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06E2" w14:textId="77777777" w:rsidR="00570E8E" w:rsidRPr="00570E8E" w:rsidRDefault="00570E8E" w:rsidP="00570E8E">
      <w:r w:rsidRPr="00570E8E">
        <w:t>The Marine Check Maintenance company manages maintenance scheduling for ships docked at the port. Through an online portal, captains can enter their ship's identifier, captain's ID, ship type, fuel type, and maintenance type to ensure compliance with the system's validation rules. If all details are correct, the system confirms the booking, allowing captains to efficiently schedule their ship's maintenance while at the port.</w:t>
      </w:r>
    </w:p>
    <w:p w14:paraId="6C91F5DC" w14:textId="77777777" w:rsidR="00570E8E" w:rsidRPr="00570E8E" w:rsidRDefault="00570E8E" w:rsidP="00570E8E">
      <w:r w:rsidRPr="00570E8E">
        <w:t>You need to design a Java program that collects ship details and retrieves maintenance booking information, with exception handling to manage various error scenarios.</w:t>
      </w:r>
    </w:p>
    <w:p w14:paraId="3691F4C7" w14:textId="77777777" w:rsidR="00570E8E" w:rsidRPr="00570E8E" w:rsidRDefault="00570E8E" w:rsidP="00570E8E">
      <w:r w:rsidRPr="00570E8E">
        <w:rPr>
          <w:b/>
          <w:bCs/>
        </w:rPr>
        <w:t>Component Specification: Class - ShipMaintenanceSystem</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46"/>
        <w:gridCol w:w="4736"/>
      </w:tblGrid>
      <w:tr w:rsidR="00570E8E" w:rsidRPr="00570E8E" w14:paraId="7604575A"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6859E0" w14:textId="77777777" w:rsidR="00570E8E" w:rsidRPr="00570E8E" w:rsidRDefault="00570E8E" w:rsidP="00570E8E">
            <w:r w:rsidRPr="00570E8E">
              <w:rPr>
                <w:b/>
                <w:bCs/>
              </w:rPr>
              <w:t>Type (Method)</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CA935" w14:textId="77777777" w:rsidR="00570E8E" w:rsidRPr="00570E8E" w:rsidRDefault="00570E8E" w:rsidP="00570E8E">
            <w:r w:rsidRPr="00570E8E">
              <w:rPr>
                <w:b/>
                <w:bCs/>
              </w:rPr>
              <w:t>Responsibilities</w:t>
            </w:r>
          </w:p>
        </w:tc>
      </w:tr>
      <w:tr w:rsidR="00570E8E" w:rsidRPr="00570E8E" w14:paraId="0F18EBFA"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9816B3" w14:textId="77777777" w:rsidR="00570E8E" w:rsidRPr="00570E8E" w:rsidRDefault="00570E8E" w:rsidP="00570E8E">
            <w:r w:rsidRPr="00570E8E">
              <w:t>public String </w:t>
            </w:r>
            <w:r w:rsidRPr="00570E8E">
              <w:rPr>
                <w:b/>
                <w:bCs/>
              </w:rPr>
              <w:t>validateMaintenanceDetails</w:t>
            </w:r>
            <w:r w:rsidRPr="00570E8E">
              <w:t>(String shipId, String captainId, String shipType, String fuelType, String maintenanceType)</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ABA65F" w14:textId="77777777" w:rsidR="00570E8E" w:rsidRPr="00570E8E" w:rsidRDefault="00570E8E" w:rsidP="00570E8E">
            <w:r w:rsidRPr="00570E8E">
              <w:t>This method takes five arguments: shipId, captainId, shipType, fuelType and maintenanceType and it validates each according to the rules specified below. If all details are valid, return "</w:t>
            </w:r>
            <w:r w:rsidRPr="00570E8E">
              <w:rPr>
                <w:b/>
                <w:bCs/>
              </w:rPr>
              <w:t>Validation successful</w:t>
            </w:r>
            <w:r w:rsidRPr="00570E8E">
              <w:t>" (</w:t>
            </w:r>
            <w:r w:rsidRPr="00570E8E">
              <w:rPr>
                <w:b/>
                <w:bCs/>
              </w:rPr>
              <w:t>Case-sensitive</w:t>
            </w:r>
            <w:r w:rsidRPr="00570E8E">
              <w:t>); otherwise, throw </w:t>
            </w:r>
            <w:r w:rsidRPr="00570E8E">
              <w:rPr>
                <w:b/>
                <w:bCs/>
              </w:rPr>
              <w:t>InvalidMaintenanceDetailsException</w:t>
            </w:r>
            <w:r w:rsidRPr="00570E8E">
              <w:t> with an appropriate message.</w:t>
            </w:r>
          </w:p>
          <w:p w14:paraId="5C1A6014" w14:textId="77777777" w:rsidR="00570E8E" w:rsidRPr="00570E8E" w:rsidRDefault="00570E8E" w:rsidP="00570E8E">
            <w:r w:rsidRPr="00570E8E">
              <w:rPr>
                <w:b/>
                <w:bCs/>
              </w:rPr>
              <w:t>Validation Rules:</w:t>
            </w:r>
          </w:p>
          <w:p w14:paraId="7AE4C9BC" w14:textId="77777777" w:rsidR="00570E8E" w:rsidRPr="00570E8E" w:rsidRDefault="00570E8E" w:rsidP="00570E8E">
            <w:pPr>
              <w:numPr>
                <w:ilvl w:val="0"/>
                <w:numId w:val="1"/>
              </w:numPr>
            </w:pPr>
            <w:r w:rsidRPr="00570E8E">
              <w:t>The shipId should start with three uppercase letters followed by a hyphen and four digits. Example: CAT-1234. If not, throw an exception with the message "</w:t>
            </w:r>
            <w:r w:rsidRPr="00570E8E">
              <w:rPr>
                <w:b/>
                <w:bCs/>
              </w:rPr>
              <w:t>Invalid Ship ID</w:t>
            </w:r>
            <w:r w:rsidRPr="00570E8E">
              <w:t>".</w:t>
            </w:r>
          </w:p>
          <w:p w14:paraId="361C35C5" w14:textId="77777777" w:rsidR="00570E8E" w:rsidRPr="00570E8E" w:rsidRDefault="00570E8E" w:rsidP="00570E8E">
            <w:pPr>
              <w:numPr>
                <w:ilvl w:val="0"/>
                <w:numId w:val="1"/>
              </w:numPr>
            </w:pPr>
            <w:r w:rsidRPr="00570E8E">
              <w:t>The captainId should start with two uppercase letters followed by five digits. Example: CA12345. If not, throw an exception with the message "</w:t>
            </w:r>
            <w:r w:rsidRPr="00570E8E">
              <w:rPr>
                <w:b/>
                <w:bCs/>
              </w:rPr>
              <w:t>Invalid Captain ID</w:t>
            </w:r>
            <w:r w:rsidRPr="00570E8E">
              <w:t>".</w:t>
            </w:r>
          </w:p>
          <w:p w14:paraId="7347A5CC" w14:textId="77777777" w:rsidR="00570E8E" w:rsidRPr="00570E8E" w:rsidRDefault="00570E8E" w:rsidP="00570E8E">
            <w:pPr>
              <w:numPr>
                <w:ilvl w:val="0"/>
                <w:numId w:val="1"/>
              </w:numPr>
            </w:pPr>
            <w:r w:rsidRPr="00570E8E">
              <w:t>The shipType should be either "</w:t>
            </w:r>
            <w:r w:rsidRPr="00570E8E">
              <w:rPr>
                <w:b/>
                <w:bCs/>
              </w:rPr>
              <w:t>Destroyer</w:t>
            </w:r>
            <w:r w:rsidRPr="00570E8E">
              <w:t>", "</w:t>
            </w:r>
            <w:r w:rsidRPr="00570E8E">
              <w:rPr>
                <w:b/>
                <w:bCs/>
              </w:rPr>
              <w:t>Submarine</w:t>
            </w:r>
            <w:r w:rsidRPr="00570E8E">
              <w:t>", or "</w:t>
            </w:r>
            <w:r w:rsidRPr="00570E8E">
              <w:rPr>
                <w:b/>
                <w:bCs/>
              </w:rPr>
              <w:t>Carrier</w:t>
            </w:r>
            <w:r w:rsidRPr="00570E8E">
              <w:t>" (case-sensitive). If not, throw an exception with the message "</w:t>
            </w:r>
            <w:r w:rsidRPr="00570E8E">
              <w:rPr>
                <w:b/>
                <w:bCs/>
              </w:rPr>
              <w:t>Invalid Ship type</w:t>
            </w:r>
            <w:r w:rsidRPr="00570E8E">
              <w:t>".</w:t>
            </w:r>
          </w:p>
          <w:p w14:paraId="1EB07E25" w14:textId="77777777" w:rsidR="00570E8E" w:rsidRPr="00570E8E" w:rsidRDefault="00570E8E" w:rsidP="00570E8E">
            <w:pPr>
              <w:numPr>
                <w:ilvl w:val="0"/>
                <w:numId w:val="1"/>
              </w:numPr>
            </w:pPr>
            <w:r w:rsidRPr="00570E8E">
              <w:t>The fuelType should be either "</w:t>
            </w:r>
            <w:r w:rsidRPr="00570E8E">
              <w:rPr>
                <w:b/>
                <w:bCs/>
              </w:rPr>
              <w:t>Diesel</w:t>
            </w:r>
            <w:r w:rsidRPr="00570E8E">
              <w:t>", "</w:t>
            </w:r>
            <w:r w:rsidRPr="00570E8E">
              <w:rPr>
                <w:b/>
                <w:bCs/>
              </w:rPr>
              <w:t>Nuclear</w:t>
            </w:r>
            <w:r w:rsidRPr="00570E8E">
              <w:t>", or " </w:t>
            </w:r>
            <w:r w:rsidRPr="00570E8E">
              <w:rPr>
                <w:b/>
                <w:bCs/>
              </w:rPr>
              <w:t>Electric</w:t>
            </w:r>
            <w:r w:rsidRPr="00570E8E">
              <w:t>" (case-sensitive). If not, throw an exception with the message "</w:t>
            </w:r>
            <w:r w:rsidRPr="00570E8E">
              <w:rPr>
                <w:b/>
                <w:bCs/>
              </w:rPr>
              <w:t>Invalid Fuel type</w:t>
            </w:r>
            <w:r w:rsidRPr="00570E8E">
              <w:t>".</w:t>
            </w:r>
          </w:p>
          <w:p w14:paraId="73E40ECE" w14:textId="77777777" w:rsidR="00570E8E" w:rsidRPr="00570E8E" w:rsidRDefault="00570E8E" w:rsidP="00570E8E">
            <w:pPr>
              <w:numPr>
                <w:ilvl w:val="0"/>
                <w:numId w:val="1"/>
              </w:numPr>
            </w:pPr>
            <w:r w:rsidRPr="00570E8E">
              <w:t>The maintenanceType should be either "</w:t>
            </w:r>
            <w:r w:rsidRPr="00570E8E">
              <w:rPr>
                <w:b/>
                <w:bCs/>
              </w:rPr>
              <w:t>Routine</w:t>
            </w:r>
            <w:r w:rsidRPr="00570E8E">
              <w:t>", "</w:t>
            </w:r>
            <w:r w:rsidRPr="00570E8E">
              <w:rPr>
                <w:b/>
                <w:bCs/>
              </w:rPr>
              <w:t>Emergency</w:t>
            </w:r>
            <w:r w:rsidRPr="00570E8E">
              <w:t>", or "</w:t>
            </w:r>
            <w:r w:rsidRPr="00570E8E">
              <w:rPr>
                <w:b/>
                <w:bCs/>
              </w:rPr>
              <w:t>Upgrade</w:t>
            </w:r>
            <w:r w:rsidRPr="00570E8E">
              <w:t>" (case-sensitive). If not, throw an exception with the message "</w:t>
            </w:r>
            <w:r w:rsidRPr="00570E8E">
              <w:rPr>
                <w:b/>
                <w:bCs/>
              </w:rPr>
              <w:t>Invalid Maintenance type</w:t>
            </w:r>
            <w:r w:rsidRPr="00570E8E">
              <w:t>".</w:t>
            </w:r>
          </w:p>
        </w:tc>
      </w:tr>
      <w:tr w:rsidR="00570E8E" w:rsidRPr="00570E8E" w14:paraId="5DD2C00A"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21821A" w14:textId="77777777" w:rsidR="00570E8E" w:rsidRPr="00570E8E" w:rsidRDefault="00570E8E" w:rsidP="00570E8E">
            <w:r w:rsidRPr="00570E8E">
              <w:lastRenderedPageBreak/>
              <w:t>public String </w:t>
            </w:r>
            <w:r w:rsidRPr="00570E8E">
              <w:rPr>
                <w:b/>
                <w:bCs/>
              </w:rPr>
              <w:t>getBookingConfirmation</w:t>
            </w:r>
            <w:r w:rsidRPr="00570E8E">
              <w:t>()</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8906B3" w14:textId="77777777" w:rsidR="00570E8E" w:rsidRPr="00570E8E" w:rsidRDefault="00570E8E" w:rsidP="00570E8E">
            <w:r w:rsidRPr="00570E8E">
              <w:t>This method returns a message: "</w:t>
            </w:r>
            <w:r w:rsidRPr="00570E8E">
              <w:rPr>
                <w:b/>
                <w:bCs/>
              </w:rPr>
              <w:t>Your maintenance booking is confirmed</w:t>
            </w:r>
            <w:r w:rsidRPr="00570E8E">
              <w:t>".</w:t>
            </w:r>
          </w:p>
        </w:tc>
      </w:tr>
    </w:tbl>
    <w:p w14:paraId="791E369E" w14:textId="77777777" w:rsidR="00570E8E" w:rsidRPr="00570E8E" w:rsidRDefault="00570E8E" w:rsidP="00570E8E">
      <w:r w:rsidRPr="00570E8E">
        <w:t> </w:t>
      </w:r>
    </w:p>
    <w:p w14:paraId="17224D54" w14:textId="77777777" w:rsidR="00570E8E" w:rsidRPr="00570E8E" w:rsidRDefault="00570E8E" w:rsidP="00570E8E">
      <w:r w:rsidRPr="00570E8E">
        <w:rPr>
          <w:b/>
          <w:bCs/>
        </w:rPr>
        <w:t>Component Specification: InvalidMaintenanceDetailsException (This class inherits the Exception Class)</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91"/>
        <w:gridCol w:w="4955"/>
      </w:tblGrid>
      <w:tr w:rsidR="00570E8E" w:rsidRPr="00570E8E" w14:paraId="453F0E0E"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FD41CC" w14:textId="77777777" w:rsidR="00570E8E" w:rsidRPr="00570E8E" w:rsidRDefault="00570E8E" w:rsidP="00570E8E">
            <w:r w:rsidRPr="00570E8E">
              <w:rPr>
                <w:b/>
                <w:bCs/>
              </w:rPr>
              <w:t>Type (Class)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D1DE04" w14:textId="77777777" w:rsidR="00570E8E" w:rsidRPr="00570E8E" w:rsidRDefault="00570E8E" w:rsidP="00570E8E">
            <w:r w:rsidRPr="00570E8E">
              <w:rPr>
                <w:b/>
                <w:bCs/>
              </w:rPr>
              <w:t>Responsibilities</w:t>
            </w:r>
          </w:p>
        </w:tc>
      </w:tr>
      <w:tr w:rsidR="00570E8E" w:rsidRPr="00570E8E" w14:paraId="6A4553A6"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0AF752" w14:textId="77777777" w:rsidR="00570E8E" w:rsidRPr="00570E8E" w:rsidRDefault="00570E8E" w:rsidP="00570E8E">
            <w:r w:rsidRPr="00570E8E">
              <w:t>InvalidMaintenanceDetailsException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BEBC2A" w14:textId="77777777" w:rsidR="00570E8E" w:rsidRPr="00570E8E" w:rsidRDefault="00570E8E" w:rsidP="00570E8E">
            <w:r w:rsidRPr="00570E8E">
              <w:t>Provided with a single-argument constructor: public </w:t>
            </w:r>
            <w:r w:rsidRPr="00570E8E">
              <w:rPr>
                <w:b/>
                <w:bCs/>
              </w:rPr>
              <w:t>InvalidMaintenanceDetailsException</w:t>
            </w:r>
            <w:r w:rsidRPr="00570E8E">
              <w:t>(String message). Thrown when shipId, captainId, shipType, fuelType , maintenanceType does not follow the validation rules.</w:t>
            </w:r>
          </w:p>
        </w:tc>
      </w:tr>
    </w:tbl>
    <w:p w14:paraId="00A6F096" w14:textId="77777777" w:rsidR="00570E8E" w:rsidRPr="00570E8E" w:rsidRDefault="00570E8E" w:rsidP="00570E8E">
      <w:r w:rsidRPr="00570E8E">
        <w:t> </w:t>
      </w:r>
    </w:p>
    <w:p w14:paraId="1F68567A" w14:textId="77777777" w:rsidR="00570E8E" w:rsidRPr="00570E8E" w:rsidRDefault="00570E8E" w:rsidP="00570E8E">
      <w:r w:rsidRPr="00570E8E">
        <w:rPr>
          <w:b/>
          <w:bCs/>
        </w:rPr>
        <w:t>Component Specification: UserInterface</w:t>
      </w: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33"/>
        <w:gridCol w:w="4376"/>
      </w:tblGrid>
      <w:tr w:rsidR="00570E8E" w:rsidRPr="00570E8E" w14:paraId="47F2B951"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CA51B4" w14:textId="77777777" w:rsidR="00570E8E" w:rsidRPr="00570E8E" w:rsidRDefault="00570E8E" w:rsidP="00570E8E">
            <w:r w:rsidRPr="00570E8E">
              <w:rPr>
                <w:b/>
                <w:bCs/>
              </w:rPr>
              <w:t>Type (Class)</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AD1B06" w14:textId="77777777" w:rsidR="00570E8E" w:rsidRPr="00570E8E" w:rsidRDefault="00570E8E" w:rsidP="00570E8E">
            <w:r w:rsidRPr="00570E8E">
              <w:rPr>
                <w:b/>
                <w:bCs/>
              </w:rPr>
              <w:t>Responsibilities</w:t>
            </w:r>
          </w:p>
        </w:tc>
      </w:tr>
      <w:tr w:rsidR="00570E8E" w:rsidRPr="00570E8E" w14:paraId="6E0AB144" w14:textId="77777777" w:rsidTr="00570E8E">
        <w:trPr>
          <w:trHeight w:val="450"/>
        </w:trPr>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C370F" w14:textId="77777777" w:rsidR="00570E8E" w:rsidRPr="00570E8E" w:rsidRDefault="00570E8E" w:rsidP="00570E8E">
            <w:r w:rsidRPr="00570E8E">
              <w:t>UserInterface</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992419" w14:textId="77777777" w:rsidR="00570E8E" w:rsidRPr="00570E8E" w:rsidRDefault="00570E8E" w:rsidP="00570E8E">
            <w:r w:rsidRPr="00570E8E">
              <w:t>In the main method, get the shipId, captainId, shipType, fuelType and maintenanceType from the user. Invoke </w:t>
            </w:r>
            <w:r w:rsidRPr="00570E8E">
              <w:rPr>
                <w:b/>
                <w:bCs/>
              </w:rPr>
              <w:t>validateMaintenanceDetails</w:t>
            </w:r>
            <w:r w:rsidRPr="00570E8E">
              <w:t>, and if valid, invoke the </w:t>
            </w:r>
            <w:r w:rsidRPr="00570E8E">
              <w:rPr>
                <w:b/>
                <w:bCs/>
              </w:rPr>
              <w:t>getBookingConfirmation</w:t>
            </w:r>
            <w:r w:rsidRPr="00570E8E">
              <w:t> method and display the message. If the validation is invalid, handle the exception appropriately.</w:t>
            </w:r>
          </w:p>
        </w:tc>
      </w:tr>
    </w:tbl>
    <w:p w14:paraId="2B3F63E8" w14:textId="77777777" w:rsidR="00570E8E" w:rsidRPr="00570E8E" w:rsidRDefault="00570E8E" w:rsidP="00570E8E">
      <w:r w:rsidRPr="00570E8E">
        <w:t> </w:t>
      </w:r>
    </w:p>
    <w:p w14:paraId="39E88BD4" w14:textId="77777777" w:rsidR="00570E8E" w:rsidRPr="00570E8E" w:rsidRDefault="00570E8E" w:rsidP="00570E8E">
      <w:r w:rsidRPr="00570E8E">
        <w:rPr>
          <w:b/>
          <w:bCs/>
        </w:rPr>
        <w:t>Note</w:t>
      </w:r>
      <w:r w:rsidRPr="00570E8E">
        <w:t>:</w:t>
      </w:r>
    </w:p>
    <w:p w14:paraId="294927F9" w14:textId="77777777" w:rsidR="00570E8E" w:rsidRPr="00570E8E" w:rsidRDefault="00570E8E" w:rsidP="00570E8E">
      <w:pPr>
        <w:numPr>
          <w:ilvl w:val="0"/>
          <w:numId w:val="2"/>
        </w:numPr>
      </w:pPr>
      <w:r w:rsidRPr="00570E8E">
        <w:t>Ensure to follow the object-oriented specifications provided in the question description.</w:t>
      </w:r>
    </w:p>
    <w:p w14:paraId="768F3AC5" w14:textId="77777777" w:rsidR="00570E8E" w:rsidRPr="00570E8E" w:rsidRDefault="00570E8E" w:rsidP="00570E8E">
      <w:pPr>
        <w:numPr>
          <w:ilvl w:val="0"/>
          <w:numId w:val="2"/>
        </w:numPr>
      </w:pPr>
      <w:r w:rsidRPr="00570E8E">
        <w:t>Ensure to provide the names for classes, attributes, and methods as specified in the question description.</w:t>
      </w:r>
    </w:p>
    <w:p w14:paraId="6FCE840F" w14:textId="77777777" w:rsidR="00570E8E" w:rsidRPr="00570E8E" w:rsidRDefault="00570E8E" w:rsidP="00570E8E">
      <w:pPr>
        <w:numPr>
          <w:ilvl w:val="0"/>
          <w:numId w:val="2"/>
        </w:numPr>
      </w:pPr>
      <w:r w:rsidRPr="00570E8E">
        <w:t>Adhere to the code template, if provided.</w:t>
      </w:r>
    </w:p>
    <w:p w14:paraId="60AD3440" w14:textId="77777777" w:rsidR="00570E8E" w:rsidRPr="00570E8E" w:rsidRDefault="00570E8E" w:rsidP="00570E8E">
      <w:pPr>
        <w:numPr>
          <w:ilvl w:val="0"/>
          <w:numId w:val="2"/>
        </w:numPr>
      </w:pPr>
      <w:r w:rsidRPr="00570E8E">
        <w:rPr>
          <w:b/>
          <w:bCs/>
        </w:rPr>
        <w:t>Please don't use System.exit(0) to terminate the program.</w:t>
      </w:r>
    </w:p>
    <w:p w14:paraId="6FBA5E61" w14:textId="77777777" w:rsidR="00570E8E" w:rsidRPr="00570E8E" w:rsidRDefault="00570E8E" w:rsidP="00570E8E">
      <w:r w:rsidRPr="00570E8E">
        <w:rPr>
          <w:b/>
          <w:bCs/>
        </w:rPr>
        <w:t> </w:t>
      </w:r>
    </w:p>
    <w:p w14:paraId="5BC394FD" w14:textId="77777777" w:rsidR="00570E8E" w:rsidRPr="00570E8E" w:rsidRDefault="00570E8E" w:rsidP="00570E8E">
      <w:r w:rsidRPr="00570E8E">
        <w:rPr>
          <w:b/>
          <w:bCs/>
        </w:rPr>
        <w:t>Sample Input / Output 1</w:t>
      </w:r>
    </w:p>
    <w:p w14:paraId="7937A185" w14:textId="77777777" w:rsidR="00570E8E" w:rsidRPr="00570E8E" w:rsidRDefault="00570E8E" w:rsidP="00570E8E">
      <w:r w:rsidRPr="00570E8E">
        <w:t>Enter Ship ID</w:t>
      </w:r>
    </w:p>
    <w:p w14:paraId="663C75EF" w14:textId="77777777" w:rsidR="00570E8E" w:rsidRPr="00570E8E" w:rsidRDefault="00570E8E" w:rsidP="00570E8E">
      <w:r w:rsidRPr="00570E8E">
        <w:rPr>
          <w:b/>
          <w:bCs/>
        </w:rPr>
        <w:t>SHI-1234</w:t>
      </w:r>
    </w:p>
    <w:p w14:paraId="38852D2A" w14:textId="77777777" w:rsidR="00570E8E" w:rsidRPr="00570E8E" w:rsidRDefault="00570E8E" w:rsidP="00570E8E">
      <w:r w:rsidRPr="00570E8E">
        <w:t>Enter Captain ID</w:t>
      </w:r>
    </w:p>
    <w:p w14:paraId="682267D7" w14:textId="77777777" w:rsidR="00570E8E" w:rsidRPr="00570E8E" w:rsidRDefault="00570E8E" w:rsidP="00570E8E">
      <w:r w:rsidRPr="00570E8E">
        <w:rPr>
          <w:b/>
          <w:bCs/>
        </w:rPr>
        <w:t>SH12345</w:t>
      </w:r>
    </w:p>
    <w:p w14:paraId="0AF69D2B" w14:textId="77777777" w:rsidR="00570E8E" w:rsidRPr="00570E8E" w:rsidRDefault="00570E8E" w:rsidP="00570E8E">
      <w:r w:rsidRPr="00570E8E">
        <w:t>Enter Ship Type</w:t>
      </w:r>
    </w:p>
    <w:p w14:paraId="31F829FA" w14:textId="77777777" w:rsidR="00570E8E" w:rsidRPr="00570E8E" w:rsidRDefault="00570E8E" w:rsidP="00570E8E">
      <w:r w:rsidRPr="00570E8E">
        <w:rPr>
          <w:b/>
          <w:bCs/>
        </w:rPr>
        <w:lastRenderedPageBreak/>
        <w:t>Carrier</w:t>
      </w:r>
    </w:p>
    <w:p w14:paraId="186F2DDF" w14:textId="77777777" w:rsidR="00570E8E" w:rsidRPr="00570E8E" w:rsidRDefault="00570E8E" w:rsidP="00570E8E">
      <w:r w:rsidRPr="00570E8E">
        <w:t>Enter Fuel Type</w:t>
      </w:r>
    </w:p>
    <w:p w14:paraId="7C3F7383" w14:textId="77777777" w:rsidR="00570E8E" w:rsidRPr="00570E8E" w:rsidRDefault="00570E8E" w:rsidP="00570E8E">
      <w:r w:rsidRPr="00570E8E">
        <w:rPr>
          <w:b/>
          <w:bCs/>
        </w:rPr>
        <w:t>Diesel</w:t>
      </w:r>
    </w:p>
    <w:p w14:paraId="293F6EF0" w14:textId="77777777" w:rsidR="00570E8E" w:rsidRPr="00570E8E" w:rsidRDefault="00570E8E" w:rsidP="00570E8E">
      <w:r w:rsidRPr="00570E8E">
        <w:t>Enter Maintenance Type</w:t>
      </w:r>
    </w:p>
    <w:p w14:paraId="018FBAE4" w14:textId="77777777" w:rsidR="00570E8E" w:rsidRPr="00570E8E" w:rsidRDefault="00570E8E" w:rsidP="00570E8E">
      <w:r w:rsidRPr="00570E8E">
        <w:rPr>
          <w:b/>
          <w:bCs/>
        </w:rPr>
        <w:t>Routine</w:t>
      </w:r>
    </w:p>
    <w:p w14:paraId="02017E2B" w14:textId="77777777" w:rsidR="00570E8E" w:rsidRPr="00570E8E" w:rsidRDefault="00570E8E" w:rsidP="00570E8E">
      <w:r w:rsidRPr="00570E8E">
        <w:t>Your maintenance booking is confirmed</w:t>
      </w:r>
    </w:p>
    <w:p w14:paraId="0E51FA16" w14:textId="77777777" w:rsidR="00570E8E" w:rsidRPr="00570E8E" w:rsidRDefault="00570E8E" w:rsidP="00570E8E">
      <w:r w:rsidRPr="00570E8E">
        <w:rPr>
          <w:b/>
          <w:bCs/>
        </w:rPr>
        <w:t> </w:t>
      </w:r>
    </w:p>
    <w:p w14:paraId="79F3E162" w14:textId="77777777" w:rsidR="00570E8E" w:rsidRPr="00570E8E" w:rsidRDefault="00570E8E" w:rsidP="00570E8E">
      <w:r w:rsidRPr="00570E8E">
        <w:rPr>
          <w:b/>
          <w:bCs/>
        </w:rPr>
        <w:t>Sample Input / Output 2</w:t>
      </w:r>
    </w:p>
    <w:p w14:paraId="1C1A77C9" w14:textId="77777777" w:rsidR="00570E8E" w:rsidRPr="00570E8E" w:rsidRDefault="00570E8E" w:rsidP="00570E8E">
      <w:r w:rsidRPr="00570E8E">
        <w:t>Enter Ship ID</w:t>
      </w:r>
    </w:p>
    <w:p w14:paraId="3E720999" w14:textId="77777777" w:rsidR="00570E8E" w:rsidRPr="00570E8E" w:rsidRDefault="00570E8E" w:rsidP="00570E8E">
      <w:r w:rsidRPr="00570E8E">
        <w:rPr>
          <w:b/>
          <w:bCs/>
        </w:rPr>
        <w:t>CAT1234</w:t>
      </w:r>
    </w:p>
    <w:p w14:paraId="37E71989" w14:textId="77777777" w:rsidR="00570E8E" w:rsidRPr="00570E8E" w:rsidRDefault="00570E8E" w:rsidP="00570E8E">
      <w:r w:rsidRPr="00570E8E">
        <w:t>Enter Captain ID</w:t>
      </w:r>
    </w:p>
    <w:p w14:paraId="37CB6646" w14:textId="77777777" w:rsidR="00570E8E" w:rsidRPr="00570E8E" w:rsidRDefault="00570E8E" w:rsidP="00570E8E">
      <w:r w:rsidRPr="00570E8E">
        <w:rPr>
          <w:b/>
          <w:bCs/>
        </w:rPr>
        <w:t>CA12345</w:t>
      </w:r>
    </w:p>
    <w:p w14:paraId="111F6C8A" w14:textId="77777777" w:rsidR="00570E8E" w:rsidRPr="00570E8E" w:rsidRDefault="00570E8E" w:rsidP="00570E8E">
      <w:r w:rsidRPr="00570E8E">
        <w:t>Enter Ship Type</w:t>
      </w:r>
    </w:p>
    <w:p w14:paraId="7D93AD31" w14:textId="77777777" w:rsidR="00570E8E" w:rsidRPr="00570E8E" w:rsidRDefault="00570E8E" w:rsidP="00570E8E">
      <w:r w:rsidRPr="00570E8E">
        <w:rPr>
          <w:b/>
          <w:bCs/>
        </w:rPr>
        <w:t>Carrier</w:t>
      </w:r>
    </w:p>
    <w:p w14:paraId="25682072" w14:textId="77777777" w:rsidR="00570E8E" w:rsidRPr="00570E8E" w:rsidRDefault="00570E8E" w:rsidP="00570E8E">
      <w:r w:rsidRPr="00570E8E">
        <w:t>Enter Fuel Type</w:t>
      </w:r>
    </w:p>
    <w:p w14:paraId="26B181C5" w14:textId="77777777" w:rsidR="00570E8E" w:rsidRPr="00570E8E" w:rsidRDefault="00570E8E" w:rsidP="00570E8E">
      <w:r w:rsidRPr="00570E8E">
        <w:rPr>
          <w:b/>
          <w:bCs/>
        </w:rPr>
        <w:t>Diesel</w:t>
      </w:r>
    </w:p>
    <w:p w14:paraId="02CC1991" w14:textId="77777777" w:rsidR="00570E8E" w:rsidRPr="00570E8E" w:rsidRDefault="00570E8E" w:rsidP="00570E8E">
      <w:r w:rsidRPr="00570E8E">
        <w:t>Enter Maintenance Type</w:t>
      </w:r>
    </w:p>
    <w:p w14:paraId="6AFD8F96" w14:textId="77777777" w:rsidR="00570E8E" w:rsidRPr="00570E8E" w:rsidRDefault="00570E8E" w:rsidP="00570E8E">
      <w:r w:rsidRPr="00570E8E">
        <w:rPr>
          <w:b/>
          <w:bCs/>
        </w:rPr>
        <w:t>Routine</w:t>
      </w:r>
    </w:p>
    <w:p w14:paraId="1C7A6B60" w14:textId="77777777" w:rsidR="00570E8E" w:rsidRPr="00570E8E" w:rsidRDefault="00570E8E" w:rsidP="00570E8E">
      <w:r w:rsidRPr="00570E8E">
        <w:t>Invalid Ship ID</w:t>
      </w:r>
    </w:p>
    <w:p w14:paraId="1F76126D" w14:textId="77777777" w:rsidR="00570E8E" w:rsidRPr="00570E8E" w:rsidRDefault="00570E8E" w:rsidP="00570E8E">
      <w:r w:rsidRPr="00570E8E">
        <w:t> </w:t>
      </w:r>
    </w:p>
    <w:p w14:paraId="0FAD9D31" w14:textId="77777777" w:rsidR="00570E8E" w:rsidRPr="00570E8E" w:rsidRDefault="00570E8E" w:rsidP="00570E8E">
      <w:r w:rsidRPr="00570E8E">
        <w:rPr>
          <w:b/>
          <w:bCs/>
        </w:rPr>
        <w:t>Sample Input / Output 3</w:t>
      </w:r>
    </w:p>
    <w:p w14:paraId="1274201E" w14:textId="77777777" w:rsidR="00570E8E" w:rsidRPr="00570E8E" w:rsidRDefault="00570E8E" w:rsidP="00570E8E">
      <w:r w:rsidRPr="00570E8E">
        <w:t>Enter Ship ID</w:t>
      </w:r>
    </w:p>
    <w:p w14:paraId="0C00E509" w14:textId="77777777" w:rsidR="00570E8E" w:rsidRPr="00570E8E" w:rsidRDefault="00570E8E" w:rsidP="00570E8E">
      <w:r w:rsidRPr="00570E8E">
        <w:rPr>
          <w:b/>
          <w:bCs/>
        </w:rPr>
        <w:t>CAT-1234</w:t>
      </w:r>
    </w:p>
    <w:p w14:paraId="195F3E59" w14:textId="77777777" w:rsidR="00570E8E" w:rsidRPr="00570E8E" w:rsidRDefault="00570E8E" w:rsidP="00570E8E">
      <w:r w:rsidRPr="00570E8E">
        <w:t>Enter Captain ID</w:t>
      </w:r>
    </w:p>
    <w:p w14:paraId="75E79905" w14:textId="77777777" w:rsidR="00570E8E" w:rsidRPr="00570E8E" w:rsidRDefault="00570E8E" w:rsidP="00570E8E">
      <w:r w:rsidRPr="00570E8E">
        <w:rPr>
          <w:b/>
          <w:bCs/>
        </w:rPr>
        <w:t>C12345</w:t>
      </w:r>
    </w:p>
    <w:p w14:paraId="50E659F7" w14:textId="77777777" w:rsidR="00570E8E" w:rsidRPr="00570E8E" w:rsidRDefault="00570E8E" w:rsidP="00570E8E">
      <w:r w:rsidRPr="00570E8E">
        <w:t>Enter Ship Type</w:t>
      </w:r>
    </w:p>
    <w:p w14:paraId="30162A07" w14:textId="77777777" w:rsidR="00570E8E" w:rsidRPr="00570E8E" w:rsidRDefault="00570E8E" w:rsidP="00570E8E">
      <w:r w:rsidRPr="00570E8E">
        <w:rPr>
          <w:b/>
          <w:bCs/>
        </w:rPr>
        <w:t>Carrier</w:t>
      </w:r>
    </w:p>
    <w:p w14:paraId="5D572B74" w14:textId="77777777" w:rsidR="00570E8E" w:rsidRPr="00570E8E" w:rsidRDefault="00570E8E" w:rsidP="00570E8E">
      <w:r w:rsidRPr="00570E8E">
        <w:t>Enter Fuel Type</w:t>
      </w:r>
    </w:p>
    <w:p w14:paraId="742AE3F8" w14:textId="77777777" w:rsidR="00570E8E" w:rsidRPr="00570E8E" w:rsidRDefault="00570E8E" w:rsidP="00570E8E">
      <w:r w:rsidRPr="00570E8E">
        <w:rPr>
          <w:b/>
          <w:bCs/>
        </w:rPr>
        <w:t>Diesel</w:t>
      </w:r>
    </w:p>
    <w:p w14:paraId="2C789156" w14:textId="77777777" w:rsidR="00570E8E" w:rsidRPr="00570E8E" w:rsidRDefault="00570E8E" w:rsidP="00570E8E">
      <w:r w:rsidRPr="00570E8E">
        <w:t>Enter Maintenance Type</w:t>
      </w:r>
    </w:p>
    <w:p w14:paraId="286C6DFB" w14:textId="77777777" w:rsidR="00570E8E" w:rsidRPr="00570E8E" w:rsidRDefault="00570E8E" w:rsidP="00570E8E">
      <w:r w:rsidRPr="00570E8E">
        <w:rPr>
          <w:b/>
          <w:bCs/>
        </w:rPr>
        <w:t>Routine</w:t>
      </w:r>
    </w:p>
    <w:p w14:paraId="62C3F293" w14:textId="77777777" w:rsidR="00570E8E" w:rsidRPr="00570E8E" w:rsidRDefault="00570E8E" w:rsidP="00570E8E">
      <w:r w:rsidRPr="00570E8E">
        <w:lastRenderedPageBreak/>
        <w:t>Invalid Captain ID</w:t>
      </w:r>
    </w:p>
    <w:p w14:paraId="123DDAAE" w14:textId="77777777" w:rsidR="00570E8E" w:rsidRPr="00570E8E" w:rsidRDefault="00570E8E" w:rsidP="00570E8E">
      <w:r w:rsidRPr="00570E8E">
        <w:t> </w:t>
      </w:r>
    </w:p>
    <w:p w14:paraId="69FB008D" w14:textId="77777777" w:rsidR="00570E8E" w:rsidRPr="00570E8E" w:rsidRDefault="00570E8E" w:rsidP="00570E8E">
      <w:r w:rsidRPr="00570E8E">
        <w:rPr>
          <w:b/>
          <w:bCs/>
        </w:rPr>
        <w:t>Sample Input / Output 4</w:t>
      </w:r>
    </w:p>
    <w:p w14:paraId="5D511C07" w14:textId="77777777" w:rsidR="00570E8E" w:rsidRPr="00570E8E" w:rsidRDefault="00570E8E" w:rsidP="00570E8E">
      <w:r w:rsidRPr="00570E8E">
        <w:t>Enter Ship ID</w:t>
      </w:r>
    </w:p>
    <w:p w14:paraId="0BAD2D96" w14:textId="77777777" w:rsidR="00570E8E" w:rsidRPr="00570E8E" w:rsidRDefault="00570E8E" w:rsidP="00570E8E">
      <w:r w:rsidRPr="00570E8E">
        <w:rPr>
          <w:b/>
          <w:bCs/>
        </w:rPr>
        <w:t>CAT-1234</w:t>
      </w:r>
    </w:p>
    <w:p w14:paraId="0DBA7C55" w14:textId="77777777" w:rsidR="00570E8E" w:rsidRPr="00570E8E" w:rsidRDefault="00570E8E" w:rsidP="00570E8E">
      <w:r w:rsidRPr="00570E8E">
        <w:t>Enter Captain ID</w:t>
      </w:r>
    </w:p>
    <w:p w14:paraId="46407C21" w14:textId="77777777" w:rsidR="00570E8E" w:rsidRPr="00570E8E" w:rsidRDefault="00570E8E" w:rsidP="00570E8E">
      <w:r w:rsidRPr="00570E8E">
        <w:rPr>
          <w:b/>
          <w:bCs/>
        </w:rPr>
        <w:t>CA12345</w:t>
      </w:r>
    </w:p>
    <w:p w14:paraId="32E6E11F" w14:textId="77777777" w:rsidR="00570E8E" w:rsidRPr="00570E8E" w:rsidRDefault="00570E8E" w:rsidP="00570E8E">
      <w:r w:rsidRPr="00570E8E">
        <w:t>Enter Ship Type</w:t>
      </w:r>
    </w:p>
    <w:p w14:paraId="5E5721A6" w14:textId="77777777" w:rsidR="00570E8E" w:rsidRPr="00570E8E" w:rsidRDefault="00570E8E" w:rsidP="00570E8E">
      <w:r w:rsidRPr="00570E8E">
        <w:rPr>
          <w:b/>
          <w:bCs/>
        </w:rPr>
        <w:t>Cruiser</w:t>
      </w:r>
    </w:p>
    <w:p w14:paraId="4FB2D0C5" w14:textId="77777777" w:rsidR="00570E8E" w:rsidRPr="00570E8E" w:rsidRDefault="00570E8E" w:rsidP="00570E8E">
      <w:r w:rsidRPr="00570E8E">
        <w:t>Enter Fuel Type</w:t>
      </w:r>
    </w:p>
    <w:p w14:paraId="19FFEBE3" w14:textId="77777777" w:rsidR="00570E8E" w:rsidRPr="00570E8E" w:rsidRDefault="00570E8E" w:rsidP="00570E8E">
      <w:r w:rsidRPr="00570E8E">
        <w:rPr>
          <w:b/>
          <w:bCs/>
        </w:rPr>
        <w:t>Diesel</w:t>
      </w:r>
    </w:p>
    <w:p w14:paraId="0A092089" w14:textId="77777777" w:rsidR="00570E8E" w:rsidRPr="00570E8E" w:rsidRDefault="00570E8E" w:rsidP="00570E8E">
      <w:r w:rsidRPr="00570E8E">
        <w:t>Enter Maintenance Type</w:t>
      </w:r>
    </w:p>
    <w:p w14:paraId="1B31DCAC" w14:textId="77777777" w:rsidR="00570E8E" w:rsidRPr="00570E8E" w:rsidRDefault="00570E8E" w:rsidP="00570E8E">
      <w:r w:rsidRPr="00570E8E">
        <w:rPr>
          <w:b/>
          <w:bCs/>
        </w:rPr>
        <w:t>Routine</w:t>
      </w:r>
    </w:p>
    <w:p w14:paraId="62EB6F19" w14:textId="77777777" w:rsidR="00570E8E" w:rsidRPr="00570E8E" w:rsidRDefault="00570E8E" w:rsidP="00570E8E">
      <w:r w:rsidRPr="00570E8E">
        <w:t>Invalid Ship type</w:t>
      </w:r>
    </w:p>
    <w:p w14:paraId="7D121042" w14:textId="77777777" w:rsidR="00570E8E" w:rsidRPr="00570E8E" w:rsidRDefault="00570E8E" w:rsidP="00570E8E">
      <w:r w:rsidRPr="00570E8E">
        <w:rPr>
          <w:b/>
          <w:bCs/>
        </w:rPr>
        <w:t> </w:t>
      </w:r>
    </w:p>
    <w:p w14:paraId="3906AFAF" w14:textId="77777777" w:rsidR="00570E8E" w:rsidRPr="00570E8E" w:rsidRDefault="00570E8E" w:rsidP="00570E8E">
      <w:r w:rsidRPr="00570E8E">
        <w:rPr>
          <w:b/>
          <w:bCs/>
        </w:rPr>
        <w:t>Sample Input / Output 5</w:t>
      </w:r>
    </w:p>
    <w:p w14:paraId="508EA237" w14:textId="77777777" w:rsidR="00570E8E" w:rsidRPr="00570E8E" w:rsidRDefault="00570E8E" w:rsidP="00570E8E">
      <w:r w:rsidRPr="00570E8E">
        <w:t>Enter Ship ID</w:t>
      </w:r>
    </w:p>
    <w:p w14:paraId="0AF2096D" w14:textId="77777777" w:rsidR="00570E8E" w:rsidRPr="00570E8E" w:rsidRDefault="00570E8E" w:rsidP="00570E8E">
      <w:r w:rsidRPr="00570E8E">
        <w:rPr>
          <w:b/>
          <w:bCs/>
        </w:rPr>
        <w:t>CAT-1234</w:t>
      </w:r>
    </w:p>
    <w:p w14:paraId="02604E3A" w14:textId="77777777" w:rsidR="00570E8E" w:rsidRPr="00570E8E" w:rsidRDefault="00570E8E" w:rsidP="00570E8E">
      <w:r w:rsidRPr="00570E8E">
        <w:t>Enter Captain ID</w:t>
      </w:r>
    </w:p>
    <w:p w14:paraId="43A5C051" w14:textId="77777777" w:rsidR="00570E8E" w:rsidRPr="00570E8E" w:rsidRDefault="00570E8E" w:rsidP="00570E8E">
      <w:r w:rsidRPr="00570E8E">
        <w:rPr>
          <w:b/>
          <w:bCs/>
        </w:rPr>
        <w:t>CA12345</w:t>
      </w:r>
    </w:p>
    <w:p w14:paraId="48CFB493" w14:textId="77777777" w:rsidR="00570E8E" w:rsidRPr="00570E8E" w:rsidRDefault="00570E8E" w:rsidP="00570E8E">
      <w:r w:rsidRPr="00570E8E">
        <w:t>Enter Ship Type</w:t>
      </w:r>
    </w:p>
    <w:p w14:paraId="634F5161" w14:textId="77777777" w:rsidR="00570E8E" w:rsidRPr="00570E8E" w:rsidRDefault="00570E8E" w:rsidP="00570E8E">
      <w:r w:rsidRPr="00570E8E">
        <w:rPr>
          <w:b/>
          <w:bCs/>
        </w:rPr>
        <w:t>Carrier</w:t>
      </w:r>
    </w:p>
    <w:p w14:paraId="74F1D83E" w14:textId="77777777" w:rsidR="00570E8E" w:rsidRPr="00570E8E" w:rsidRDefault="00570E8E" w:rsidP="00570E8E">
      <w:r w:rsidRPr="00570E8E">
        <w:t>Enter Fuel Type</w:t>
      </w:r>
    </w:p>
    <w:p w14:paraId="7D01B2D6" w14:textId="77777777" w:rsidR="00570E8E" w:rsidRPr="00570E8E" w:rsidRDefault="00570E8E" w:rsidP="00570E8E">
      <w:r w:rsidRPr="00570E8E">
        <w:rPr>
          <w:b/>
          <w:bCs/>
        </w:rPr>
        <w:t>Gasoline</w:t>
      </w:r>
    </w:p>
    <w:p w14:paraId="4536C6BC" w14:textId="77777777" w:rsidR="00570E8E" w:rsidRPr="00570E8E" w:rsidRDefault="00570E8E" w:rsidP="00570E8E">
      <w:r w:rsidRPr="00570E8E">
        <w:t>Enter Maintenance Type</w:t>
      </w:r>
    </w:p>
    <w:p w14:paraId="6172F209" w14:textId="77777777" w:rsidR="00570E8E" w:rsidRPr="00570E8E" w:rsidRDefault="00570E8E" w:rsidP="00570E8E">
      <w:r w:rsidRPr="00570E8E">
        <w:rPr>
          <w:b/>
          <w:bCs/>
        </w:rPr>
        <w:t>Routine</w:t>
      </w:r>
    </w:p>
    <w:p w14:paraId="11BC3803" w14:textId="77777777" w:rsidR="00570E8E" w:rsidRPr="00570E8E" w:rsidRDefault="00570E8E" w:rsidP="00570E8E">
      <w:r w:rsidRPr="00570E8E">
        <w:t>Invalid Fuel type</w:t>
      </w:r>
    </w:p>
    <w:p w14:paraId="7CBD7E6A" w14:textId="77777777" w:rsidR="00570E8E" w:rsidRPr="00570E8E" w:rsidRDefault="00570E8E" w:rsidP="00570E8E">
      <w:r w:rsidRPr="00570E8E">
        <w:t> </w:t>
      </w:r>
    </w:p>
    <w:p w14:paraId="0CA7929C" w14:textId="77777777" w:rsidR="00570E8E" w:rsidRPr="00570E8E" w:rsidRDefault="00570E8E" w:rsidP="00570E8E">
      <w:r w:rsidRPr="00570E8E">
        <w:rPr>
          <w:b/>
          <w:bCs/>
        </w:rPr>
        <w:t>Sample Input / Output 6</w:t>
      </w:r>
    </w:p>
    <w:p w14:paraId="13B025F1" w14:textId="77777777" w:rsidR="00570E8E" w:rsidRPr="00570E8E" w:rsidRDefault="00570E8E" w:rsidP="00570E8E">
      <w:r w:rsidRPr="00570E8E">
        <w:t>Enter Ship ID</w:t>
      </w:r>
    </w:p>
    <w:p w14:paraId="67AC5C06" w14:textId="77777777" w:rsidR="00570E8E" w:rsidRPr="00570E8E" w:rsidRDefault="00570E8E" w:rsidP="00570E8E">
      <w:r w:rsidRPr="00570E8E">
        <w:rPr>
          <w:b/>
          <w:bCs/>
        </w:rPr>
        <w:t>CAT-1234</w:t>
      </w:r>
    </w:p>
    <w:p w14:paraId="5A534B56" w14:textId="77777777" w:rsidR="00570E8E" w:rsidRPr="00570E8E" w:rsidRDefault="00570E8E" w:rsidP="00570E8E">
      <w:r w:rsidRPr="00570E8E">
        <w:lastRenderedPageBreak/>
        <w:t>Enter Captain ID</w:t>
      </w:r>
    </w:p>
    <w:p w14:paraId="487E176E" w14:textId="77777777" w:rsidR="00570E8E" w:rsidRPr="00570E8E" w:rsidRDefault="00570E8E" w:rsidP="00570E8E">
      <w:r w:rsidRPr="00570E8E">
        <w:rPr>
          <w:b/>
          <w:bCs/>
        </w:rPr>
        <w:t>CA12345</w:t>
      </w:r>
    </w:p>
    <w:p w14:paraId="2855B419" w14:textId="77777777" w:rsidR="00570E8E" w:rsidRPr="00570E8E" w:rsidRDefault="00570E8E" w:rsidP="00570E8E">
      <w:r w:rsidRPr="00570E8E">
        <w:t>Enter Ship Type</w:t>
      </w:r>
    </w:p>
    <w:p w14:paraId="7AEAF473" w14:textId="77777777" w:rsidR="00570E8E" w:rsidRPr="00570E8E" w:rsidRDefault="00570E8E" w:rsidP="00570E8E">
      <w:r w:rsidRPr="00570E8E">
        <w:rPr>
          <w:b/>
          <w:bCs/>
        </w:rPr>
        <w:t>Carrier</w:t>
      </w:r>
    </w:p>
    <w:p w14:paraId="22B0EA06" w14:textId="77777777" w:rsidR="00570E8E" w:rsidRPr="00570E8E" w:rsidRDefault="00570E8E" w:rsidP="00570E8E">
      <w:r w:rsidRPr="00570E8E">
        <w:t>Enter Fuel Type</w:t>
      </w:r>
    </w:p>
    <w:p w14:paraId="780EA099" w14:textId="77777777" w:rsidR="00570E8E" w:rsidRPr="00570E8E" w:rsidRDefault="00570E8E" w:rsidP="00570E8E">
      <w:r w:rsidRPr="00570E8E">
        <w:rPr>
          <w:b/>
          <w:bCs/>
        </w:rPr>
        <w:t>Diesel</w:t>
      </w:r>
    </w:p>
    <w:p w14:paraId="6434052A" w14:textId="77777777" w:rsidR="00570E8E" w:rsidRPr="00570E8E" w:rsidRDefault="00570E8E" w:rsidP="00570E8E">
      <w:r w:rsidRPr="00570E8E">
        <w:t>Enter Maintenance Type</w:t>
      </w:r>
    </w:p>
    <w:p w14:paraId="3AB71891" w14:textId="77777777" w:rsidR="00570E8E" w:rsidRPr="00570E8E" w:rsidRDefault="00570E8E" w:rsidP="00570E8E">
      <w:r w:rsidRPr="00570E8E">
        <w:rPr>
          <w:b/>
          <w:bCs/>
        </w:rPr>
        <w:t>Cleaning</w:t>
      </w:r>
    </w:p>
    <w:p w14:paraId="1D363344" w14:textId="77777777" w:rsidR="00570E8E" w:rsidRPr="00570E8E" w:rsidRDefault="00570E8E" w:rsidP="00570E8E">
      <w:r w:rsidRPr="00570E8E">
        <w:t>Invalid Maintenance type</w:t>
      </w:r>
    </w:p>
    <w:p w14:paraId="214BAF5E"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375FF"/>
    <w:multiLevelType w:val="multilevel"/>
    <w:tmpl w:val="2B9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66769"/>
    <w:multiLevelType w:val="multilevel"/>
    <w:tmpl w:val="016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796963">
    <w:abstractNumId w:val="0"/>
  </w:num>
  <w:num w:numId="2" w16cid:durableId="363286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8E"/>
    <w:rsid w:val="00397136"/>
    <w:rsid w:val="00424159"/>
    <w:rsid w:val="00554F49"/>
    <w:rsid w:val="00570E8E"/>
    <w:rsid w:val="009512D5"/>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46B"/>
  <w15:chartTrackingRefBased/>
  <w15:docId w15:val="{9D015CB1-2243-4E3A-BDCF-32A0514B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E8E"/>
    <w:rPr>
      <w:rFonts w:eastAsiaTheme="majorEastAsia" w:cstheme="majorBidi"/>
      <w:color w:val="272727" w:themeColor="text1" w:themeTint="D8"/>
    </w:rPr>
  </w:style>
  <w:style w:type="paragraph" w:styleId="Title">
    <w:name w:val="Title"/>
    <w:basedOn w:val="Normal"/>
    <w:next w:val="Normal"/>
    <w:link w:val="TitleChar"/>
    <w:uiPriority w:val="10"/>
    <w:qFormat/>
    <w:rsid w:val="00570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E8E"/>
    <w:pPr>
      <w:spacing w:before="160"/>
      <w:jc w:val="center"/>
    </w:pPr>
    <w:rPr>
      <w:i/>
      <w:iCs/>
      <w:color w:val="404040" w:themeColor="text1" w:themeTint="BF"/>
    </w:rPr>
  </w:style>
  <w:style w:type="character" w:customStyle="1" w:styleId="QuoteChar">
    <w:name w:val="Quote Char"/>
    <w:basedOn w:val="DefaultParagraphFont"/>
    <w:link w:val="Quote"/>
    <w:uiPriority w:val="29"/>
    <w:rsid w:val="00570E8E"/>
    <w:rPr>
      <w:i/>
      <w:iCs/>
      <w:color w:val="404040" w:themeColor="text1" w:themeTint="BF"/>
    </w:rPr>
  </w:style>
  <w:style w:type="paragraph" w:styleId="ListParagraph">
    <w:name w:val="List Paragraph"/>
    <w:basedOn w:val="Normal"/>
    <w:uiPriority w:val="34"/>
    <w:qFormat/>
    <w:rsid w:val="00570E8E"/>
    <w:pPr>
      <w:ind w:left="720"/>
      <w:contextualSpacing/>
    </w:pPr>
  </w:style>
  <w:style w:type="character" w:styleId="IntenseEmphasis">
    <w:name w:val="Intense Emphasis"/>
    <w:basedOn w:val="DefaultParagraphFont"/>
    <w:uiPriority w:val="21"/>
    <w:qFormat/>
    <w:rsid w:val="00570E8E"/>
    <w:rPr>
      <w:i/>
      <w:iCs/>
      <w:color w:val="0F4761" w:themeColor="accent1" w:themeShade="BF"/>
    </w:rPr>
  </w:style>
  <w:style w:type="paragraph" w:styleId="IntenseQuote">
    <w:name w:val="Intense Quote"/>
    <w:basedOn w:val="Normal"/>
    <w:next w:val="Normal"/>
    <w:link w:val="IntenseQuoteChar"/>
    <w:uiPriority w:val="30"/>
    <w:qFormat/>
    <w:rsid w:val="00570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E8E"/>
    <w:rPr>
      <w:i/>
      <w:iCs/>
      <w:color w:val="0F4761" w:themeColor="accent1" w:themeShade="BF"/>
    </w:rPr>
  </w:style>
  <w:style w:type="character" w:styleId="IntenseReference">
    <w:name w:val="Intense Reference"/>
    <w:basedOn w:val="DefaultParagraphFont"/>
    <w:uiPriority w:val="32"/>
    <w:qFormat/>
    <w:rsid w:val="00570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8541">
      <w:bodyDiv w:val="1"/>
      <w:marLeft w:val="0"/>
      <w:marRight w:val="0"/>
      <w:marTop w:val="0"/>
      <w:marBottom w:val="0"/>
      <w:divBdr>
        <w:top w:val="none" w:sz="0" w:space="0" w:color="auto"/>
        <w:left w:val="none" w:sz="0" w:space="0" w:color="auto"/>
        <w:bottom w:val="none" w:sz="0" w:space="0" w:color="auto"/>
        <w:right w:val="none" w:sz="0" w:space="0" w:color="auto"/>
      </w:divBdr>
    </w:div>
    <w:div w:id="4045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620</Words>
  <Characters>3540</Characters>
  <Application>Microsoft Office Word</Application>
  <DocSecurity>0</DocSecurity>
  <Lines>29</Lines>
  <Paragraphs>8</Paragraphs>
  <ScaleCrop>false</ScaleCrop>
  <Company>Capgemini</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2024-09-11T07:29:00Z</dcterms:created>
  <dcterms:modified xsi:type="dcterms:W3CDTF">2024-09-11T07:29:00Z</dcterms:modified>
</cp:coreProperties>
</file>