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AFA66" w14:textId="77777777" w:rsidR="006239E0" w:rsidRPr="006239E0" w:rsidRDefault="006239E0" w:rsidP="006239E0">
      <w:r w:rsidRPr="006239E0">
        <w:t>The Government of India has launched a nationwide photography contest to capture the nation's beauty, employing a comprehensive validation system that rigorously checks participant details, image quality, and submission dates using exceptions. Additionally, the system calculates the average ratings from four judges to ensure a fair and accurate evaluation of each entry.</w:t>
      </w:r>
    </w:p>
    <w:p w14:paraId="29A4E1F0" w14:textId="77777777" w:rsidR="006239E0" w:rsidRPr="006239E0" w:rsidRDefault="006239E0" w:rsidP="006239E0">
      <w:r w:rsidRPr="006239E0">
        <w:rPr>
          <w:b/>
          <w:bCs/>
          <w:lang w:val="en"/>
        </w:rPr>
        <w:t>Consider the following scenario:</w:t>
      </w:r>
    </w:p>
    <w:p w14:paraId="357C8795" w14:textId="77777777" w:rsidR="006239E0" w:rsidRPr="006239E0" w:rsidRDefault="006239E0" w:rsidP="006239E0">
      <w:r w:rsidRPr="006239E0">
        <w:t>In the UserInterface class, the input consist of participant details</w:t>
      </w:r>
      <w:r w:rsidRPr="006239E0">
        <w:rPr>
          <w:b/>
          <w:bCs/>
        </w:rPr>
        <w:t> (name, age, and email) </w:t>
      </w:r>
      <w:r w:rsidRPr="006239E0">
        <w:t>separated by colons, the image file size in megabytes (</w:t>
      </w:r>
      <w:r w:rsidRPr="006239E0">
        <w:rPr>
          <w:b/>
          <w:bCs/>
        </w:rPr>
        <w:t>fileSizeMB</w:t>
      </w:r>
      <w:r w:rsidRPr="006239E0">
        <w:t>), the </w:t>
      </w:r>
      <w:r w:rsidRPr="006239E0">
        <w:rPr>
          <w:b/>
          <w:bCs/>
        </w:rPr>
        <w:t>submission date</w:t>
      </w:r>
      <w:r w:rsidRPr="006239E0">
        <w:t>, and an array of </w:t>
      </w:r>
      <w:r w:rsidRPr="006239E0">
        <w:rPr>
          <w:b/>
          <w:bCs/>
        </w:rPr>
        <w:t>four ratings in double.</w:t>
      </w:r>
    </w:p>
    <w:p w14:paraId="056A3F57" w14:textId="77777777" w:rsidR="006239E0" w:rsidRPr="006239E0" w:rsidRDefault="006239E0" w:rsidP="006239E0">
      <w:r w:rsidRPr="006239E0">
        <w:rPr>
          <w:b/>
          <w:bCs/>
        </w:rPr>
        <w:t>Component Specification: ContestManagementSystem(Utility class)</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26"/>
        <w:gridCol w:w="1898"/>
        <w:gridCol w:w="1372"/>
        <w:gridCol w:w="3614"/>
      </w:tblGrid>
      <w:tr w:rsidR="006239E0" w:rsidRPr="006239E0" w14:paraId="1D0FE985" w14:textId="77777777" w:rsidTr="006239E0">
        <w:trPr>
          <w:trHeight w:val="450"/>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0CA8C6" w14:textId="77777777" w:rsidR="006239E0" w:rsidRPr="006239E0" w:rsidRDefault="006239E0" w:rsidP="006239E0">
            <w:r w:rsidRPr="006239E0">
              <w:rPr>
                <w:b/>
                <w:bCs/>
              </w:rPr>
              <w:t>Type (Class)</w:t>
            </w:r>
          </w:p>
        </w:tc>
        <w:tc>
          <w:tcPr>
            <w:tcW w:w="16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3884C" w14:textId="77777777" w:rsidR="006239E0" w:rsidRPr="006239E0" w:rsidRDefault="006239E0" w:rsidP="006239E0">
            <w:r w:rsidRPr="006239E0">
              <w:rPr>
                <w:b/>
                <w:bCs/>
              </w:rPr>
              <w:t>Method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80B9AF" w14:textId="77777777" w:rsidR="006239E0" w:rsidRPr="006239E0" w:rsidRDefault="006239E0" w:rsidP="006239E0">
            <w:r w:rsidRPr="006239E0">
              <w:rPr>
                <w:b/>
                <w:bCs/>
              </w:rPr>
              <w:t>Parameters</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601B9B" w14:textId="77777777" w:rsidR="006239E0" w:rsidRPr="006239E0" w:rsidRDefault="006239E0" w:rsidP="006239E0">
            <w:r w:rsidRPr="006239E0">
              <w:rPr>
                <w:b/>
                <w:bCs/>
              </w:rPr>
              <w:t>Responsibilities</w:t>
            </w:r>
          </w:p>
        </w:tc>
      </w:tr>
      <w:tr w:rsidR="006239E0" w:rsidRPr="006239E0" w14:paraId="7E127074" w14:textId="77777777" w:rsidTr="006239E0">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7E4F7D" w14:textId="77777777" w:rsidR="006239E0" w:rsidRPr="006239E0" w:rsidRDefault="006239E0" w:rsidP="006239E0">
            <w:r w:rsidRPr="006239E0">
              <w:t>ContestManagementSystem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BC1C6B" w14:textId="77777777" w:rsidR="006239E0" w:rsidRPr="006239E0" w:rsidRDefault="006239E0" w:rsidP="006239E0">
            <w:r w:rsidRPr="006239E0">
              <w:t>validateParticipantDetails</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9AFC93" w14:textId="77777777" w:rsidR="006239E0" w:rsidRPr="006239E0" w:rsidRDefault="006239E0" w:rsidP="006239E0">
            <w:r w:rsidRPr="006239E0">
              <w:t>String name, int age, String email</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D88D15" w14:textId="77777777" w:rsidR="006239E0" w:rsidRPr="006239E0" w:rsidRDefault="006239E0" w:rsidP="006239E0">
            <w:r w:rsidRPr="006239E0">
              <w:t>This method accepts participant details-name, age, and email as input parameters and validates them against contest requirements.</w:t>
            </w:r>
          </w:p>
          <w:p w14:paraId="03A95E3C" w14:textId="77777777" w:rsidR="006239E0" w:rsidRPr="006239E0" w:rsidRDefault="006239E0" w:rsidP="006239E0">
            <w:r w:rsidRPr="006239E0">
              <w:rPr>
                <w:b/>
                <w:bCs/>
              </w:rPr>
              <w:t>1)Name Validation:</w:t>
            </w:r>
          </w:p>
          <w:p w14:paraId="1390E42A" w14:textId="77777777" w:rsidR="006239E0" w:rsidRPr="006239E0" w:rsidRDefault="006239E0" w:rsidP="006239E0">
            <w:pPr>
              <w:numPr>
                <w:ilvl w:val="0"/>
                <w:numId w:val="1"/>
              </w:numPr>
            </w:pPr>
            <w:r w:rsidRPr="006239E0">
              <w:t>The name must be between 0 and 20 characters (exclusive).</w:t>
            </w:r>
          </w:p>
          <w:p w14:paraId="388DD3DC" w14:textId="77777777" w:rsidR="006239E0" w:rsidRPr="006239E0" w:rsidRDefault="006239E0" w:rsidP="006239E0">
            <w:pPr>
              <w:numPr>
                <w:ilvl w:val="0"/>
                <w:numId w:val="1"/>
              </w:numPr>
            </w:pPr>
            <w:r w:rsidRPr="006239E0">
              <w:t>If the name is too short or too long, it throws an </w:t>
            </w:r>
            <w:r w:rsidRPr="006239E0">
              <w:rPr>
                <w:b/>
                <w:bCs/>
              </w:rPr>
              <w:t>InvalidParticipantDataException </w:t>
            </w:r>
            <w:r w:rsidRPr="006239E0">
              <w:t>with the message: </w:t>
            </w:r>
            <w:r w:rsidRPr="006239E0">
              <w:rPr>
                <w:b/>
                <w:bCs/>
              </w:rPr>
              <w:t>"Participant name length should be more than 0 and less than 20 characters".</w:t>
            </w:r>
          </w:p>
          <w:p w14:paraId="34056608" w14:textId="77777777" w:rsidR="006239E0" w:rsidRPr="006239E0" w:rsidRDefault="006239E0" w:rsidP="006239E0">
            <w:r w:rsidRPr="006239E0">
              <w:rPr>
                <w:b/>
                <w:bCs/>
              </w:rPr>
              <w:t>2)Age Validation:</w:t>
            </w:r>
          </w:p>
          <w:p w14:paraId="4E2802D8" w14:textId="77777777" w:rsidR="006239E0" w:rsidRPr="006239E0" w:rsidRDefault="006239E0" w:rsidP="006239E0">
            <w:pPr>
              <w:numPr>
                <w:ilvl w:val="0"/>
                <w:numId w:val="2"/>
              </w:numPr>
            </w:pPr>
            <w:r w:rsidRPr="006239E0">
              <w:t>The age must be at least 18 years.</w:t>
            </w:r>
          </w:p>
          <w:p w14:paraId="7001EC50" w14:textId="77777777" w:rsidR="006239E0" w:rsidRPr="006239E0" w:rsidRDefault="006239E0" w:rsidP="006239E0">
            <w:pPr>
              <w:numPr>
                <w:ilvl w:val="0"/>
                <w:numId w:val="2"/>
              </w:numPr>
            </w:pPr>
            <w:r w:rsidRPr="006239E0">
              <w:t>If the age is below 18, it throws an </w:t>
            </w:r>
            <w:r w:rsidRPr="006239E0">
              <w:rPr>
                <w:b/>
                <w:bCs/>
              </w:rPr>
              <w:t>InvalidParticipantDataException </w:t>
            </w:r>
            <w:r w:rsidRPr="006239E0">
              <w:t>with the message: </w:t>
            </w:r>
            <w:r w:rsidRPr="006239E0">
              <w:rPr>
                <w:b/>
                <w:bCs/>
              </w:rPr>
              <w:t>"Participant must be atleast 18 years old".</w:t>
            </w:r>
          </w:p>
          <w:p w14:paraId="14D39CB8" w14:textId="77777777" w:rsidR="006239E0" w:rsidRPr="006239E0" w:rsidRDefault="006239E0" w:rsidP="006239E0">
            <w:r w:rsidRPr="006239E0">
              <w:rPr>
                <w:b/>
                <w:bCs/>
              </w:rPr>
              <w:t>3)Email Validation:</w:t>
            </w:r>
          </w:p>
          <w:p w14:paraId="153008CD" w14:textId="77777777" w:rsidR="006239E0" w:rsidRPr="006239E0" w:rsidRDefault="006239E0" w:rsidP="006239E0">
            <w:pPr>
              <w:numPr>
                <w:ilvl w:val="0"/>
                <w:numId w:val="3"/>
              </w:numPr>
            </w:pPr>
            <w:r w:rsidRPr="006239E0">
              <w:t>The email must contain both '@' and '.' characters.</w:t>
            </w:r>
          </w:p>
          <w:p w14:paraId="6ECE5EA9" w14:textId="77777777" w:rsidR="006239E0" w:rsidRPr="006239E0" w:rsidRDefault="006239E0" w:rsidP="006239E0">
            <w:pPr>
              <w:numPr>
                <w:ilvl w:val="0"/>
                <w:numId w:val="3"/>
              </w:numPr>
            </w:pPr>
            <w:r w:rsidRPr="006239E0">
              <w:t>If the email is invalid, it throws an </w:t>
            </w:r>
            <w:r w:rsidRPr="006239E0">
              <w:rPr>
                <w:b/>
                <w:bCs/>
              </w:rPr>
              <w:t>InvalidParticipantDataEx</w:t>
            </w:r>
            <w:r w:rsidRPr="006239E0">
              <w:rPr>
                <w:b/>
                <w:bCs/>
              </w:rPr>
              <w:lastRenderedPageBreak/>
              <w:t>ception </w:t>
            </w:r>
            <w:r w:rsidRPr="006239E0">
              <w:t>with the message:</w:t>
            </w:r>
            <w:r w:rsidRPr="006239E0">
              <w:rPr>
                <w:b/>
                <w:bCs/>
              </w:rPr>
              <w:t> "Participant email must contain both '@' and '.' to be valid".</w:t>
            </w:r>
          </w:p>
        </w:tc>
      </w:tr>
      <w:tr w:rsidR="006239E0" w:rsidRPr="006239E0" w14:paraId="2DF228B6" w14:textId="77777777" w:rsidTr="006239E0">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71041C" w14:textId="77777777" w:rsidR="006239E0" w:rsidRPr="006239E0" w:rsidRDefault="006239E0" w:rsidP="006239E0">
            <w:r w:rsidRPr="006239E0">
              <w:lastRenderedPageBreak/>
              <w:t> ContestManagementSystem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B7644A" w14:textId="77777777" w:rsidR="006239E0" w:rsidRPr="006239E0" w:rsidRDefault="006239E0" w:rsidP="006239E0">
            <w:r w:rsidRPr="006239E0">
              <w:t>validateImageFileSize</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F349C" w14:textId="77777777" w:rsidR="006239E0" w:rsidRPr="006239E0" w:rsidRDefault="006239E0" w:rsidP="006239E0">
            <w:r w:rsidRPr="006239E0">
              <w:t>double fileSizeMB</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E23AB0" w14:textId="77777777" w:rsidR="006239E0" w:rsidRPr="006239E0" w:rsidRDefault="006239E0" w:rsidP="006239E0">
            <w:r w:rsidRPr="006239E0">
              <w:t>This method accepts the image file size in megabytes (fileSizeMB) as an input parameter and validates it to ensure it meets the contest requirements. If the file size is less than or equal to 0 MB or greater than 10 MB, it throws an </w:t>
            </w:r>
            <w:r w:rsidRPr="006239E0">
              <w:rPr>
                <w:b/>
                <w:bCs/>
              </w:rPr>
              <w:t>InvalidParticipantDataException </w:t>
            </w:r>
            <w:r w:rsidRPr="006239E0">
              <w:t>with the message </w:t>
            </w:r>
            <w:r w:rsidRPr="006239E0">
              <w:rPr>
                <w:b/>
                <w:bCs/>
              </w:rPr>
              <w:t>"Image file size must be between 0 and 10 MB"</w:t>
            </w:r>
            <w:r w:rsidRPr="006239E0">
              <w:t> If the file size is within the valid range, the method returns true.</w:t>
            </w:r>
          </w:p>
        </w:tc>
      </w:tr>
      <w:tr w:rsidR="006239E0" w:rsidRPr="006239E0" w14:paraId="03A1F006" w14:textId="77777777" w:rsidTr="006239E0">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109F7D" w14:textId="77777777" w:rsidR="006239E0" w:rsidRPr="006239E0" w:rsidRDefault="006239E0" w:rsidP="006239E0">
            <w:r w:rsidRPr="006239E0">
              <w:t>ContestManagementSystem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3624B" w14:textId="77777777" w:rsidR="006239E0" w:rsidRPr="006239E0" w:rsidRDefault="006239E0" w:rsidP="006239E0">
            <w:r w:rsidRPr="006239E0">
              <w:t>validateSubmissionDate</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9E8F98" w14:textId="77777777" w:rsidR="006239E0" w:rsidRPr="006239E0" w:rsidRDefault="006239E0" w:rsidP="006239E0">
            <w:r w:rsidRPr="006239E0">
              <w:t>String dateOfSubmission</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F7847A" w14:textId="77777777" w:rsidR="006239E0" w:rsidRPr="006239E0" w:rsidRDefault="006239E0" w:rsidP="006239E0">
            <w:r w:rsidRPr="006239E0">
              <w:t>This method accepts the </w:t>
            </w:r>
            <w:r w:rsidRPr="006239E0">
              <w:rPr>
                <w:b/>
                <w:bCs/>
              </w:rPr>
              <w:t>dateOfSubmission </w:t>
            </w:r>
            <w:r w:rsidRPr="006239E0">
              <w:t>as an input parameter in the format </w:t>
            </w:r>
            <w:r w:rsidRPr="006239E0">
              <w:rPr>
                <w:b/>
                <w:bCs/>
              </w:rPr>
              <w:t>"yyyy-MM-dd"</w:t>
            </w:r>
            <w:r w:rsidRPr="006239E0">
              <w:t> and validates it against the contest's deadline. It uses strict date parsing to ensure the date format is correct. If the submission date is after the deadline </w:t>
            </w:r>
            <w:r w:rsidRPr="006239E0">
              <w:rPr>
                <w:b/>
                <w:bCs/>
              </w:rPr>
              <w:t>"2024-11-30"</w:t>
            </w:r>
            <w:r w:rsidRPr="006239E0">
              <w:t>, it throws an </w:t>
            </w:r>
            <w:r w:rsidRPr="006239E0">
              <w:rPr>
                <w:b/>
                <w:bCs/>
              </w:rPr>
              <w:t>InvalidParticipantDataException </w:t>
            </w:r>
            <w:r w:rsidRPr="006239E0">
              <w:t>with the message</w:t>
            </w:r>
            <w:r w:rsidRPr="006239E0">
              <w:rPr>
                <w:b/>
                <w:bCs/>
              </w:rPr>
              <w:t> "Submission date must be on or before 2024-11-30"</w:t>
            </w:r>
            <w:r w:rsidRPr="006239E0">
              <w:t> If the submission date is valid and within the deadline, the method returns true.</w:t>
            </w:r>
          </w:p>
        </w:tc>
      </w:tr>
      <w:tr w:rsidR="006239E0" w:rsidRPr="006239E0" w14:paraId="1DF9DD86" w14:textId="77777777" w:rsidTr="006239E0">
        <w:trPr>
          <w:trHeight w:val="450"/>
        </w:trPr>
        <w:tc>
          <w:tcPr>
            <w:tcW w:w="32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81D664" w14:textId="77777777" w:rsidR="006239E0" w:rsidRPr="006239E0" w:rsidRDefault="006239E0" w:rsidP="006239E0">
            <w:r w:rsidRPr="006239E0">
              <w:t> ContestManagementSystem</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0AADB7" w14:textId="77777777" w:rsidR="006239E0" w:rsidRPr="006239E0" w:rsidRDefault="006239E0" w:rsidP="006239E0">
            <w:r w:rsidRPr="006239E0">
              <w:t> calculateAverageRating</w:t>
            </w:r>
          </w:p>
        </w:tc>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B73B32" w14:textId="77777777" w:rsidR="006239E0" w:rsidRPr="006239E0" w:rsidRDefault="006239E0" w:rsidP="006239E0">
            <w:r w:rsidRPr="006239E0">
              <w:t>double[] ratings</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66AE6D" w14:textId="77777777" w:rsidR="006239E0" w:rsidRPr="006239E0" w:rsidRDefault="006239E0" w:rsidP="006239E0">
            <w:r w:rsidRPr="006239E0">
              <w:t>This method calculates the average rating from an array of double values. It first validates that the array contains exactly 4 elements; if not, it throws an </w:t>
            </w:r>
            <w:r w:rsidRPr="006239E0">
              <w:rPr>
                <w:b/>
                <w:bCs/>
              </w:rPr>
              <w:t>InvalidParticipantDataException </w:t>
            </w:r>
            <w:r w:rsidRPr="006239E0">
              <w:t>with the message</w:t>
            </w:r>
            <w:r w:rsidRPr="006239E0">
              <w:rPr>
                <w:b/>
                <w:bCs/>
              </w:rPr>
              <w:t> "The ratings array must have exactly 4 elements"</w:t>
            </w:r>
            <w:r w:rsidRPr="006239E0">
              <w:t> It then iterates through each rating, ensuring that each value is between 0 and 5. If any rating falls outside this range, it throws an </w:t>
            </w:r>
            <w:r w:rsidRPr="006239E0">
              <w:rPr>
                <w:b/>
                <w:bCs/>
              </w:rPr>
              <w:t>InvalidParticipantDataException </w:t>
            </w:r>
            <w:r w:rsidRPr="006239E0">
              <w:t>with the message</w:t>
            </w:r>
            <w:r w:rsidRPr="006239E0">
              <w:rPr>
                <w:b/>
                <w:bCs/>
              </w:rPr>
              <w:t> "Invalid rating: values must be from 0 to 5".</w:t>
            </w:r>
            <w:r w:rsidRPr="006239E0">
              <w:t xml:space="preserve"> If all validations pass, it calculates and </w:t>
            </w:r>
            <w:r w:rsidRPr="006239E0">
              <w:lastRenderedPageBreak/>
              <w:t>returns the average of the ratings.</w:t>
            </w:r>
            <w:r w:rsidRPr="006239E0">
              <w:br/>
            </w:r>
            <w:r w:rsidRPr="006239E0">
              <w:br/>
            </w:r>
            <w:r w:rsidRPr="006239E0">
              <w:rPr>
                <w:b/>
                <w:bCs/>
              </w:rPr>
              <w:t>Constraint:</w:t>
            </w:r>
            <w:r w:rsidRPr="006239E0">
              <w:br/>
            </w:r>
          </w:p>
          <w:p w14:paraId="483E6D74" w14:textId="77777777" w:rsidR="006239E0" w:rsidRPr="006239E0" w:rsidRDefault="006239E0" w:rsidP="006239E0">
            <w:pPr>
              <w:numPr>
                <w:ilvl w:val="0"/>
                <w:numId w:val="4"/>
              </w:numPr>
            </w:pPr>
            <w:r w:rsidRPr="006239E0">
              <w:t>The calculated average rating is then returned as double.</w:t>
            </w:r>
          </w:p>
        </w:tc>
      </w:tr>
    </w:tbl>
    <w:p w14:paraId="15B4241D" w14:textId="77777777" w:rsidR="006239E0" w:rsidRPr="006239E0" w:rsidRDefault="006239E0" w:rsidP="006239E0">
      <w:r w:rsidRPr="006239E0">
        <w:lastRenderedPageBreak/>
        <w:br/>
      </w:r>
    </w:p>
    <w:p w14:paraId="3ADA3C7C" w14:textId="77777777" w:rsidR="006239E0" w:rsidRPr="006239E0" w:rsidRDefault="006239E0" w:rsidP="006239E0">
      <w:r w:rsidRPr="006239E0">
        <w:rPr>
          <w:b/>
          <w:bCs/>
          <w:lang w:val="en-GB"/>
        </w:rPr>
        <w:t>Component Specification: </w:t>
      </w:r>
    </w:p>
    <w:p w14:paraId="614F339E" w14:textId="77777777" w:rsidR="006239E0" w:rsidRPr="006239E0" w:rsidRDefault="006239E0" w:rsidP="006239E0">
      <w:r w:rsidRPr="006239E0">
        <w:rPr>
          <w:b/>
          <w:bCs/>
          <w:lang w:val="en-GB"/>
        </w:rPr>
        <w:t>InvalidParticipantDataException </w:t>
      </w:r>
      <w:r w:rsidRPr="006239E0">
        <w:rPr>
          <w:b/>
          <w:bCs/>
          <w:lang w:val="en-US"/>
        </w:rPr>
        <w:t>(This class inherits the Exception Class)</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0"/>
        <w:gridCol w:w="4999"/>
      </w:tblGrid>
      <w:tr w:rsidR="006239E0" w:rsidRPr="006239E0" w14:paraId="0FE9565E" w14:textId="77777777" w:rsidTr="006239E0">
        <w:trPr>
          <w:trHeight w:val="450"/>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7C14AF" w14:textId="77777777" w:rsidR="006239E0" w:rsidRPr="006239E0" w:rsidRDefault="006239E0" w:rsidP="006239E0">
            <w:r w:rsidRPr="006239E0">
              <w:rPr>
                <w:b/>
                <w:bCs/>
                <w:lang w:val="en-GB"/>
              </w:rPr>
              <w:t>Type (Class)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240B6" w14:textId="77777777" w:rsidR="006239E0" w:rsidRPr="006239E0" w:rsidRDefault="006239E0" w:rsidP="006239E0">
            <w:r w:rsidRPr="006239E0">
              <w:rPr>
                <w:b/>
                <w:bCs/>
                <w:lang w:val="en-GB"/>
              </w:rPr>
              <w:t>Responsibilities</w:t>
            </w:r>
          </w:p>
        </w:tc>
      </w:tr>
      <w:tr w:rsidR="006239E0" w:rsidRPr="006239E0" w14:paraId="242B897D" w14:textId="77777777" w:rsidTr="006239E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31C3C" w14:textId="77777777" w:rsidR="006239E0" w:rsidRPr="006239E0" w:rsidRDefault="006239E0" w:rsidP="006239E0">
            <w:r w:rsidRPr="006239E0">
              <w:rPr>
                <w:lang w:val="en-GB"/>
              </w:rPr>
              <w:t>InvalidParticipantDataException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7ED33B" w14:textId="77777777" w:rsidR="006239E0" w:rsidRPr="006239E0" w:rsidRDefault="006239E0" w:rsidP="006239E0">
            <w:r w:rsidRPr="006239E0">
              <w:t>The single-argument constructor public InvalidParticipantDataException (String message) is used to throw an exception when name, age,email, fileSizeMB, dateOfSubmission, ratings array length and ratings while calculating the average rating do not follow the validation rules.</w:t>
            </w:r>
          </w:p>
          <w:p w14:paraId="657A696E" w14:textId="77777777" w:rsidR="006239E0" w:rsidRPr="006239E0" w:rsidRDefault="006239E0" w:rsidP="006239E0">
            <w:r w:rsidRPr="006239E0">
              <w:t>If any exception is raised during validation, handle it appropriately and display an error message corresponding to the type of exception. </w:t>
            </w:r>
            <w:r w:rsidRPr="006239E0">
              <w:br/>
            </w:r>
          </w:p>
        </w:tc>
      </w:tr>
    </w:tbl>
    <w:p w14:paraId="354642CC" w14:textId="77777777" w:rsidR="006239E0" w:rsidRPr="006239E0" w:rsidRDefault="006239E0" w:rsidP="006239E0">
      <w:r w:rsidRPr="006239E0">
        <w:br/>
      </w:r>
    </w:p>
    <w:p w14:paraId="637D6366" w14:textId="77777777" w:rsidR="006239E0" w:rsidRPr="006239E0" w:rsidRDefault="006239E0" w:rsidP="006239E0">
      <w:r w:rsidRPr="006239E0">
        <w:t>The UserInterface class handles user input for a photography contest. It prompts the user to enter participant details (name, age, and email), image file size, submission date, and four ratings. The class then invokes the respective methods in the ContestManagementSystem class to validate each input:</w:t>
      </w:r>
    </w:p>
    <w:p w14:paraId="5C5B3158" w14:textId="77777777" w:rsidR="006239E0" w:rsidRPr="006239E0" w:rsidRDefault="006239E0" w:rsidP="006239E0">
      <w:pPr>
        <w:numPr>
          <w:ilvl w:val="0"/>
          <w:numId w:val="5"/>
        </w:numPr>
      </w:pPr>
      <w:r w:rsidRPr="006239E0">
        <w:rPr>
          <w:b/>
          <w:bCs/>
        </w:rPr>
        <w:t>Participant Details: </w:t>
      </w:r>
      <w:r w:rsidRPr="006239E0">
        <w:t>The validateParticipantDetails method is invoked. If it returns true, it prints "</w:t>
      </w:r>
      <w:r w:rsidRPr="006239E0">
        <w:rPr>
          <w:b/>
          <w:bCs/>
        </w:rPr>
        <w:t>Participant details are valid</w:t>
      </w:r>
      <w:r w:rsidRPr="006239E0">
        <w:t>"</w:t>
      </w:r>
    </w:p>
    <w:p w14:paraId="3180EF63" w14:textId="77777777" w:rsidR="006239E0" w:rsidRPr="006239E0" w:rsidRDefault="006239E0" w:rsidP="006239E0">
      <w:pPr>
        <w:numPr>
          <w:ilvl w:val="0"/>
          <w:numId w:val="5"/>
        </w:numPr>
      </w:pPr>
      <w:r w:rsidRPr="006239E0">
        <w:rPr>
          <w:b/>
          <w:bCs/>
        </w:rPr>
        <w:t>Image File Size: </w:t>
      </w:r>
      <w:r w:rsidRPr="006239E0">
        <w:t>The validateImageFileSize method is invoked. If it returns true, it prints "</w:t>
      </w:r>
      <w:r w:rsidRPr="006239E0">
        <w:rPr>
          <w:b/>
          <w:bCs/>
        </w:rPr>
        <w:t>Image file size is valid</w:t>
      </w:r>
      <w:r w:rsidRPr="006239E0">
        <w:t>"</w:t>
      </w:r>
    </w:p>
    <w:p w14:paraId="3A6C6A74" w14:textId="77777777" w:rsidR="006239E0" w:rsidRPr="006239E0" w:rsidRDefault="006239E0" w:rsidP="006239E0">
      <w:pPr>
        <w:numPr>
          <w:ilvl w:val="0"/>
          <w:numId w:val="5"/>
        </w:numPr>
      </w:pPr>
      <w:r w:rsidRPr="006239E0">
        <w:rPr>
          <w:b/>
          <w:bCs/>
        </w:rPr>
        <w:t>Submission Date: </w:t>
      </w:r>
      <w:r w:rsidRPr="006239E0">
        <w:t>The validateSubmissionDate method is invoked. If it returns true, it prints "</w:t>
      </w:r>
      <w:r w:rsidRPr="006239E0">
        <w:rPr>
          <w:b/>
          <w:bCs/>
        </w:rPr>
        <w:t>Submission date is valid</w:t>
      </w:r>
      <w:r w:rsidRPr="006239E0">
        <w:t>"</w:t>
      </w:r>
    </w:p>
    <w:p w14:paraId="6C3CB489" w14:textId="77777777" w:rsidR="006239E0" w:rsidRPr="006239E0" w:rsidRDefault="006239E0" w:rsidP="006239E0">
      <w:pPr>
        <w:numPr>
          <w:ilvl w:val="0"/>
          <w:numId w:val="5"/>
        </w:numPr>
      </w:pPr>
      <w:r w:rsidRPr="006239E0">
        <w:rPr>
          <w:b/>
          <w:bCs/>
        </w:rPr>
        <w:t>Ratings: </w:t>
      </w:r>
      <w:r w:rsidRPr="006239E0">
        <w:t>The calculateAverageRating method is invoked to compute and print the average rating.</w:t>
      </w:r>
    </w:p>
    <w:p w14:paraId="6FE6E826" w14:textId="77777777" w:rsidR="006239E0" w:rsidRPr="006239E0" w:rsidRDefault="006239E0" w:rsidP="006239E0">
      <w:r w:rsidRPr="006239E0">
        <w:t>If any validation fails, an InvalidParticipantDataException is thrown and caught, and the corresponding error message is printed.</w:t>
      </w:r>
    </w:p>
    <w:p w14:paraId="0864E7BA" w14:textId="77777777" w:rsidR="006239E0" w:rsidRPr="006239E0" w:rsidRDefault="006239E0" w:rsidP="006239E0">
      <w:r w:rsidRPr="006239E0">
        <w:t>The output should be printed as shown in the sample outputs.</w:t>
      </w:r>
    </w:p>
    <w:p w14:paraId="221A9008" w14:textId="77777777" w:rsidR="006239E0" w:rsidRPr="006239E0" w:rsidRDefault="006239E0" w:rsidP="006239E0">
      <w:r w:rsidRPr="006239E0">
        <w:rPr>
          <w:b/>
          <w:bCs/>
          <w:lang w:val="en-GB"/>
        </w:rPr>
        <w:t>Note:</w:t>
      </w:r>
    </w:p>
    <w:p w14:paraId="701444FE" w14:textId="77777777" w:rsidR="006239E0" w:rsidRPr="006239E0" w:rsidRDefault="006239E0" w:rsidP="006239E0">
      <w:pPr>
        <w:numPr>
          <w:ilvl w:val="0"/>
          <w:numId w:val="6"/>
        </w:numPr>
      </w:pPr>
      <w:r w:rsidRPr="006239E0">
        <w:rPr>
          <w:b/>
          <w:bCs/>
          <w:lang w:val="en-GB"/>
        </w:rPr>
        <w:lastRenderedPageBreak/>
        <w:t>Propagate the exceptions that occur in InvalidParticipantDataException class and handle them in main method.</w:t>
      </w:r>
    </w:p>
    <w:p w14:paraId="54A7A60E" w14:textId="77777777" w:rsidR="006239E0" w:rsidRPr="006239E0" w:rsidRDefault="006239E0" w:rsidP="006239E0">
      <w:pPr>
        <w:numPr>
          <w:ilvl w:val="0"/>
          <w:numId w:val="6"/>
        </w:numPr>
      </w:pPr>
      <w:r w:rsidRPr="006239E0">
        <w:rPr>
          <w:lang w:val="en-GB"/>
        </w:rPr>
        <w:t>If the input results in </w:t>
      </w:r>
      <w:r w:rsidRPr="006239E0">
        <w:rPr>
          <w:b/>
          <w:bCs/>
          <w:lang w:val="en-GB"/>
        </w:rPr>
        <w:t>InvalidParticipantDataException </w:t>
      </w:r>
      <w:r w:rsidRPr="006239E0">
        <w:rPr>
          <w:lang w:val="en-GB"/>
        </w:rPr>
        <w:t>then print the corresponding message.</w:t>
      </w:r>
    </w:p>
    <w:p w14:paraId="3E9A4293" w14:textId="77777777" w:rsidR="006239E0" w:rsidRPr="006239E0" w:rsidRDefault="006239E0" w:rsidP="006239E0">
      <w:pPr>
        <w:numPr>
          <w:ilvl w:val="0"/>
          <w:numId w:val="6"/>
        </w:numPr>
      </w:pPr>
      <w:r w:rsidRPr="006239E0">
        <w:rPr>
          <w:lang w:val="en-GB"/>
        </w:rPr>
        <w:t>In the sample input and output provided, the highlighted text in bold corresponds to the input given by the user, and the rest of the text represents the output.</w:t>
      </w:r>
    </w:p>
    <w:p w14:paraId="3EF8D2ED" w14:textId="77777777" w:rsidR="006239E0" w:rsidRPr="006239E0" w:rsidRDefault="006239E0" w:rsidP="006239E0">
      <w:pPr>
        <w:numPr>
          <w:ilvl w:val="0"/>
          <w:numId w:val="6"/>
        </w:numPr>
      </w:pPr>
      <w:r w:rsidRPr="006239E0">
        <w:rPr>
          <w:lang w:val="en-GB"/>
        </w:rPr>
        <w:t>Ensure to follow the object-oriented specifications provided in the question description.</w:t>
      </w:r>
    </w:p>
    <w:p w14:paraId="6AC0998C" w14:textId="77777777" w:rsidR="006239E0" w:rsidRPr="006239E0" w:rsidRDefault="006239E0" w:rsidP="006239E0">
      <w:pPr>
        <w:numPr>
          <w:ilvl w:val="0"/>
          <w:numId w:val="6"/>
        </w:numPr>
      </w:pPr>
      <w:r w:rsidRPr="006239E0">
        <w:rPr>
          <w:lang w:val="en-GB"/>
        </w:rPr>
        <w:t>Ensure to provide the names for classes, attributes, and methods as specified in the question description.</w:t>
      </w:r>
    </w:p>
    <w:p w14:paraId="79CF8CB0" w14:textId="77777777" w:rsidR="006239E0" w:rsidRPr="006239E0" w:rsidRDefault="006239E0" w:rsidP="006239E0">
      <w:pPr>
        <w:numPr>
          <w:ilvl w:val="0"/>
          <w:numId w:val="6"/>
        </w:numPr>
      </w:pPr>
      <w:r w:rsidRPr="006239E0">
        <w:rPr>
          <w:lang w:val="en-GB"/>
        </w:rPr>
        <w:t>Adhere to the code template, if provided.</w:t>
      </w:r>
    </w:p>
    <w:p w14:paraId="2A552D4E" w14:textId="77777777" w:rsidR="006239E0" w:rsidRPr="006239E0" w:rsidRDefault="006239E0" w:rsidP="006239E0">
      <w:pPr>
        <w:numPr>
          <w:ilvl w:val="0"/>
          <w:numId w:val="6"/>
        </w:numPr>
      </w:pPr>
      <w:r w:rsidRPr="006239E0">
        <w:rPr>
          <w:lang w:val="en-GB"/>
        </w:rPr>
        <w:t>Do not use </w:t>
      </w:r>
      <w:r w:rsidRPr="006239E0">
        <w:rPr>
          <w:b/>
          <w:bCs/>
          <w:lang w:val="en-GB"/>
        </w:rPr>
        <w:t>System.exit(x)</w:t>
      </w:r>
      <w:r w:rsidRPr="006239E0">
        <w:rPr>
          <w:lang w:val="en-GB"/>
        </w:rPr>
        <w:t> to terminate the code.</w:t>
      </w:r>
    </w:p>
    <w:p w14:paraId="20B7DC6F" w14:textId="77777777" w:rsidR="006239E0" w:rsidRPr="006239E0" w:rsidRDefault="006239E0" w:rsidP="006239E0"/>
    <w:p w14:paraId="489052A9" w14:textId="77777777" w:rsidR="006239E0" w:rsidRPr="006239E0" w:rsidRDefault="006239E0" w:rsidP="006239E0">
      <w:r w:rsidRPr="006239E0">
        <w:rPr>
          <w:b/>
          <w:bCs/>
        </w:rPr>
        <w:t>Sample Input/Output 1:</w:t>
      </w:r>
    </w:p>
    <w:p w14:paraId="63BFEA0B" w14:textId="77777777" w:rsidR="006239E0" w:rsidRPr="006239E0" w:rsidRDefault="006239E0" w:rsidP="006239E0">
      <w:r w:rsidRPr="006239E0">
        <w:t>Enter participant details (name:age:email):</w:t>
      </w:r>
    </w:p>
    <w:p w14:paraId="5482A13B" w14:textId="77777777" w:rsidR="006239E0" w:rsidRPr="006239E0" w:rsidRDefault="006239E0" w:rsidP="006239E0">
      <w:r w:rsidRPr="006239E0">
        <w:rPr>
          <w:b/>
          <w:bCs/>
        </w:rPr>
        <w:t>JohnDoe:25:john.doe@example.com</w:t>
      </w:r>
    </w:p>
    <w:p w14:paraId="32702A3A" w14:textId="77777777" w:rsidR="006239E0" w:rsidRPr="006239E0" w:rsidRDefault="006239E0" w:rsidP="006239E0">
      <w:r w:rsidRPr="006239E0">
        <w:t>Participant details are valid.</w:t>
      </w:r>
    </w:p>
    <w:p w14:paraId="1410CC17" w14:textId="77777777" w:rsidR="006239E0" w:rsidRPr="006239E0" w:rsidRDefault="006239E0" w:rsidP="006239E0">
      <w:r w:rsidRPr="006239E0">
        <w:t>Enter image file size (in MB):</w:t>
      </w:r>
    </w:p>
    <w:p w14:paraId="637239BD" w14:textId="77777777" w:rsidR="006239E0" w:rsidRPr="006239E0" w:rsidRDefault="006239E0" w:rsidP="006239E0">
      <w:r w:rsidRPr="006239E0">
        <w:rPr>
          <w:b/>
          <w:bCs/>
        </w:rPr>
        <w:t>3.5</w:t>
      </w:r>
    </w:p>
    <w:p w14:paraId="301DE805" w14:textId="77777777" w:rsidR="006239E0" w:rsidRPr="006239E0" w:rsidRDefault="006239E0" w:rsidP="006239E0">
      <w:r w:rsidRPr="006239E0">
        <w:t>Image file size is valid</w:t>
      </w:r>
    </w:p>
    <w:p w14:paraId="065AD1ED" w14:textId="77777777" w:rsidR="006239E0" w:rsidRPr="006239E0" w:rsidRDefault="006239E0" w:rsidP="006239E0">
      <w:r w:rsidRPr="006239E0">
        <w:t>Enter date of submission (yyyy-MM-dd):</w:t>
      </w:r>
    </w:p>
    <w:p w14:paraId="653416DC" w14:textId="77777777" w:rsidR="006239E0" w:rsidRPr="006239E0" w:rsidRDefault="006239E0" w:rsidP="006239E0">
      <w:r w:rsidRPr="006239E0">
        <w:rPr>
          <w:b/>
          <w:bCs/>
        </w:rPr>
        <w:t>2024-09-24</w:t>
      </w:r>
    </w:p>
    <w:p w14:paraId="1A5DE4BE" w14:textId="77777777" w:rsidR="006239E0" w:rsidRPr="006239E0" w:rsidRDefault="006239E0" w:rsidP="006239E0">
      <w:r w:rsidRPr="006239E0">
        <w:t>Submission date is valid</w:t>
      </w:r>
    </w:p>
    <w:p w14:paraId="1F1D194E" w14:textId="77777777" w:rsidR="006239E0" w:rsidRPr="006239E0" w:rsidRDefault="006239E0" w:rsidP="006239E0">
      <w:r w:rsidRPr="006239E0">
        <w:t>Enter the ratings:</w:t>
      </w:r>
    </w:p>
    <w:p w14:paraId="3A60755E" w14:textId="77777777" w:rsidR="006239E0" w:rsidRPr="006239E0" w:rsidRDefault="006239E0" w:rsidP="006239E0">
      <w:r w:rsidRPr="006239E0">
        <w:rPr>
          <w:b/>
          <w:bCs/>
        </w:rPr>
        <w:t>2.3,5,4,5</w:t>
      </w:r>
    </w:p>
    <w:p w14:paraId="21835B2F" w14:textId="77777777" w:rsidR="006239E0" w:rsidRPr="006239E0" w:rsidRDefault="006239E0" w:rsidP="006239E0">
      <w:r w:rsidRPr="006239E0">
        <w:t>Average Rating: 4.075</w:t>
      </w:r>
    </w:p>
    <w:p w14:paraId="474DF137" w14:textId="77777777" w:rsidR="006239E0" w:rsidRPr="006239E0" w:rsidRDefault="006239E0" w:rsidP="006239E0">
      <w:r w:rsidRPr="006239E0">
        <w:br/>
      </w:r>
    </w:p>
    <w:p w14:paraId="142BAE57" w14:textId="77777777" w:rsidR="006239E0" w:rsidRPr="006239E0" w:rsidRDefault="006239E0" w:rsidP="006239E0">
      <w:r w:rsidRPr="006239E0">
        <w:rPr>
          <w:b/>
          <w:bCs/>
        </w:rPr>
        <w:t>Sample Input/Output 2:</w:t>
      </w:r>
      <w:r w:rsidRPr="006239E0">
        <w:br/>
      </w:r>
    </w:p>
    <w:p w14:paraId="6ACBED89" w14:textId="77777777" w:rsidR="006239E0" w:rsidRPr="006239E0" w:rsidRDefault="006239E0" w:rsidP="006239E0">
      <w:r w:rsidRPr="006239E0">
        <w:t>Enter participant details (name:age:email):</w:t>
      </w:r>
    </w:p>
    <w:p w14:paraId="2C6487DF" w14:textId="77777777" w:rsidR="006239E0" w:rsidRPr="006239E0" w:rsidRDefault="006239E0" w:rsidP="006239E0">
      <w:r w:rsidRPr="006239E0">
        <w:rPr>
          <w:b/>
          <w:bCs/>
        </w:rPr>
        <w:t>AlexanderJonathanSmith:23:Alex@gmail.com</w:t>
      </w:r>
    </w:p>
    <w:p w14:paraId="27BD4D74" w14:textId="77777777" w:rsidR="006239E0" w:rsidRPr="006239E0" w:rsidRDefault="006239E0" w:rsidP="006239E0">
      <w:r w:rsidRPr="006239E0">
        <w:t>Participant name length should be more than 0 and less than 20 characters</w:t>
      </w:r>
    </w:p>
    <w:p w14:paraId="24513402" w14:textId="77777777" w:rsidR="006239E0" w:rsidRPr="006239E0" w:rsidRDefault="006239E0" w:rsidP="006239E0"/>
    <w:p w14:paraId="5A44F489" w14:textId="77777777" w:rsidR="006239E0" w:rsidRPr="006239E0" w:rsidRDefault="006239E0" w:rsidP="006239E0">
      <w:r w:rsidRPr="006239E0">
        <w:rPr>
          <w:b/>
          <w:bCs/>
        </w:rPr>
        <w:lastRenderedPageBreak/>
        <w:t>Sample Input/Output 3:</w:t>
      </w:r>
    </w:p>
    <w:p w14:paraId="2266145F" w14:textId="77777777" w:rsidR="006239E0" w:rsidRPr="006239E0" w:rsidRDefault="006239E0" w:rsidP="006239E0">
      <w:r w:rsidRPr="006239E0">
        <w:t>Enter participant details (name:age:email):</w:t>
      </w:r>
    </w:p>
    <w:p w14:paraId="412849DE" w14:textId="77777777" w:rsidR="006239E0" w:rsidRPr="006239E0" w:rsidRDefault="006239E0" w:rsidP="006239E0">
      <w:r w:rsidRPr="006239E0">
        <w:rPr>
          <w:b/>
          <w:bCs/>
        </w:rPr>
        <w:t>Alexander:16:Alex@gmail.com</w:t>
      </w:r>
    </w:p>
    <w:p w14:paraId="41A69CD2" w14:textId="77777777" w:rsidR="006239E0" w:rsidRPr="006239E0" w:rsidRDefault="006239E0" w:rsidP="006239E0">
      <w:r w:rsidRPr="006239E0">
        <w:t>Participant must be atleast 18 years old</w:t>
      </w:r>
    </w:p>
    <w:p w14:paraId="2FDAEF98" w14:textId="77777777" w:rsidR="006239E0" w:rsidRPr="006239E0" w:rsidRDefault="006239E0" w:rsidP="006239E0"/>
    <w:p w14:paraId="7D2662BF" w14:textId="77777777" w:rsidR="006239E0" w:rsidRPr="006239E0" w:rsidRDefault="006239E0" w:rsidP="006239E0">
      <w:r w:rsidRPr="006239E0">
        <w:rPr>
          <w:b/>
          <w:bCs/>
        </w:rPr>
        <w:t>Sample Input/Output 4:</w:t>
      </w:r>
    </w:p>
    <w:p w14:paraId="44A732FF" w14:textId="77777777" w:rsidR="006239E0" w:rsidRPr="006239E0" w:rsidRDefault="006239E0" w:rsidP="006239E0">
      <w:r w:rsidRPr="006239E0">
        <w:t>Enter participant details (name:age:email):</w:t>
      </w:r>
    </w:p>
    <w:p w14:paraId="5D5C32FB" w14:textId="77777777" w:rsidR="006239E0" w:rsidRPr="006239E0" w:rsidRDefault="006239E0" w:rsidP="006239E0">
      <w:r w:rsidRPr="006239E0">
        <w:rPr>
          <w:b/>
          <w:bCs/>
        </w:rPr>
        <w:t>Alexander:19:Alex@gmail,com</w:t>
      </w:r>
    </w:p>
    <w:p w14:paraId="351CB8ED" w14:textId="77777777" w:rsidR="006239E0" w:rsidRPr="006239E0" w:rsidRDefault="006239E0" w:rsidP="006239E0">
      <w:r w:rsidRPr="006239E0">
        <w:t>Participant email must contain both '@' and '.' to be valid</w:t>
      </w:r>
    </w:p>
    <w:p w14:paraId="29EF2B99" w14:textId="77777777" w:rsidR="006239E0" w:rsidRPr="006239E0" w:rsidRDefault="006239E0" w:rsidP="006239E0">
      <w:r w:rsidRPr="006239E0">
        <w:br/>
      </w:r>
    </w:p>
    <w:p w14:paraId="57685BB5" w14:textId="77777777" w:rsidR="006239E0" w:rsidRPr="006239E0" w:rsidRDefault="006239E0" w:rsidP="006239E0">
      <w:r w:rsidRPr="006239E0">
        <w:rPr>
          <w:b/>
          <w:bCs/>
        </w:rPr>
        <w:t>Sample Input/Output 5:</w:t>
      </w:r>
      <w:r w:rsidRPr="006239E0">
        <w:br/>
      </w:r>
    </w:p>
    <w:p w14:paraId="59930166" w14:textId="77777777" w:rsidR="006239E0" w:rsidRPr="006239E0" w:rsidRDefault="006239E0" w:rsidP="006239E0">
      <w:r w:rsidRPr="006239E0">
        <w:t>Enter participant details (name:age:email):</w:t>
      </w:r>
    </w:p>
    <w:p w14:paraId="77A98D4E" w14:textId="77777777" w:rsidR="006239E0" w:rsidRPr="006239E0" w:rsidRDefault="006239E0" w:rsidP="006239E0">
      <w:r w:rsidRPr="006239E0">
        <w:rPr>
          <w:b/>
          <w:bCs/>
        </w:rPr>
        <w:t>Alexander:19:Alex@gmail.com</w:t>
      </w:r>
    </w:p>
    <w:p w14:paraId="3E9ECEB7" w14:textId="77777777" w:rsidR="006239E0" w:rsidRPr="006239E0" w:rsidRDefault="006239E0" w:rsidP="006239E0">
      <w:r w:rsidRPr="006239E0">
        <w:t>Participant details are valid</w:t>
      </w:r>
    </w:p>
    <w:p w14:paraId="6D6D132D" w14:textId="77777777" w:rsidR="006239E0" w:rsidRPr="006239E0" w:rsidRDefault="006239E0" w:rsidP="006239E0">
      <w:r w:rsidRPr="006239E0">
        <w:t>Enter image file size (in MB):</w:t>
      </w:r>
    </w:p>
    <w:p w14:paraId="0C85973E" w14:textId="77777777" w:rsidR="006239E0" w:rsidRPr="006239E0" w:rsidRDefault="006239E0" w:rsidP="006239E0">
      <w:r w:rsidRPr="006239E0">
        <w:rPr>
          <w:b/>
          <w:bCs/>
        </w:rPr>
        <w:t>15</w:t>
      </w:r>
    </w:p>
    <w:p w14:paraId="7C07DC98" w14:textId="77777777" w:rsidR="006239E0" w:rsidRPr="006239E0" w:rsidRDefault="006239E0" w:rsidP="006239E0">
      <w:r w:rsidRPr="006239E0">
        <w:t>Image file size must be between 0 and 10 MB</w:t>
      </w:r>
    </w:p>
    <w:p w14:paraId="54A6A077" w14:textId="77777777" w:rsidR="006239E0" w:rsidRPr="006239E0" w:rsidRDefault="006239E0" w:rsidP="006239E0"/>
    <w:p w14:paraId="1766C8C7" w14:textId="77777777" w:rsidR="006239E0" w:rsidRPr="006239E0" w:rsidRDefault="006239E0" w:rsidP="006239E0">
      <w:r w:rsidRPr="006239E0">
        <w:rPr>
          <w:b/>
          <w:bCs/>
        </w:rPr>
        <w:t>Sample Input/Output 6:</w:t>
      </w:r>
    </w:p>
    <w:p w14:paraId="5D314213" w14:textId="77777777" w:rsidR="006239E0" w:rsidRPr="006239E0" w:rsidRDefault="006239E0" w:rsidP="006239E0">
      <w:r w:rsidRPr="006239E0">
        <w:t>Enter participant details (name:age:email):</w:t>
      </w:r>
    </w:p>
    <w:p w14:paraId="45C0AD31" w14:textId="77777777" w:rsidR="006239E0" w:rsidRPr="006239E0" w:rsidRDefault="006239E0" w:rsidP="006239E0">
      <w:r w:rsidRPr="006239E0">
        <w:rPr>
          <w:b/>
          <w:bCs/>
        </w:rPr>
        <w:t>Mathew:22:Mathew@gmail.com</w:t>
      </w:r>
    </w:p>
    <w:p w14:paraId="0BC105EC" w14:textId="77777777" w:rsidR="006239E0" w:rsidRPr="006239E0" w:rsidRDefault="006239E0" w:rsidP="006239E0">
      <w:r w:rsidRPr="006239E0">
        <w:t>Participant details are valid</w:t>
      </w:r>
    </w:p>
    <w:p w14:paraId="070CEF67" w14:textId="77777777" w:rsidR="006239E0" w:rsidRPr="006239E0" w:rsidRDefault="006239E0" w:rsidP="006239E0">
      <w:r w:rsidRPr="006239E0">
        <w:t>Enter image file size (in MB):</w:t>
      </w:r>
    </w:p>
    <w:p w14:paraId="1648EC88" w14:textId="77777777" w:rsidR="006239E0" w:rsidRPr="006239E0" w:rsidRDefault="006239E0" w:rsidP="006239E0">
      <w:r w:rsidRPr="006239E0">
        <w:rPr>
          <w:b/>
          <w:bCs/>
        </w:rPr>
        <w:t>9</w:t>
      </w:r>
    </w:p>
    <w:p w14:paraId="06A6D408" w14:textId="77777777" w:rsidR="006239E0" w:rsidRPr="006239E0" w:rsidRDefault="006239E0" w:rsidP="006239E0">
      <w:r w:rsidRPr="006239E0">
        <w:t>Image file size is valid</w:t>
      </w:r>
    </w:p>
    <w:p w14:paraId="4920FA57" w14:textId="77777777" w:rsidR="006239E0" w:rsidRPr="006239E0" w:rsidRDefault="006239E0" w:rsidP="006239E0">
      <w:r w:rsidRPr="006239E0">
        <w:t>Enter date of submission (yyyy-MM-dd):</w:t>
      </w:r>
    </w:p>
    <w:p w14:paraId="1130C7BB" w14:textId="77777777" w:rsidR="006239E0" w:rsidRPr="006239E0" w:rsidRDefault="006239E0" w:rsidP="006239E0">
      <w:r w:rsidRPr="006239E0">
        <w:rPr>
          <w:b/>
          <w:bCs/>
        </w:rPr>
        <w:t>2024-12-01</w:t>
      </w:r>
    </w:p>
    <w:p w14:paraId="176B0888" w14:textId="77777777" w:rsidR="006239E0" w:rsidRPr="006239E0" w:rsidRDefault="006239E0" w:rsidP="006239E0">
      <w:r w:rsidRPr="006239E0">
        <w:t>Submission date must be on or before 2024-11-30</w:t>
      </w:r>
    </w:p>
    <w:p w14:paraId="00331AB5" w14:textId="77777777" w:rsidR="006239E0" w:rsidRPr="006239E0" w:rsidRDefault="006239E0" w:rsidP="006239E0">
      <w:r w:rsidRPr="006239E0">
        <w:br/>
      </w:r>
    </w:p>
    <w:p w14:paraId="4394484D" w14:textId="77777777" w:rsidR="006239E0" w:rsidRPr="006239E0" w:rsidRDefault="006239E0" w:rsidP="006239E0">
      <w:r w:rsidRPr="006239E0">
        <w:rPr>
          <w:b/>
          <w:bCs/>
        </w:rPr>
        <w:lastRenderedPageBreak/>
        <w:t>Sample Input/Output 7:</w:t>
      </w:r>
      <w:r w:rsidRPr="006239E0">
        <w:br/>
      </w:r>
    </w:p>
    <w:p w14:paraId="2AA694CE" w14:textId="77777777" w:rsidR="006239E0" w:rsidRPr="006239E0" w:rsidRDefault="006239E0" w:rsidP="006239E0">
      <w:r w:rsidRPr="006239E0">
        <w:t>Enter participant details (name:age:email):</w:t>
      </w:r>
    </w:p>
    <w:p w14:paraId="53A77B1A" w14:textId="77777777" w:rsidR="006239E0" w:rsidRPr="006239E0" w:rsidRDefault="006239E0" w:rsidP="006239E0">
      <w:r w:rsidRPr="006239E0">
        <w:rPr>
          <w:b/>
          <w:bCs/>
        </w:rPr>
        <w:t>FinLang:32:Lang@yahoo.com</w:t>
      </w:r>
    </w:p>
    <w:p w14:paraId="5B2A6D3C" w14:textId="77777777" w:rsidR="006239E0" w:rsidRPr="006239E0" w:rsidRDefault="006239E0" w:rsidP="006239E0">
      <w:r w:rsidRPr="006239E0">
        <w:t>Participant details are valid</w:t>
      </w:r>
    </w:p>
    <w:p w14:paraId="05AD7A01" w14:textId="77777777" w:rsidR="006239E0" w:rsidRPr="006239E0" w:rsidRDefault="006239E0" w:rsidP="006239E0">
      <w:r w:rsidRPr="006239E0">
        <w:t>Enter image file size (in MB):</w:t>
      </w:r>
    </w:p>
    <w:p w14:paraId="6B2E3EB8" w14:textId="77777777" w:rsidR="006239E0" w:rsidRPr="006239E0" w:rsidRDefault="006239E0" w:rsidP="006239E0">
      <w:r w:rsidRPr="006239E0">
        <w:rPr>
          <w:b/>
          <w:bCs/>
        </w:rPr>
        <w:t>7</w:t>
      </w:r>
    </w:p>
    <w:p w14:paraId="6829082F" w14:textId="77777777" w:rsidR="006239E0" w:rsidRPr="006239E0" w:rsidRDefault="006239E0" w:rsidP="006239E0">
      <w:r w:rsidRPr="006239E0">
        <w:t>Image file size is valid</w:t>
      </w:r>
    </w:p>
    <w:p w14:paraId="092BF048" w14:textId="77777777" w:rsidR="006239E0" w:rsidRPr="006239E0" w:rsidRDefault="006239E0" w:rsidP="006239E0">
      <w:r w:rsidRPr="006239E0">
        <w:t>Enter date of submission (yyyy-MM-dd):</w:t>
      </w:r>
    </w:p>
    <w:p w14:paraId="75ADC1A3" w14:textId="77777777" w:rsidR="006239E0" w:rsidRPr="006239E0" w:rsidRDefault="006239E0" w:rsidP="006239E0">
      <w:r w:rsidRPr="006239E0">
        <w:rPr>
          <w:b/>
          <w:bCs/>
        </w:rPr>
        <w:t>2024-11-01</w:t>
      </w:r>
    </w:p>
    <w:p w14:paraId="25EA6EFF" w14:textId="77777777" w:rsidR="006239E0" w:rsidRPr="006239E0" w:rsidRDefault="006239E0" w:rsidP="006239E0">
      <w:r w:rsidRPr="006239E0">
        <w:t>Submission date is valid</w:t>
      </w:r>
    </w:p>
    <w:p w14:paraId="2DB0EBF4" w14:textId="77777777" w:rsidR="006239E0" w:rsidRPr="006239E0" w:rsidRDefault="006239E0" w:rsidP="006239E0">
      <w:r w:rsidRPr="006239E0">
        <w:t>Enter the ratings:</w:t>
      </w:r>
    </w:p>
    <w:p w14:paraId="7758B5C5" w14:textId="77777777" w:rsidR="006239E0" w:rsidRPr="006239E0" w:rsidRDefault="006239E0" w:rsidP="006239E0">
      <w:r w:rsidRPr="006239E0">
        <w:rPr>
          <w:b/>
          <w:bCs/>
        </w:rPr>
        <w:t>3.8,5,4.8,2,4</w:t>
      </w:r>
    </w:p>
    <w:p w14:paraId="2142475F" w14:textId="77777777" w:rsidR="006239E0" w:rsidRPr="006239E0" w:rsidRDefault="006239E0" w:rsidP="006239E0">
      <w:r w:rsidRPr="006239E0">
        <w:t>The ratings array must have exactly 4 elements</w:t>
      </w:r>
    </w:p>
    <w:p w14:paraId="06B8C448" w14:textId="77777777" w:rsidR="006239E0" w:rsidRPr="006239E0" w:rsidRDefault="006239E0" w:rsidP="006239E0">
      <w:r w:rsidRPr="006239E0">
        <w:br/>
      </w:r>
    </w:p>
    <w:p w14:paraId="794EBD8B" w14:textId="77777777" w:rsidR="006239E0" w:rsidRPr="006239E0" w:rsidRDefault="006239E0" w:rsidP="006239E0">
      <w:r w:rsidRPr="006239E0">
        <w:rPr>
          <w:b/>
          <w:bCs/>
        </w:rPr>
        <w:t>Sample Input/Output 8:</w:t>
      </w:r>
    </w:p>
    <w:p w14:paraId="5CCA70F6" w14:textId="77777777" w:rsidR="006239E0" w:rsidRPr="006239E0" w:rsidRDefault="006239E0" w:rsidP="006239E0">
      <w:r w:rsidRPr="006239E0">
        <w:t>Enter participant details (name:age:email):</w:t>
      </w:r>
    </w:p>
    <w:p w14:paraId="5D5C63C2" w14:textId="77777777" w:rsidR="006239E0" w:rsidRPr="006239E0" w:rsidRDefault="006239E0" w:rsidP="006239E0">
      <w:r w:rsidRPr="006239E0">
        <w:rPr>
          <w:b/>
          <w:bCs/>
        </w:rPr>
        <w:t>Lenin:45:Lenin@yahoo.com</w:t>
      </w:r>
    </w:p>
    <w:p w14:paraId="3C6BF3E0" w14:textId="77777777" w:rsidR="006239E0" w:rsidRPr="006239E0" w:rsidRDefault="006239E0" w:rsidP="006239E0">
      <w:r w:rsidRPr="006239E0">
        <w:t>Participant details are valid</w:t>
      </w:r>
    </w:p>
    <w:p w14:paraId="1477AF85" w14:textId="77777777" w:rsidR="006239E0" w:rsidRPr="006239E0" w:rsidRDefault="006239E0" w:rsidP="006239E0">
      <w:r w:rsidRPr="006239E0">
        <w:t>Enter image file size (in MB):</w:t>
      </w:r>
    </w:p>
    <w:p w14:paraId="4E953E4F" w14:textId="77777777" w:rsidR="006239E0" w:rsidRPr="006239E0" w:rsidRDefault="006239E0" w:rsidP="006239E0">
      <w:r w:rsidRPr="006239E0">
        <w:rPr>
          <w:b/>
          <w:bCs/>
        </w:rPr>
        <w:t>5</w:t>
      </w:r>
    </w:p>
    <w:p w14:paraId="4E8430FE" w14:textId="77777777" w:rsidR="006239E0" w:rsidRPr="006239E0" w:rsidRDefault="006239E0" w:rsidP="006239E0">
      <w:r w:rsidRPr="006239E0">
        <w:t>Image file size is valid</w:t>
      </w:r>
    </w:p>
    <w:p w14:paraId="40586760" w14:textId="77777777" w:rsidR="006239E0" w:rsidRPr="006239E0" w:rsidRDefault="006239E0" w:rsidP="006239E0">
      <w:r w:rsidRPr="006239E0">
        <w:t>Enter date of submission (yyyy-MM-dd):</w:t>
      </w:r>
    </w:p>
    <w:p w14:paraId="1A82A552" w14:textId="77777777" w:rsidR="006239E0" w:rsidRPr="006239E0" w:rsidRDefault="006239E0" w:rsidP="006239E0">
      <w:r w:rsidRPr="006239E0">
        <w:rPr>
          <w:b/>
          <w:bCs/>
        </w:rPr>
        <w:t>2024-11-01</w:t>
      </w:r>
    </w:p>
    <w:p w14:paraId="210CED4B" w14:textId="77777777" w:rsidR="006239E0" w:rsidRPr="006239E0" w:rsidRDefault="006239E0" w:rsidP="006239E0">
      <w:r w:rsidRPr="006239E0">
        <w:t>Submission date is valid</w:t>
      </w:r>
    </w:p>
    <w:p w14:paraId="07F81A0F" w14:textId="77777777" w:rsidR="006239E0" w:rsidRPr="006239E0" w:rsidRDefault="006239E0" w:rsidP="006239E0">
      <w:r w:rsidRPr="006239E0">
        <w:t>Enter the ratings:</w:t>
      </w:r>
    </w:p>
    <w:p w14:paraId="540C73AF" w14:textId="77777777" w:rsidR="006239E0" w:rsidRPr="006239E0" w:rsidRDefault="006239E0" w:rsidP="006239E0">
      <w:r w:rsidRPr="006239E0">
        <w:rPr>
          <w:b/>
          <w:bCs/>
        </w:rPr>
        <w:t>4.5,3.8,6.0,2.7</w:t>
      </w:r>
    </w:p>
    <w:p w14:paraId="7CBEF04A" w14:textId="77777777" w:rsidR="006239E0" w:rsidRPr="006239E0" w:rsidRDefault="006239E0" w:rsidP="006239E0">
      <w:r w:rsidRPr="006239E0">
        <w:t>Invalid rating: values must be from 0 to 5</w:t>
      </w:r>
    </w:p>
    <w:p w14:paraId="22F7EA74"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E0E42"/>
    <w:multiLevelType w:val="multilevel"/>
    <w:tmpl w:val="3DC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62D3C"/>
    <w:multiLevelType w:val="multilevel"/>
    <w:tmpl w:val="FF1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75C56"/>
    <w:multiLevelType w:val="multilevel"/>
    <w:tmpl w:val="475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116A9"/>
    <w:multiLevelType w:val="multilevel"/>
    <w:tmpl w:val="084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40DE2"/>
    <w:multiLevelType w:val="multilevel"/>
    <w:tmpl w:val="717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85504"/>
    <w:multiLevelType w:val="multilevel"/>
    <w:tmpl w:val="A98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79809">
    <w:abstractNumId w:val="5"/>
  </w:num>
  <w:num w:numId="2" w16cid:durableId="1498299382">
    <w:abstractNumId w:val="2"/>
  </w:num>
  <w:num w:numId="3" w16cid:durableId="233862040">
    <w:abstractNumId w:val="1"/>
  </w:num>
  <w:num w:numId="4" w16cid:durableId="661084476">
    <w:abstractNumId w:val="4"/>
  </w:num>
  <w:num w:numId="5" w16cid:durableId="2123914714">
    <w:abstractNumId w:val="0"/>
  </w:num>
  <w:num w:numId="6" w16cid:durableId="164636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E0"/>
    <w:rsid w:val="00397136"/>
    <w:rsid w:val="00424159"/>
    <w:rsid w:val="004C6349"/>
    <w:rsid w:val="006239E0"/>
    <w:rsid w:val="009512D5"/>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85F"/>
  <w15:chartTrackingRefBased/>
  <w15:docId w15:val="{B1E0A9DB-EBD5-4CDD-88E9-1E7167CE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9E0"/>
    <w:rPr>
      <w:rFonts w:eastAsiaTheme="majorEastAsia" w:cstheme="majorBidi"/>
      <w:color w:val="272727" w:themeColor="text1" w:themeTint="D8"/>
    </w:rPr>
  </w:style>
  <w:style w:type="paragraph" w:styleId="Title">
    <w:name w:val="Title"/>
    <w:basedOn w:val="Normal"/>
    <w:next w:val="Normal"/>
    <w:link w:val="TitleChar"/>
    <w:uiPriority w:val="10"/>
    <w:qFormat/>
    <w:rsid w:val="00623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9E0"/>
    <w:pPr>
      <w:spacing w:before="160"/>
      <w:jc w:val="center"/>
    </w:pPr>
    <w:rPr>
      <w:i/>
      <w:iCs/>
      <w:color w:val="404040" w:themeColor="text1" w:themeTint="BF"/>
    </w:rPr>
  </w:style>
  <w:style w:type="character" w:customStyle="1" w:styleId="QuoteChar">
    <w:name w:val="Quote Char"/>
    <w:basedOn w:val="DefaultParagraphFont"/>
    <w:link w:val="Quote"/>
    <w:uiPriority w:val="29"/>
    <w:rsid w:val="006239E0"/>
    <w:rPr>
      <w:i/>
      <w:iCs/>
      <w:color w:val="404040" w:themeColor="text1" w:themeTint="BF"/>
    </w:rPr>
  </w:style>
  <w:style w:type="paragraph" w:styleId="ListParagraph">
    <w:name w:val="List Paragraph"/>
    <w:basedOn w:val="Normal"/>
    <w:uiPriority w:val="34"/>
    <w:qFormat/>
    <w:rsid w:val="006239E0"/>
    <w:pPr>
      <w:ind w:left="720"/>
      <w:contextualSpacing/>
    </w:pPr>
  </w:style>
  <w:style w:type="character" w:styleId="IntenseEmphasis">
    <w:name w:val="Intense Emphasis"/>
    <w:basedOn w:val="DefaultParagraphFont"/>
    <w:uiPriority w:val="21"/>
    <w:qFormat/>
    <w:rsid w:val="006239E0"/>
    <w:rPr>
      <w:i/>
      <w:iCs/>
      <w:color w:val="0F4761" w:themeColor="accent1" w:themeShade="BF"/>
    </w:rPr>
  </w:style>
  <w:style w:type="paragraph" w:styleId="IntenseQuote">
    <w:name w:val="Intense Quote"/>
    <w:basedOn w:val="Normal"/>
    <w:next w:val="Normal"/>
    <w:link w:val="IntenseQuoteChar"/>
    <w:uiPriority w:val="30"/>
    <w:qFormat/>
    <w:rsid w:val="00623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9E0"/>
    <w:rPr>
      <w:i/>
      <w:iCs/>
      <w:color w:val="0F4761" w:themeColor="accent1" w:themeShade="BF"/>
    </w:rPr>
  </w:style>
  <w:style w:type="character" w:styleId="IntenseReference">
    <w:name w:val="Intense Reference"/>
    <w:basedOn w:val="DefaultParagraphFont"/>
    <w:uiPriority w:val="32"/>
    <w:qFormat/>
    <w:rsid w:val="00623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1194">
      <w:bodyDiv w:val="1"/>
      <w:marLeft w:val="0"/>
      <w:marRight w:val="0"/>
      <w:marTop w:val="0"/>
      <w:marBottom w:val="0"/>
      <w:divBdr>
        <w:top w:val="none" w:sz="0" w:space="0" w:color="auto"/>
        <w:left w:val="none" w:sz="0" w:space="0" w:color="auto"/>
        <w:bottom w:val="none" w:sz="0" w:space="0" w:color="auto"/>
        <w:right w:val="none" w:sz="0" w:space="0" w:color="auto"/>
      </w:divBdr>
      <w:divsChild>
        <w:div w:id="210073525">
          <w:marLeft w:val="0"/>
          <w:marRight w:val="0"/>
          <w:marTop w:val="0"/>
          <w:marBottom w:val="0"/>
          <w:divBdr>
            <w:top w:val="none" w:sz="0" w:space="0" w:color="auto"/>
            <w:left w:val="none" w:sz="0" w:space="0" w:color="auto"/>
            <w:bottom w:val="none" w:sz="0" w:space="0" w:color="auto"/>
            <w:right w:val="none" w:sz="0" w:space="0" w:color="auto"/>
          </w:divBdr>
        </w:div>
        <w:div w:id="1992783694">
          <w:marLeft w:val="0"/>
          <w:marRight w:val="0"/>
          <w:marTop w:val="0"/>
          <w:marBottom w:val="0"/>
          <w:divBdr>
            <w:top w:val="none" w:sz="0" w:space="0" w:color="auto"/>
            <w:left w:val="none" w:sz="0" w:space="0" w:color="auto"/>
            <w:bottom w:val="none" w:sz="0" w:space="0" w:color="auto"/>
            <w:right w:val="none" w:sz="0" w:space="0" w:color="auto"/>
          </w:divBdr>
        </w:div>
        <w:div w:id="179515251">
          <w:marLeft w:val="0"/>
          <w:marRight w:val="0"/>
          <w:marTop w:val="0"/>
          <w:marBottom w:val="0"/>
          <w:divBdr>
            <w:top w:val="none" w:sz="0" w:space="0" w:color="auto"/>
            <w:left w:val="none" w:sz="0" w:space="0" w:color="auto"/>
            <w:bottom w:val="none" w:sz="0" w:space="0" w:color="auto"/>
            <w:right w:val="none" w:sz="0" w:space="0" w:color="auto"/>
          </w:divBdr>
        </w:div>
        <w:div w:id="1745176652">
          <w:marLeft w:val="0"/>
          <w:marRight w:val="0"/>
          <w:marTop w:val="0"/>
          <w:marBottom w:val="0"/>
          <w:divBdr>
            <w:top w:val="none" w:sz="0" w:space="0" w:color="auto"/>
            <w:left w:val="none" w:sz="0" w:space="0" w:color="auto"/>
            <w:bottom w:val="none" w:sz="0" w:space="0" w:color="auto"/>
            <w:right w:val="none" w:sz="0" w:space="0" w:color="auto"/>
          </w:divBdr>
        </w:div>
        <w:div w:id="931548157">
          <w:marLeft w:val="0"/>
          <w:marRight w:val="0"/>
          <w:marTop w:val="0"/>
          <w:marBottom w:val="0"/>
          <w:divBdr>
            <w:top w:val="none" w:sz="0" w:space="0" w:color="auto"/>
            <w:left w:val="none" w:sz="0" w:space="0" w:color="auto"/>
            <w:bottom w:val="none" w:sz="0" w:space="0" w:color="auto"/>
            <w:right w:val="none" w:sz="0" w:space="0" w:color="auto"/>
          </w:divBdr>
        </w:div>
        <w:div w:id="1217208076">
          <w:marLeft w:val="0"/>
          <w:marRight w:val="0"/>
          <w:marTop w:val="0"/>
          <w:marBottom w:val="0"/>
          <w:divBdr>
            <w:top w:val="none" w:sz="0" w:space="0" w:color="auto"/>
            <w:left w:val="none" w:sz="0" w:space="0" w:color="auto"/>
            <w:bottom w:val="none" w:sz="0" w:space="0" w:color="auto"/>
            <w:right w:val="none" w:sz="0" w:space="0" w:color="auto"/>
          </w:divBdr>
        </w:div>
        <w:div w:id="582223556">
          <w:marLeft w:val="0"/>
          <w:marRight w:val="0"/>
          <w:marTop w:val="0"/>
          <w:marBottom w:val="0"/>
          <w:divBdr>
            <w:top w:val="none" w:sz="0" w:space="0" w:color="auto"/>
            <w:left w:val="none" w:sz="0" w:space="0" w:color="auto"/>
            <w:bottom w:val="none" w:sz="0" w:space="0" w:color="auto"/>
            <w:right w:val="none" w:sz="0" w:space="0" w:color="auto"/>
          </w:divBdr>
        </w:div>
      </w:divsChild>
    </w:div>
    <w:div w:id="1933853671">
      <w:bodyDiv w:val="1"/>
      <w:marLeft w:val="0"/>
      <w:marRight w:val="0"/>
      <w:marTop w:val="0"/>
      <w:marBottom w:val="0"/>
      <w:divBdr>
        <w:top w:val="none" w:sz="0" w:space="0" w:color="auto"/>
        <w:left w:val="none" w:sz="0" w:space="0" w:color="auto"/>
        <w:bottom w:val="none" w:sz="0" w:space="0" w:color="auto"/>
        <w:right w:val="none" w:sz="0" w:space="0" w:color="auto"/>
      </w:divBdr>
      <w:divsChild>
        <w:div w:id="1379475948">
          <w:marLeft w:val="0"/>
          <w:marRight w:val="0"/>
          <w:marTop w:val="0"/>
          <w:marBottom w:val="0"/>
          <w:divBdr>
            <w:top w:val="none" w:sz="0" w:space="0" w:color="auto"/>
            <w:left w:val="none" w:sz="0" w:space="0" w:color="auto"/>
            <w:bottom w:val="none" w:sz="0" w:space="0" w:color="auto"/>
            <w:right w:val="none" w:sz="0" w:space="0" w:color="auto"/>
          </w:divBdr>
        </w:div>
        <w:div w:id="1625237287">
          <w:marLeft w:val="0"/>
          <w:marRight w:val="0"/>
          <w:marTop w:val="0"/>
          <w:marBottom w:val="0"/>
          <w:divBdr>
            <w:top w:val="none" w:sz="0" w:space="0" w:color="auto"/>
            <w:left w:val="none" w:sz="0" w:space="0" w:color="auto"/>
            <w:bottom w:val="none" w:sz="0" w:space="0" w:color="auto"/>
            <w:right w:val="none" w:sz="0" w:space="0" w:color="auto"/>
          </w:divBdr>
        </w:div>
        <w:div w:id="612060062">
          <w:marLeft w:val="0"/>
          <w:marRight w:val="0"/>
          <w:marTop w:val="0"/>
          <w:marBottom w:val="0"/>
          <w:divBdr>
            <w:top w:val="none" w:sz="0" w:space="0" w:color="auto"/>
            <w:left w:val="none" w:sz="0" w:space="0" w:color="auto"/>
            <w:bottom w:val="none" w:sz="0" w:space="0" w:color="auto"/>
            <w:right w:val="none" w:sz="0" w:space="0" w:color="auto"/>
          </w:divBdr>
        </w:div>
        <w:div w:id="143014450">
          <w:marLeft w:val="0"/>
          <w:marRight w:val="0"/>
          <w:marTop w:val="0"/>
          <w:marBottom w:val="0"/>
          <w:divBdr>
            <w:top w:val="none" w:sz="0" w:space="0" w:color="auto"/>
            <w:left w:val="none" w:sz="0" w:space="0" w:color="auto"/>
            <w:bottom w:val="none" w:sz="0" w:space="0" w:color="auto"/>
            <w:right w:val="none" w:sz="0" w:space="0" w:color="auto"/>
          </w:divBdr>
        </w:div>
        <w:div w:id="991103976">
          <w:marLeft w:val="0"/>
          <w:marRight w:val="0"/>
          <w:marTop w:val="0"/>
          <w:marBottom w:val="0"/>
          <w:divBdr>
            <w:top w:val="none" w:sz="0" w:space="0" w:color="auto"/>
            <w:left w:val="none" w:sz="0" w:space="0" w:color="auto"/>
            <w:bottom w:val="none" w:sz="0" w:space="0" w:color="auto"/>
            <w:right w:val="none" w:sz="0" w:space="0" w:color="auto"/>
          </w:divBdr>
        </w:div>
        <w:div w:id="1569270937">
          <w:marLeft w:val="0"/>
          <w:marRight w:val="0"/>
          <w:marTop w:val="0"/>
          <w:marBottom w:val="0"/>
          <w:divBdr>
            <w:top w:val="none" w:sz="0" w:space="0" w:color="auto"/>
            <w:left w:val="none" w:sz="0" w:space="0" w:color="auto"/>
            <w:bottom w:val="none" w:sz="0" w:space="0" w:color="auto"/>
            <w:right w:val="none" w:sz="0" w:space="0" w:color="auto"/>
          </w:divBdr>
        </w:div>
        <w:div w:id="27171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1116</Words>
  <Characters>6364</Characters>
  <Application>Microsoft Office Word</Application>
  <DocSecurity>0</DocSecurity>
  <Lines>53</Lines>
  <Paragraphs>14</Paragraphs>
  <ScaleCrop>false</ScaleCrop>
  <Company>Capgemini</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2024-09-11T07:28:00Z</dcterms:created>
  <dcterms:modified xsi:type="dcterms:W3CDTF">2024-09-11T07:29:00Z</dcterms:modified>
</cp:coreProperties>
</file>