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ED537" w14:textId="77777777" w:rsidR="002A127B" w:rsidRPr="002A127B" w:rsidRDefault="002A127B" w:rsidP="002A127B">
      <w:r w:rsidRPr="002A127B">
        <w:t>Develop a Java program for a secure user interaction system. Users will input their details, including name, age, and gender. If the user is over 18 and provides a valid gender (Male or Female), a passcode is generated. After entering the passcode, users can perform prime number and palindrome checks. Create a program to implement this system.</w:t>
      </w:r>
    </w:p>
    <w:p w14:paraId="60668DB9" w14:textId="77777777" w:rsidR="002A127B" w:rsidRPr="002A127B" w:rsidRDefault="002A127B" w:rsidP="002A127B">
      <w:pPr>
        <w:numPr>
          <w:ilvl w:val="0"/>
          <w:numId w:val="1"/>
        </w:numPr>
      </w:pPr>
      <w:r w:rsidRPr="002A127B">
        <w:t>The program begins by prompting users to enter their details, including their name, age, and gender with fields separated by colon (</w:t>
      </w:r>
      <w:r w:rsidRPr="002A127B">
        <w:rPr>
          <w:b/>
          <w:bCs/>
        </w:rPr>
        <w:t>:</w:t>
      </w:r>
      <w:r w:rsidRPr="002A127B">
        <w:t>). The format of the input string is shown below:</w:t>
      </w:r>
    </w:p>
    <w:p w14:paraId="5957DDE1" w14:textId="77777777" w:rsidR="002A127B" w:rsidRPr="002A127B" w:rsidRDefault="002A127B" w:rsidP="002A127B">
      <w:pPr>
        <w:numPr>
          <w:ilvl w:val="0"/>
          <w:numId w:val="1"/>
        </w:numPr>
      </w:pPr>
      <w:r w:rsidRPr="002A127B">
        <w:rPr>
          <w:b/>
          <w:bCs/>
        </w:rPr>
        <w:t>Format: Name:Age:Gender</w:t>
      </w:r>
    </w:p>
    <w:p w14:paraId="1AE7DB41" w14:textId="77777777" w:rsidR="002A127B" w:rsidRPr="002A127B" w:rsidRDefault="002A127B" w:rsidP="002A127B">
      <w:pPr>
        <w:numPr>
          <w:ilvl w:val="0"/>
          <w:numId w:val="1"/>
        </w:numPr>
      </w:pPr>
      <w:r w:rsidRPr="002A127B">
        <w:t>If the age of the user is less than 18, then print </w:t>
      </w:r>
      <w:r w:rsidRPr="002A127B">
        <w:rPr>
          <w:b/>
          <w:bCs/>
        </w:rPr>
        <w:t>"Your age is less than 18 so code cannot be generated"</w:t>
      </w:r>
      <w:r w:rsidRPr="002A127B">
        <w:t> and terminate the program.</w:t>
      </w:r>
    </w:p>
    <w:p w14:paraId="4BD31046" w14:textId="77777777" w:rsidR="002A127B" w:rsidRPr="002A127B" w:rsidRDefault="002A127B" w:rsidP="002A127B">
      <w:pPr>
        <w:numPr>
          <w:ilvl w:val="0"/>
          <w:numId w:val="1"/>
        </w:numPr>
      </w:pPr>
      <w:r w:rsidRPr="002A127B">
        <w:t>If the gender of the user is other than Male or Female (</w:t>
      </w:r>
      <w:r w:rsidRPr="002A127B">
        <w:rPr>
          <w:b/>
          <w:bCs/>
        </w:rPr>
        <w:t>case-sensitive</w:t>
      </w:r>
      <w:r w:rsidRPr="002A127B">
        <w:t>), then print </w:t>
      </w:r>
      <w:r w:rsidRPr="002A127B">
        <w:rPr>
          <w:b/>
          <w:bCs/>
        </w:rPr>
        <w:t>"There is no such gender"</w:t>
      </w:r>
      <w:r w:rsidRPr="002A127B">
        <w:t> and terminate the program.</w:t>
      </w:r>
    </w:p>
    <w:p w14:paraId="7B242817" w14:textId="77777777" w:rsidR="002A127B" w:rsidRPr="002A127B" w:rsidRDefault="002A127B" w:rsidP="002A127B">
      <w:pPr>
        <w:numPr>
          <w:ilvl w:val="0"/>
          <w:numId w:val="1"/>
        </w:numPr>
      </w:pPr>
      <w:r w:rsidRPr="002A127B">
        <w:t>If the user is over 18 and provides a valid gender (either "</w:t>
      </w:r>
      <w:r w:rsidRPr="002A127B">
        <w:rPr>
          <w:b/>
          <w:bCs/>
        </w:rPr>
        <w:t>Male</w:t>
      </w:r>
      <w:r w:rsidRPr="002A127B">
        <w:t>" or "</w:t>
      </w:r>
      <w:r w:rsidRPr="002A127B">
        <w:rPr>
          <w:b/>
          <w:bCs/>
        </w:rPr>
        <w:t>Female</w:t>
      </w:r>
      <w:r w:rsidRPr="002A127B">
        <w:t>"), generate a passcode by taking the first three letters of the user's name in reverse order, their age, the first letter of their gender in lowercase, and the length of their name and print as shown in the sample output.</w:t>
      </w:r>
    </w:p>
    <w:p w14:paraId="3522F251" w14:textId="77777777" w:rsidR="002A127B" w:rsidRPr="002A127B" w:rsidRDefault="002A127B" w:rsidP="002A127B">
      <w:pPr>
        <w:numPr>
          <w:ilvl w:val="0"/>
          <w:numId w:val="1"/>
        </w:numPr>
      </w:pPr>
      <w:r w:rsidRPr="002A127B">
        <w:t>For example, if the user's name is "Sujith," age is 25, and gender is "Male," the passcode will be "juS25m6" (reversed "Suj", age 25, first letter of the gender in lowercase - m, and length of "Sujith" is 6).</w:t>
      </w:r>
    </w:p>
    <w:p w14:paraId="18B6DFED" w14:textId="77777777" w:rsidR="002A127B" w:rsidRPr="002A127B" w:rsidRDefault="002A127B" w:rsidP="002A127B">
      <w:pPr>
        <w:numPr>
          <w:ilvl w:val="0"/>
          <w:numId w:val="1"/>
        </w:numPr>
      </w:pPr>
      <w:r w:rsidRPr="002A127B">
        <w:t>Once the passcode is generated, the user is prompted to enter their user ID and passcode for authentication and if the passcode is not the same as generated passcode, then print, </w:t>
      </w:r>
      <w:r w:rsidRPr="002A127B">
        <w:rPr>
          <w:b/>
          <w:bCs/>
        </w:rPr>
        <w:t>"You have entered an incorrect passcode"</w:t>
      </w:r>
      <w:r w:rsidRPr="002A127B">
        <w:t> and terminate the program.</w:t>
      </w:r>
    </w:p>
    <w:p w14:paraId="3AB93A0D" w14:textId="77777777" w:rsidR="002A127B" w:rsidRPr="002A127B" w:rsidRDefault="002A127B" w:rsidP="002A127B">
      <w:pPr>
        <w:numPr>
          <w:ilvl w:val="0"/>
          <w:numId w:val="1"/>
        </w:numPr>
      </w:pPr>
      <w:r w:rsidRPr="002A127B">
        <w:t>If the passcode matches the generated one, the user can perform actions such as prime number check and palindrome check by entering the option 1 or 2 as shown in the sample output.</w:t>
      </w:r>
    </w:p>
    <w:p w14:paraId="6EF4CBFA" w14:textId="77777777" w:rsidR="002A127B" w:rsidRPr="002A127B" w:rsidRDefault="002A127B" w:rsidP="002A127B">
      <w:pPr>
        <w:numPr>
          <w:ilvl w:val="0"/>
          <w:numId w:val="1"/>
        </w:numPr>
      </w:pPr>
      <w:r w:rsidRPr="002A127B">
        <w:t>While prime number check if the input is a prime number, print</w:t>
      </w:r>
      <w:r w:rsidRPr="002A127B">
        <w:rPr>
          <w:b/>
          <w:bCs/>
        </w:rPr>
        <w:t> "&lt;number&gt; is a prime number" </w:t>
      </w:r>
      <w:r w:rsidRPr="002A127B">
        <w:t>else print</w:t>
      </w:r>
      <w:r w:rsidRPr="002A127B">
        <w:rPr>
          <w:b/>
          <w:bCs/>
        </w:rPr>
        <w:t>, "&lt;number&gt; is not a prime number". </w:t>
      </w:r>
    </w:p>
    <w:p w14:paraId="40422C0F" w14:textId="77777777" w:rsidR="002A127B" w:rsidRPr="002A127B" w:rsidRDefault="002A127B" w:rsidP="002A127B">
      <w:pPr>
        <w:numPr>
          <w:ilvl w:val="0"/>
          <w:numId w:val="1"/>
        </w:numPr>
      </w:pPr>
      <w:r w:rsidRPr="002A127B">
        <w:t>Similarly</w:t>
      </w:r>
      <w:r w:rsidRPr="002A127B">
        <w:rPr>
          <w:b/>
          <w:bCs/>
        </w:rPr>
        <w:t>, </w:t>
      </w:r>
      <w:r w:rsidRPr="002A127B">
        <w:t>while palindrome check if the input string is a palindrome, print</w:t>
      </w:r>
      <w:r w:rsidRPr="002A127B">
        <w:rPr>
          <w:b/>
          <w:bCs/>
        </w:rPr>
        <w:t> "&lt;input&gt; is a palindrome" </w:t>
      </w:r>
      <w:r w:rsidRPr="002A127B">
        <w:t>else print,</w:t>
      </w:r>
      <w:r w:rsidRPr="002A127B">
        <w:rPr>
          <w:b/>
          <w:bCs/>
        </w:rPr>
        <w:t> "&lt;input&gt; is not a palindrome". </w:t>
      </w:r>
    </w:p>
    <w:p w14:paraId="45A10734" w14:textId="77777777" w:rsidR="002A127B" w:rsidRPr="002A127B" w:rsidRDefault="002A127B" w:rsidP="002A127B">
      <w:pPr>
        <w:numPr>
          <w:ilvl w:val="0"/>
          <w:numId w:val="1"/>
        </w:numPr>
      </w:pPr>
      <w:r w:rsidRPr="002A127B">
        <w:t>If the option entered is other than 1 or 2, then print</w:t>
      </w:r>
      <w:r w:rsidRPr="002A127B">
        <w:rPr>
          <w:b/>
          <w:bCs/>
        </w:rPr>
        <w:t> "Invalid option"</w:t>
      </w:r>
      <w:r w:rsidRPr="002A127B">
        <w:t> and terminate the program.</w:t>
      </w:r>
    </w:p>
    <w:p w14:paraId="4D9E21DE" w14:textId="77777777" w:rsidR="002A127B" w:rsidRPr="002A127B" w:rsidRDefault="002A127B" w:rsidP="002A127B">
      <w:r w:rsidRPr="002A127B">
        <w:rPr>
          <w:b/>
          <w:bCs/>
        </w:rPr>
        <w:t>Note :</w:t>
      </w:r>
    </w:p>
    <w:p w14:paraId="46862288" w14:textId="77777777" w:rsidR="002A127B" w:rsidRPr="002A127B" w:rsidRDefault="002A127B" w:rsidP="002A127B">
      <w:pPr>
        <w:numPr>
          <w:ilvl w:val="0"/>
          <w:numId w:val="2"/>
        </w:numPr>
      </w:pPr>
      <w:r w:rsidRPr="002A127B">
        <w:t>In the Sample Input / Output provided, the highlighted text in bold corresponds to the input given by the user, and the rest of the text represents the output.</w:t>
      </w:r>
    </w:p>
    <w:p w14:paraId="22E78FED" w14:textId="77777777" w:rsidR="002A127B" w:rsidRPr="002A127B" w:rsidRDefault="002A127B" w:rsidP="002A127B">
      <w:pPr>
        <w:numPr>
          <w:ilvl w:val="0"/>
          <w:numId w:val="2"/>
        </w:numPr>
      </w:pPr>
      <w:r w:rsidRPr="002A127B">
        <w:t>Adhere to the code template, if provided.</w:t>
      </w:r>
    </w:p>
    <w:p w14:paraId="28894CBE" w14:textId="77777777" w:rsidR="002A127B" w:rsidRPr="002A127B" w:rsidRDefault="002A127B" w:rsidP="002A127B">
      <w:pPr>
        <w:numPr>
          <w:ilvl w:val="0"/>
          <w:numId w:val="2"/>
        </w:numPr>
      </w:pPr>
      <w:r w:rsidRPr="002A127B">
        <w:rPr>
          <w:b/>
          <w:bCs/>
        </w:rPr>
        <w:t>Don't use System.exit(0) to terminate the program.</w:t>
      </w:r>
    </w:p>
    <w:p w14:paraId="3651E01A" w14:textId="77777777" w:rsidR="002A127B" w:rsidRPr="002A127B" w:rsidRDefault="002A127B" w:rsidP="002A127B"/>
    <w:p w14:paraId="7E0F1F6E" w14:textId="77777777" w:rsidR="002A127B" w:rsidRPr="002A127B" w:rsidRDefault="002A127B" w:rsidP="002A127B">
      <w:r w:rsidRPr="002A127B">
        <w:rPr>
          <w:b/>
          <w:bCs/>
        </w:rPr>
        <w:lastRenderedPageBreak/>
        <w:t>Sample Input1/Output1:</w:t>
      </w:r>
    </w:p>
    <w:p w14:paraId="2535C4EF" w14:textId="77777777" w:rsidR="002A127B" w:rsidRPr="002A127B" w:rsidRDefault="002A127B" w:rsidP="002A127B">
      <w:r w:rsidRPr="002A127B">
        <w:t>Enter your details</w:t>
      </w:r>
    </w:p>
    <w:p w14:paraId="1AD0D5F9" w14:textId="77777777" w:rsidR="002A127B" w:rsidRPr="002A127B" w:rsidRDefault="002A127B" w:rsidP="002A127B">
      <w:r w:rsidRPr="002A127B">
        <w:rPr>
          <w:b/>
          <w:bCs/>
        </w:rPr>
        <w:t>Anjali:30:Female</w:t>
      </w:r>
    </w:p>
    <w:p w14:paraId="58AD806E" w14:textId="77777777" w:rsidR="002A127B" w:rsidRPr="002A127B" w:rsidRDefault="002A127B" w:rsidP="002A127B">
      <w:r w:rsidRPr="002A127B">
        <w:t>The generated passcode is jnA30f6</w:t>
      </w:r>
    </w:p>
    <w:p w14:paraId="1324E709" w14:textId="77777777" w:rsidR="002A127B" w:rsidRPr="002A127B" w:rsidRDefault="002A127B" w:rsidP="002A127B">
      <w:r w:rsidRPr="002A127B">
        <w:t>Enter your userid</w:t>
      </w:r>
    </w:p>
    <w:p w14:paraId="09C00D67" w14:textId="77777777" w:rsidR="002A127B" w:rsidRPr="002A127B" w:rsidRDefault="002A127B" w:rsidP="002A127B">
      <w:r w:rsidRPr="002A127B">
        <w:rPr>
          <w:b/>
          <w:bCs/>
        </w:rPr>
        <w:t>anjali@mail.com</w:t>
      </w:r>
    </w:p>
    <w:p w14:paraId="27CEE6AF" w14:textId="77777777" w:rsidR="002A127B" w:rsidRPr="002A127B" w:rsidRDefault="002A127B" w:rsidP="002A127B">
      <w:r w:rsidRPr="002A127B">
        <w:t>Enter your passcode</w:t>
      </w:r>
    </w:p>
    <w:p w14:paraId="47749F3D" w14:textId="77777777" w:rsidR="002A127B" w:rsidRPr="002A127B" w:rsidRDefault="002A127B" w:rsidP="002A127B">
      <w:r w:rsidRPr="002A127B">
        <w:rPr>
          <w:b/>
          <w:bCs/>
        </w:rPr>
        <w:t>jnA30f6</w:t>
      </w:r>
    </w:p>
    <w:p w14:paraId="600DD4EE" w14:textId="77777777" w:rsidR="002A127B" w:rsidRPr="002A127B" w:rsidRDefault="002A127B" w:rsidP="002A127B">
      <w:r w:rsidRPr="002A127B">
        <w:t>Choose an option:</w:t>
      </w:r>
    </w:p>
    <w:p w14:paraId="0DAE8C46" w14:textId="77777777" w:rsidR="002A127B" w:rsidRPr="002A127B" w:rsidRDefault="002A127B" w:rsidP="002A127B">
      <w:r w:rsidRPr="002A127B">
        <w:t>1. Prime Number Check</w:t>
      </w:r>
    </w:p>
    <w:p w14:paraId="7C481CC9" w14:textId="77777777" w:rsidR="002A127B" w:rsidRPr="002A127B" w:rsidRDefault="002A127B" w:rsidP="002A127B">
      <w:r w:rsidRPr="002A127B">
        <w:t>2. Palindrome Check</w:t>
      </w:r>
    </w:p>
    <w:p w14:paraId="75855688" w14:textId="77777777" w:rsidR="002A127B" w:rsidRPr="002A127B" w:rsidRDefault="002A127B" w:rsidP="002A127B">
      <w:r w:rsidRPr="002A127B">
        <w:rPr>
          <w:b/>
          <w:bCs/>
        </w:rPr>
        <w:t>1</w:t>
      </w:r>
    </w:p>
    <w:p w14:paraId="1755A801" w14:textId="77777777" w:rsidR="002A127B" w:rsidRPr="002A127B" w:rsidRDefault="002A127B" w:rsidP="002A127B">
      <w:r w:rsidRPr="002A127B">
        <w:t>Enter a number</w:t>
      </w:r>
    </w:p>
    <w:p w14:paraId="4C1AE6EF" w14:textId="77777777" w:rsidR="002A127B" w:rsidRPr="002A127B" w:rsidRDefault="002A127B" w:rsidP="002A127B">
      <w:r w:rsidRPr="002A127B">
        <w:rPr>
          <w:b/>
          <w:bCs/>
        </w:rPr>
        <w:t>11</w:t>
      </w:r>
    </w:p>
    <w:p w14:paraId="3F1A3DFC" w14:textId="77777777" w:rsidR="002A127B" w:rsidRPr="002A127B" w:rsidRDefault="002A127B" w:rsidP="002A127B">
      <w:r w:rsidRPr="002A127B">
        <w:t>11 is a prime number</w:t>
      </w:r>
    </w:p>
    <w:p w14:paraId="6CC8BA3F" w14:textId="77777777" w:rsidR="002A127B" w:rsidRPr="002A127B" w:rsidRDefault="002A127B" w:rsidP="002A127B"/>
    <w:p w14:paraId="6B9DEA96" w14:textId="77777777" w:rsidR="002A127B" w:rsidRPr="002A127B" w:rsidRDefault="002A127B" w:rsidP="002A127B">
      <w:r w:rsidRPr="002A127B">
        <w:rPr>
          <w:b/>
          <w:bCs/>
        </w:rPr>
        <w:t>Sample Input2/Output2:</w:t>
      </w:r>
    </w:p>
    <w:p w14:paraId="243D6552" w14:textId="77777777" w:rsidR="002A127B" w:rsidRPr="002A127B" w:rsidRDefault="002A127B" w:rsidP="002A127B">
      <w:r w:rsidRPr="002A127B">
        <w:t>Enter your details</w:t>
      </w:r>
    </w:p>
    <w:p w14:paraId="6264B2C2" w14:textId="77777777" w:rsidR="002A127B" w:rsidRPr="002A127B" w:rsidRDefault="002A127B" w:rsidP="002A127B">
      <w:r w:rsidRPr="002A127B">
        <w:rPr>
          <w:b/>
          <w:bCs/>
        </w:rPr>
        <w:t>Sneha:23:Female</w:t>
      </w:r>
    </w:p>
    <w:p w14:paraId="4C2AB09D" w14:textId="77777777" w:rsidR="002A127B" w:rsidRPr="002A127B" w:rsidRDefault="002A127B" w:rsidP="002A127B">
      <w:r w:rsidRPr="002A127B">
        <w:t>The generated passcode is enS23f5</w:t>
      </w:r>
    </w:p>
    <w:p w14:paraId="1CC665B5" w14:textId="77777777" w:rsidR="002A127B" w:rsidRPr="002A127B" w:rsidRDefault="002A127B" w:rsidP="002A127B">
      <w:r w:rsidRPr="002A127B">
        <w:t>Enter your userid</w:t>
      </w:r>
    </w:p>
    <w:p w14:paraId="02388F19" w14:textId="77777777" w:rsidR="002A127B" w:rsidRPr="002A127B" w:rsidRDefault="002A127B" w:rsidP="002A127B">
      <w:r w:rsidRPr="002A127B">
        <w:rPr>
          <w:b/>
          <w:bCs/>
        </w:rPr>
        <w:t>sneha@mail.com</w:t>
      </w:r>
    </w:p>
    <w:p w14:paraId="4ED66A5A" w14:textId="77777777" w:rsidR="002A127B" w:rsidRPr="002A127B" w:rsidRDefault="002A127B" w:rsidP="002A127B">
      <w:r w:rsidRPr="002A127B">
        <w:t>Enter your passcode</w:t>
      </w:r>
    </w:p>
    <w:p w14:paraId="12BAE85A" w14:textId="77777777" w:rsidR="002A127B" w:rsidRPr="002A127B" w:rsidRDefault="002A127B" w:rsidP="002A127B">
      <w:r w:rsidRPr="002A127B">
        <w:rPr>
          <w:b/>
          <w:bCs/>
        </w:rPr>
        <w:t>enS23f5</w:t>
      </w:r>
    </w:p>
    <w:p w14:paraId="27706D29" w14:textId="77777777" w:rsidR="002A127B" w:rsidRPr="002A127B" w:rsidRDefault="002A127B" w:rsidP="002A127B">
      <w:r w:rsidRPr="002A127B">
        <w:t>Choose an option:</w:t>
      </w:r>
    </w:p>
    <w:p w14:paraId="1F1874AB" w14:textId="77777777" w:rsidR="002A127B" w:rsidRPr="002A127B" w:rsidRDefault="002A127B" w:rsidP="002A127B">
      <w:r w:rsidRPr="002A127B">
        <w:t>1. Prime Number Check</w:t>
      </w:r>
    </w:p>
    <w:p w14:paraId="0840957F" w14:textId="77777777" w:rsidR="002A127B" w:rsidRPr="002A127B" w:rsidRDefault="002A127B" w:rsidP="002A127B">
      <w:r w:rsidRPr="002A127B">
        <w:t>2. Palindrome Check</w:t>
      </w:r>
    </w:p>
    <w:p w14:paraId="30B3E6A7" w14:textId="77777777" w:rsidR="002A127B" w:rsidRPr="002A127B" w:rsidRDefault="002A127B" w:rsidP="002A127B">
      <w:r w:rsidRPr="002A127B">
        <w:rPr>
          <w:b/>
          <w:bCs/>
        </w:rPr>
        <w:t>2</w:t>
      </w:r>
    </w:p>
    <w:p w14:paraId="00A47362" w14:textId="77777777" w:rsidR="002A127B" w:rsidRPr="002A127B" w:rsidRDefault="002A127B" w:rsidP="002A127B">
      <w:r w:rsidRPr="002A127B">
        <w:t>Enter a string</w:t>
      </w:r>
    </w:p>
    <w:p w14:paraId="3FEB1A7E" w14:textId="77777777" w:rsidR="002A127B" w:rsidRPr="002A127B" w:rsidRDefault="002A127B" w:rsidP="002A127B">
      <w:r w:rsidRPr="002A127B">
        <w:rPr>
          <w:b/>
          <w:bCs/>
        </w:rPr>
        <w:t>radar</w:t>
      </w:r>
    </w:p>
    <w:p w14:paraId="39642DD7" w14:textId="77777777" w:rsidR="002A127B" w:rsidRPr="002A127B" w:rsidRDefault="002A127B" w:rsidP="002A127B">
      <w:r w:rsidRPr="002A127B">
        <w:t>radar is a palindrome</w:t>
      </w:r>
    </w:p>
    <w:p w14:paraId="533F5CC8" w14:textId="77777777" w:rsidR="002A127B" w:rsidRPr="002A127B" w:rsidRDefault="002A127B" w:rsidP="002A127B"/>
    <w:p w14:paraId="40D75007" w14:textId="77777777" w:rsidR="002A127B" w:rsidRPr="002A127B" w:rsidRDefault="002A127B" w:rsidP="002A127B">
      <w:r w:rsidRPr="002A127B">
        <w:rPr>
          <w:b/>
          <w:bCs/>
        </w:rPr>
        <w:t>Sample Input3/Output3:</w:t>
      </w:r>
    </w:p>
    <w:p w14:paraId="1F26018C" w14:textId="77777777" w:rsidR="002A127B" w:rsidRPr="002A127B" w:rsidRDefault="002A127B" w:rsidP="002A127B">
      <w:r w:rsidRPr="002A127B">
        <w:t>Enter your details</w:t>
      </w:r>
    </w:p>
    <w:p w14:paraId="10162C02" w14:textId="77777777" w:rsidR="002A127B" w:rsidRPr="002A127B" w:rsidRDefault="002A127B" w:rsidP="002A127B">
      <w:r w:rsidRPr="002A127B">
        <w:rPr>
          <w:b/>
          <w:bCs/>
        </w:rPr>
        <w:t>Ajay:19:Male</w:t>
      </w:r>
    </w:p>
    <w:p w14:paraId="3DA2FB87" w14:textId="77777777" w:rsidR="002A127B" w:rsidRPr="002A127B" w:rsidRDefault="002A127B" w:rsidP="002A127B">
      <w:r w:rsidRPr="002A127B">
        <w:t>The generated passcode is ajA19m4</w:t>
      </w:r>
    </w:p>
    <w:p w14:paraId="309849BA" w14:textId="77777777" w:rsidR="002A127B" w:rsidRPr="002A127B" w:rsidRDefault="002A127B" w:rsidP="002A127B">
      <w:r w:rsidRPr="002A127B">
        <w:t>Enter your userid</w:t>
      </w:r>
    </w:p>
    <w:p w14:paraId="5D513CAF" w14:textId="77777777" w:rsidR="002A127B" w:rsidRPr="002A127B" w:rsidRDefault="002A127B" w:rsidP="002A127B">
      <w:r w:rsidRPr="002A127B">
        <w:rPr>
          <w:b/>
          <w:bCs/>
        </w:rPr>
        <w:t>ajay@yahoo.com</w:t>
      </w:r>
    </w:p>
    <w:p w14:paraId="1091F6CB" w14:textId="77777777" w:rsidR="002A127B" w:rsidRPr="002A127B" w:rsidRDefault="002A127B" w:rsidP="002A127B">
      <w:r w:rsidRPr="002A127B">
        <w:t>Enter your passcode</w:t>
      </w:r>
    </w:p>
    <w:p w14:paraId="4AB58ED4" w14:textId="77777777" w:rsidR="002A127B" w:rsidRPr="002A127B" w:rsidRDefault="002A127B" w:rsidP="002A127B">
      <w:r w:rsidRPr="002A127B">
        <w:rPr>
          <w:b/>
          <w:bCs/>
        </w:rPr>
        <w:t>ajA19m4</w:t>
      </w:r>
    </w:p>
    <w:p w14:paraId="323546FD" w14:textId="77777777" w:rsidR="002A127B" w:rsidRPr="002A127B" w:rsidRDefault="002A127B" w:rsidP="002A127B">
      <w:r w:rsidRPr="002A127B">
        <w:t>Choose an option:</w:t>
      </w:r>
    </w:p>
    <w:p w14:paraId="40F127EF" w14:textId="77777777" w:rsidR="002A127B" w:rsidRPr="002A127B" w:rsidRDefault="002A127B" w:rsidP="002A127B">
      <w:r w:rsidRPr="002A127B">
        <w:t>1. Prime Number Check</w:t>
      </w:r>
    </w:p>
    <w:p w14:paraId="7E95D55C" w14:textId="77777777" w:rsidR="002A127B" w:rsidRPr="002A127B" w:rsidRDefault="002A127B" w:rsidP="002A127B">
      <w:r w:rsidRPr="002A127B">
        <w:t>2. Palindrome Check</w:t>
      </w:r>
    </w:p>
    <w:p w14:paraId="55272CF2" w14:textId="77777777" w:rsidR="002A127B" w:rsidRPr="002A127B" w:rsidRDefault="002A127B" w:rsidP="002A127B">
      <w:r w:rsidRPr="002A127B">
        <w:rPr>
          <w:b/>
          <w:bCs/>
        </w:rPr>
        <w:t>5</w:t>
      </w:r>
    </w:p>
    <w:p w14:paraId="5AF429F0" w14:textId="77777777" w:rsidR="002A127B" w:rsidRPr="002A127B" w:rsidRDefault="002A127B" w:rsidP="002A127B">
      <w:r w:rsidRPr="002A127B">
        <w:t>Invalid option</w:t>
      </w:r>
    </w:p>
    <w:p w14:paraId="63F9B6D9" w14:textId="77777777" w:rsidR="002A127B" w:rsidRPr="002A127B" w:rsidRDefault="002A127B" w:rsidP="002A127B"/>
    <w:p w14:paraId="7DE89ACA" w14:textId="77777777" w:rsidR="002A127B" w:rsidRPr="002A127B" w:rsidRDefault="002A127B" w:rsidP="002A127B">
      <w:r w:rsidRPr="002A127B">
        <w:rPr>
          <w:b/>
          <w:bCs/>
        </w:rPr>
        <w:t>Sample Input4/Output4:</w:t>
      </w:r>
    </w:p>
    <w:p w14:paraId="5F87302A" w14:textId="77777777" w:rsidR="002A127B" w:rsidRPr="002A127B" w:rsidRDefault="002A127B" w:rsidP="002A127B">
      <w:r w:rsidRPr="002A127B">
        <w:t>Enter your details</w:t>
      </w:r>
    </w:p>
    <w:p w14:paraId="604FB3F7" w14:textId="77777777" w:rsidR="002A127B" w:rsidRPr="002A127B" w:rsidRDefault="002A127B" w:rsidP="002A127B">
      <w:r w:rsidRPr="002A127B">
        <w:rPr>
          <w:b/>
          <w:bCs/>
        </w:rPr>
        <w:t>Meera:45:Female</w:t>
      </w:r>
    </w:p>
    <w:p w14:paraId="6CB7FC78" w14:textId="77777777" w:rsidR="002A127B" w:rsidRPr="002A127B" w:rsidRDefault="002A127B" w:rsidP="002A127B">
      <w:r w:rsidRPr="002A127B">
        <w:t>The generated passcode is eeM45f5</w:t>
      </w:r>
    </w:p>
    <w:p w14:paraId="695D7D74" w14:textId="77777777" w:rsidR="002A127B" w:rsidRPr="002A127B" w:rsidRDefault="002A127B" w:rsidP="002A127B">
      <w:r w:rsidRPr="002A127B">
        <w:t>Enter your userid</w:t>
      </w:r>
    </w:p>
    <w:p w14:paraId="42A2C0B4" w14:textId="77777777" w:rsidR="002A127B" w:rsidRPr="002A127B" w:rsidRDefault="002A127B" w:rsidP="002A127B">
      <w:r w:rsidRPr="002A127B">
        <w:rPr>
          <w:b/>
          <w:bCs/>
        </w:rPr>
        <w:t>mee@reddifmail.com</w:t>
      </w:r>
    </w:p>
    <w:p w14:paraId="78C79300" w14:textId="77777777" w:rsidR="002A127B" w:rsidRPr="002A127B" w:rsidRDefault="002A127B" w:rsidP="002A127B">
      <w:r w:rsidRPr="002A127B">
        <w:t>Enter your passcode</w:t>
      </w:r>
    </w:p>
    <w:p w14:paraId="1B5F707F" w14:textId="77777777" w:rsidR="002A127B" w:rsidRPr="002A127B" w:rsidRDefault="002A127B" w:rsidP="002A127B">
      <w:r w:rsidRPr="002A127B">
        <w:rPr>
          <w:b/>
          <w:bCs/>
        </w:rPr>
        <w:t>mee45</w:t>
      </w:r>
    </w:p>
    <w:p w14:paraId="376B779A" w14:textId="77777777" w:rsidR="002A127B" w:rsidRPr="002A127B" w:rsidRDefault="002A127B" w:rsidP="002A127B">
      <w:r w:rsidRPr="002A127B">
        <w:t>You have entered an incorrect passcode</w:t>
      </w:r>
    </w:p>
    <w:p w14:paraId="30D82304" w14:textId="77777777" w:rsidR="002A127B" w:rsidRPr="002A127B" w:rsidRDefault="002A127B" w:rsidP="002A127B"/>
    <w:p w14:paraId="6EC422A6" w14:textId="77777777" w:rsidR="002A127B" w:rsidRPr="002A127B" w:rsidRDefault="002A127B" w:rsidP="002A127B">
      <w:r w:rsidRPr="002A127B">
        <w:rPr>
          <w:b/>
          <w:bCs/>
        </w:rPr>
        <w:t>Sample Input5/Output5:</w:t>
      </w:r>
    </w:p>
    <w:p w14:paraId="75721E1B" w14:textId="77777777" w:rsidR="002A127B" w:rsidRPr="002A127B" w:rsidRDefault="002A127B" w:rsidP="002A127B">
      <w:r w:rsidRPr="002A127B">
        <w:t>Enter your details</w:t>
      </w:r>
    </w:p>
    <w:p w14:paraId="35F9EFEA" w14:textId="77777777" w:rsidR="002A127B" w:rsidRPr="002A127B" w:rsidRDefault="002A127B" w:rsidP="002A127B">
      <w:r w:rsidRPr="002A127B">
        <w:rPr>
          <w:b/>
          <w:bCs/>
        </w:rPr>
        <w:t>Subha:16:Female</w:t>
      </w:r>
    </w:p>
    <w:p w14:paraId="5075B275" w14:textId="77777777" w:rsidR="002A127B" w:rsidRPr="002A127B" w:rsidRDefault="002A127B" w:rsidP="002A127B">
      <w:r w:rsidRPr="002A127B">
        <w:t>Your age is less than 18 so code cannot be generated</w:t>
      </w:r>
    </w:p>
    <w:p w14:paraId="4E4C1329" w14:textId="77777777" w:rsidR="002A127B" w:rsidRPr="002A127B" w:rsidRDefault="002A127B" w:rsidP="002A127B"/>
    <w:p w14:paraId="5787F1DF" w14:textId="77777777" w:rsidR="002A127B" w:rsidRPr="002A127B" w:rsidRDefault="002A127B" w:rsidP="002A127B">
      <w:r w:rsidRPr="002A127B">
        <w:rPr>
          <w:b/>
          <w:bCs/>
        </w:rPr>
        <w:t>Sample Input6/Output6:</w:t>
      </w:r>
    </w:p>
    <w:p w14:paraId="1556DA05" w14:textId="77777777" w:rsidR="002A127B" w:rsidRPr="002A127B" w:rsidRDefault="002A127B" w:rsidP="002A127B">
      <w:r w:rsidRPr="002A127B">
        <w:lastRenderedPageBreak/>
        <w:t>Enter your details</w:t>
      </w:r>
    </w:p>
    <w:p w14:paraId="3FF6BBC5" w14:textId="77777777" w:rsidR="002A127B" w:rsidRPr="002A127B" w:rsidRDefault="002A127B" w:rsidP="002A127B">
      <w:r w:rsidRPr="002A127B">
        <w:rPr>
          <w:b/>
          <w:bCs/>
        </w:rPr>
        <w:t>Allen:27:animal</w:t>
      </w:r>
    </w:p>
    <w:p w14:paraId="778E591E" w14:textId="77777777" w:rsidR="002A127B" w:rsidRPr="002A127B" w:rsidRDefault="002A127B" w:rsidP="002A127B">
      <w:r w:rsidRPr="002A127B">
        <w:t>There is no such gender</w:t>
      </w:r>
    </w:p>
    <w:p w14:paraId="5F4144AB" w14:textId="77777777" w:rsidR="009512D5" w:rsidRDefault="009512D5"/>
    <w:sectPr w:rsidR="0095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4C98"/>
    <w:multiLevelType w:val="multilevel"/>
    <w:tmpl w:val="6DAE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96AD5"/>
    <w:multiLevelType w:val="multilevel"/>
    <w:tmpl w:val="60B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384883">
    <w:abstractNumId w:val="0"/>
  </w:num>
  <w:num w:numId="2" w16cid:durableId="459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7B"/>
    <w:rsid w:val="002A127B"/>
    <w:rsid w:val="00397136"/>
    <w:rsid w:val="00424159"/>
    <w:rsid w:val="006E5F9A"/>
    <w:rsid w:val="009512D5"/>
    <w:rsid w:val="00D221A0"/>
    <w:rsid w:val="00DA1662"/>
    <w:rsid w:val="00F5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1D0"/>
  <w15:chartTrackingRefBased/>
  <w15:docId w15:val="{A92C2CFC-8BAA-4AA9-B0A2-A11B49C1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27B"/>
    <w:rPr>
      <w:rFonts w:eastAsiaTheme="majorEastAsia" w:cstheme="majorBidi"/>
      <w:color w:val="272727" w:themeColor="text1" w:themeTint="D8"/>
    </w:rPr>
  </w:style>
  <w:style w:type="paragraph" w:styleId="Title">
    <w:name w:val="Title"/>
    <w:basedOn w:val="Normal"/>
    <w:next w:val="Normal"/>
    <w:link w:val="TitleChar"/>
    <w:uiPriority w:val="10"/>
    <w:qFormat/>
    <w:rsid w:val="002A1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27B"/>
    <w:pPr>
      <w:spacing w:before="160"/>
      <w:jc w:val="center"/>
    </w:pPr>
    <w:rPr>
      <w:i/>
      <w:iCs/>
      <w:color w:val="404040" w:themeColor="text1" w:themeTint="BF"/>
    </w:rPr>
  </w:style>
  <w:style w:type="character" w:customStyle="1" w:styleId="QuoteChar">
    <w:name w:val="Quote Char"/>
    <w:basedOn w:val="DefaultParagraphFont"/>
    <w:link w:val="Quote"/>
    <w:uiPriority w:val="29"/>
    <w:rsid w:val="002A127B"/>
    <w:rPr>
      <w:i/>
      <w:iCs/>
      <w:color w:val="404040" w:themeColor="text1" w:themeTint="BF"/>
    </w:rPr>
  </w:style>
  <w:style w:type="paragraph" w:styleId="ListParagraph">
    <w:name w:val="List Paragraph"/>
    <w:basedOn w:val="Normal"/>
    <w:uiPriority w:val="34"/>
    <w:qFormat/>
    <w:rsid w:val="002A127B"/>
    <w:pPr>
      <w:ind w:left="720"/>
      <w:contextualSpacing/>
    </w:pPr>
  </w:style>
  <w:style w:type="character" w:styleId="IntenseEmphasis">
    <w:name w:val="Intense Emphasis"/>
    <w:basedOn w:val="DefaultParagraphFont"/>
    <w:uiPriority w:val="21"/>
    <w:qFormat/>
    <w:rsid w:val="002A127B"/>
    <w:rPr>
      <w:i/>
      <w:iCs/>
      <w:color w:val="0F4761" w:themeColor="accent1" w:themeShade="BF"/>
    </w:rPr>
  </w:style>
  <w:style w:type="paragraph" w:styleId="IntenseQuote">
    <w:name w:val="Intense Quote"/>
    <w:basedOn w:val="Normal"/>
    <w:next w:val="Normal"/>
    <w:link w:val="IntenseQuoteChar"/>
    <w:uiPriority w:val="30"/>
    <w:qFormat/>
    <w:rsid w:val="002A1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27B"/>
    <w:rPr>
      <w:i/>
      <w:iCs/>
      <w:color w:val="0F4761" w:themeColor="accent1" w:themeShade="BF"/>
    </w:rPr>
  </w:style>
  <w:style w:type="character" w:styleId="IntenseReference">
    <w:name w:val="Intense Reference"/>
    <w:basedOn w:val="DefaultParagraphFont"/>
    <w:uiPriority w:val="32"/>
    <w:qFormat/>
    <w:rsid w:val="002A12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2974">
      <w:bodyDiv w:val="1"/>
      <w:marLeft w:val="0"/>
      <w:marRight w:val="0"/>
      <w:marTop w:val="0"/>
      <w:marBottom w:val="0"/>
      <w:divBdr>
        <w:top w:val="none" w:sz="0" w:space="0" w:color="auto"/>
        <w:left w:val="none" w:sz="0" w:space="0" w:color="auto"/>
        <w:bottom w:val="none" w:sz="0" w:space="0" w:color="auto"/>
        <w:right w:val="none" w:sz="0" w:space="0" w:color="auto"/>
      </w:divBdr>
      <w:divsChild>
        <w:div w:id="987712277">
          <w:marLeft w:val="0"/>
          <w:marRight w:val="0"/>
          <w:marTop w:val="0"/>
          <w:marBottom w:val="0"/>
          <w:divBdr>
            <w:top w:val="none" w:sz="0" w:space="0" w:color="auto"/>
            <w:left w:val="none" w:sz="0" w:space="0" w:color="auto"/>
            <w:bottom w:val="none" w:sz="0" w:space="0" w:color="auto"/>
            <w:right w:val="none" w:sz="0" w:space="0" w:color="auto"/>
          </w:divBdr>
        </w:div>
        <w:div w:id="114639273">
          <w:marLeft w:val="0"/>
          <w:marRight w:val="0"/>
          <w:marTop w:val="0"/>
          <w:marBottom w:val="0"/>
          <w:divBdr>
            <w:top w:val="none" w:sz="0" w:space="0" w:color="auto"/>
            <w:left w:val="none" w:sz="0" w:space="0" w:color="auto"/>
            <w:bottom w:val="none" w:sz="0" w:space="0" w:color="auto"/>
            <w:right w:val="none" w:sz="0" w:space="0" w:color="auto"/>
          </w:divBdr>
          <w:divsChild>
            <w:div w:id="1880894210">
              <w:marLeft w:val="0"/>
              <w:marRight w:val="0"/>
              <w:marTop w:val="0"/>
              <w:marBottom w:val="0"/>
              <w:divBdr>
                <w:top w:val="none" w:sz="0" w:space="0" w:color="auto"/>
                <w:left w:val="none" w:sz="0" w:space="0" w:color="auto"/>
                <w:bottom w:val="none" w:sz="0" w:space="0" w:color="auto"/>
                <w:right w:val="none" w:sz="0" w:space="0" w:color="auto"/>
              </w:divBdr>
              <w:divsChild>
                <w:div w:id="20238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2846">
      <w:bodyDiv w:val="1"/>
      <w:marLeft w:val="0"/>
      <w:marRight w:val="0"/>
      <w:marTop w:val="0"/>
      <w:marBottom w:val="0"/>
      <w:divBdr>
        <w:top w:val="none" w:sz="0" w:space="0" w:color="auto"/>
        <w:left w:val="none" w:sz="0" w:space="0" w:color="auto"/>
        <w:bottom w:val="none" w:sz="0" w:space="0" w:color="auto"/>
        <w:right w:val="none" w:sz="0" w:space="0" w:color="auto"/>
      </w:divBdr>
      <w:divsChild>
        <w:div w:id="2119644392">
          <w:marLeft w:val="0"/>
          <w:marRight w:val="0"/>
          <w:marTop w:val="0"/>
          <w:marBottom w:val="0"/>
          <w:divBdr>
            <w:top w:val="none" w:sz="0" w:space="0" w:color="auto"/>
            <w:left w:val="none" w:sz="0" w:space="0" w:color="auto"/>
            <w:bottom w:val="none" w:sz="0" w:space="0" w:color="auto"/>
            <w:right w:val="none" w:sz="0" w:space="0" w:color="auto"/>
          </w:divBdr>
        </w:div>
        <w:div w:id="1634365642">
          <w:marLeft w:val="0"/>
          <w:marRight w:val="0"/>
          <w:marTop w:val="0"/>
          <w:marBottom w:val="0"/>
          <w:divBdr>
            <w:top w:val="none" w:sz="0" w:space="0" w:color="auto"/>
            <w:left w:val="none" w:sz="0" w:space="0" w:color="auto"/>
            <w:bottom w:val="none" w:sz="0" w:space="0" w:color="auto"/>
            <w:right w:val="none" w:sz="0" w:space="0" w:color="auto"/>
          </w:divBdr>
          <w:divsChild>
            <w:div w:id="680203668">
              <w:marLeft w:val="0"/>
              <w:marRight w:val="0"/>
              <w:marTop w:val="0"/>
              <w:marBottom w:val="0"/>
              <w:divBdr>
                <w:top w:val="none" w:sz="0" w:space="0" w:color="auto"/>
                <w:left w:val="none" w:sz="0" w:space="0" w:color="auto"/>
                <w:bottom w:val="none" w:sz="0" w:space="0" w:color="auto"/>
                <w:right w:val="none" w:sz="0" w:space="0" w:color="auto"/>
              </w:divBdr>
              <w:divsChild>
                <w:div w:id="11776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3011</Characters>
  <Application>Microsoft Office Word</Application>
  <DocSecurity>0</DocSecurity>
  <Lines>25</Lines>
  <Paragraphs>7</Paragraphs>
  <ScaleCrop>false</ScaleCrop>
  <Company>Capgemini</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PRUDHVIRAJ</dc:creator>
  <cp:keywords/>
  <dc:description/>
  <cp:lastModifiedBy>P, PRUDHVIRAJ</cp:lastModifiedBy>
  <cp:revision>1</cp:revision>
  <dcterms:created xsi:type="dcterms:W3CDTF">2024-09-11T07:46:00Z</dcterms:created>
  <dcterms:modified xsi:type="dcterms:W3CDTF">2024-09-11T07:46:00Z</dcterms:modified>
</cp:coreProperties>
</file>