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DD77" w14:textId="77777777" w:rsidR="006C6CA5" w:rsidRPr="006C6CA5" w:rsidRDefault="006C6CA5" w:rsidP="006C6CA5">
      <w:r w:rsidRPr="006C6CA5">
        <w:t>Develop a software application that formats text based on user requirements. The system should handle:</w:t>
      </w:r>
    </w:p>
    <w:p w14:paraId="0BC91A8A" w14:textId="77777777" w:rsidR="006C6CA5" w:rsidRPr="006C6CA5" w:rsidRDefault="006C6CA5" w:rsidP="006C6CA5">
      <w:pPr>
        <w:numPr>
          <w:ilvl w:val="0"/>
          <w:numId w:val="1"/>
        </w:numPr>
      </w:pPr>
      <w:r w:rsidRPr="006C6CA5">
        <w:rPr>
          <w:b/>
          <w:bCs/>
        </w:rPr>
        <w:t>Pascal Case:</w:t>
      </w:r>
      <w:r w:rsidRPr="006C6CA5">
        <w:t> Capitalize first letter of each word and remove spaces/underscores. Example: Input: warm welcome, then the output will be </w:t>
      </w:r>
      <w:r w:rsidRPr="006C6CA5">
        <w:rPr>
          <w:b/>
          <w:bCs/>
        </w:rPr>
        <w:t>WarmWelcome.</w:t>
      </w:r>
    </w:p>
    <w:p w14:paraId="3D0BE0CC" w14:textId="77777777" w:rsidR="006C6CA5" w:rsidRPr="006C6CA5" w:rsidRDefault="006C6CA5" w:rsidP="006C6CA5">
      <w:pPr>
        <w:numPr>
          <w:ilvl w:val="0"/>
          <w:numId w:val="1"/>
        </w:numPr>
      </w:pPr>
      <w:r w:rsidRPr="006C6CA5">
        <w:rPr>
          <w:b/>
          <w:bCs/>
        </w:rPr>
        <w:t>Snake Case:</w:t>
      </w:r>
      <w:r w:rsidRPr="006C6CA5">
        <w:t> Replace spaces with underscores and convert to lowercase. Example: Input: warm welcome, then the output will be </w:t>
      </w:r>
      <w:r w:rsidRPr="006C6CA5">
        <w:rPr>
          <w:b/>
          <w:bCs/>
        </w:rPr>
        <w:t>warm_welcome </w:t>
      </w:r>
      <w:r w:rsidRPr="006C6CA5">
        <w:t>.</w:t>
      </w:r>
    </w:p>
    <w:p w14:paraId="0BBBC296" w14:textId="77777777" w:rsidR="006C6CA5" w:rsidRPr="006C6CA5" w:rsidRDefault="006C6CA5" w:rsidP="006C6CA5">
      <w:pPr>
        <w:numPr>
          <w:ilvl w:val="0"/>
          <w:numId w:val="1"/>
        </w:numPr>
      </w:pPr>
      <w:r w:rsidRPr="006C6CA5">
        <w:rPr>
          <w:b/>
          <w:bCs/>
        </w:rPr>
        <w:t>Camel Case:</w:t>
      </w:r>
      <w:r w:rsidRPr="006C6CA5">
        <w:t> Capitalize the first letter of each word after the first word, removing spaces/underscores. Example: Input: warm welcome, then the output will be </w:t>
      </w:r>
      <w:r w:rsidRPr="006C6CA5">
        <w:rPr>
          <w:b/>
          <w:bCs/>
        </w:rPr>
        <w:t>warmWelcome </w:t>
      </w:r>
      <w:r w:rsidRPr="006C6CA5">
        <w:t>. </w:t>
      </w:r>
    </w:p>
    <w:p w14:paraId="3D24AB1E" w14:textId="77777777" w:rsidR="006C6CA5" w:rsidRPr="006C6CA5" w:rsidRDefault="006C6CA5" w:rsidP="006C6CA5">
      <w:r w:rsidRPr="006C6CA5">
        <w:rPr>
          <w:b/>
          <w:bCs/>
        </w:rPr>
        <w:t>Constraints: </w:t>
      </w:r>
      <w:r w:rsidRPr="006C6CA5">
        <w:t>If the word contains any numbers or special characters, then print </w:t>
      </w:r>
      <w:r w:rsidRPr="006C6CA5">
        <w:rPr>
          <w:b/>
          <w:bCs/>
        </w:rPr>
        <w:t>"Invalid input"</w:t>
      </w:r>
      <w:r w:rsidRPr="006C6CA5">
        <w:t> and terminate the program.</w:t>
      </w:r>
    </w:p>
    <w:p w14:paraId="42C56156" w14:textId="77777777" w:rsidR="006C6CA5" w:rsidRPr="006C6CA5" w:rsidRDefault="006C6CA5" w:rsidP="006C6CA5">
      <w:r w:rsidRPr="006C6CA5">
        <w:rPr>
          <w:b/>
          <w:bCs/>
        </w:rPr>
        <w:t>Note:</w:t>
      </w:r>
    </w:p>
    <w:p w14:paraId="2933E601" w14:textId="77777777" w:rsidR="006C6CA5" w:rsidRPr="006C6CA5" w:rsidRDefault="006C6CA5" w:rsidP="006C6CA5">
      <w:pPr>
        <w:numPr>
          <w:ilvl w:val="0"/>
          <w:numId w:val="2"/>
        </w:numPr>
      </w:pPr>
      <w:r w:rsidRPr="006C6CA5">
        <w:t>In the Sample Input / Output provided, the highlighted text in bold corresponds to the input given by the user, and the rest of the text represents the output.</w:t>
      </w:r>
    </w:p>
    <w:p w14:paraId="470B6BF6" w14:textId="77777777" w:rsidR="006C6CA5" w:rsidRPr="006C6CA5" w:rsidRDefault="006C6CA5" w:rsidP="006C6CA5">
      <w:pPr>
        <w:numPr>
          <w:ilvl w:val="0"/>
          <w:numId w:val="2"/>
        </w:numPr>
      </w:pPr>
      <w:r w:rsidRPr="006C6CA5">
        <w:t>Adhere to the code template, if provided.</w:t>
      </w:r>
    </w:p>
    <w:p w14:paraId="1C398DAB" w14:textId="77777777" w:rsidR="006C6CA5" w:rsidRPr="006C6CA5" w:rsidRDefault="006C6CA5" w:rsidP="006C6CA5">
      <w:pPr>
        <w:numPr>
          <w:ilvl w:val="0"/>
          <w:numId w:val="2"/>
        </w:numPr>
      </w:pPr>
      <w:r w:rsidRPr="006C6CA5">
        <w:rPr>
          <w:b/>
          <w:bCs/>
        </w:rPr>
        <w:t>Don't use System.exit(0) to terminate the program.</w:t>
      </w:r>
    </w:p>
    <w:p w14:paraId="66FC8FAB" w14:textId="77777777" w:rsidR="006C6CA5" w:rsidRPr="006C6CA5" w:rsidRDefault="006C6CA5" w:rsidP="006C6CA5"/>
    <w:p w14:paraId="022075F5" w14:textId="77777777" w:rsidR="006C6CA5" w:rsidRPr="006C6CA5" w:rsidRDefault="006C6CA5" w:rsidP="006C6CA5">
      <w:r w:rsidRPr="006C6CA5">
        <w:rPr>
          <w:b/>
          <w:bCs/>
        </w:rPr>
        <w:t>Sample Input / Output 1</w:t>
      </w:r>
    </w:p>
    <w:p w14:paraId="3259DB85" w14:textId="77777777" w:rsidR="006C6CA5" w:rsidRPr="006C6CA5" w:rsidRDefault="006C6CA5" w:rsidP="006C6CA5">
      <w:r w:rsidRPr="006C6CA5">
        <w:t>Enter the text to convert:</w:t>
      </w:r>
    </w:p>
    <w:p w14:paraId="3C475AE8" w14:textId="77777777" w:rsidR="006C6CA5" w:rsidRPr="006C6CA5" w:rsidRDefault="006C6CA5" w:rsidP="006C6CA5">
      <w:r w:rsidRPr="006C6CA5">
        <w:rPr>
          <w:b/>
          <w:bCs/>
        </w:rPr>
        <w:t>convert this text</w:t>
      </w:r>
    </w:p>
    <w:p w14:paraId="18773BBE" w14:textId="77777777" w:rsidR="006C6CA5" w:rsidRPr="006C6CA5" w:rsidRDefault="006C6CA5" w:rsidP="006C6CA5">
      <w:r w:rsidRPr="006C6CA5">
        <w:t>Choose the conversion type:</w:t>
      </w:r>
    </w:p>
    <w:p w14:paraId="313BAA1D" w14:textId="77777777" w:rsidR="006C6CA5" w:rsidRPr="006C6CA5" w:rsidRDefault="006C6CA5" w:rsidP="006C6CA5">
      <w:r w:rsidRPr="006C6CA5">
        <w:t>1. Camel Case </w:t>
      </w:r>
    </w:p>
    <w:p w14:paraId="58F9D5F4" w14:textId="77777777" w:rsidR="006C6CA5" w:rsidRPr="006C6CA5" w:rsidRDefault="006C6CA5" w:rsidP="006C6CA5">
      <w:r w:rsidRPr="006C6CA5">
        <w:t>2. Pascal Case </w:t>
      </w:r>
    </w:p>
    <w:p w14:paraId="0391CD0F" w14:textId="77777777" w:rsidR="006C6CA5" w:rsidRPr="006C6CA5" w:rsidRDefault="006C6CA5" w:rsidP="006C6CA5">
      <w:r w:rsidRPr="006C6CA5">
        <w:t>3. Snake Case</w:t>
      </w:r>
    </w:p>
    <w:p w14:paraId="0B745CA5" w14:textId="77777777" w:rsidR="006C6CA5" w:rsidRPr="006C6CA5" w:rsidRDefault="006C6CA5" w:rsidP="006C6CA5">
      <w:r w:rsidRPr="006C6CA5">
        <w:rPr>
          <w:b/>
          <w:bCs/>
        </w:rPr>
        <w:t>1</w:t>
      </w:r>
    </w:p>
    <w:p w14:paraId="0A12CF28" w14:textId="77777777" w:rsidR="006C6CA5" w:rsidRPr="006C6CA5" w:rsidRDefault="006C6CA5" w:rsidP="006C6CA5">
      <w:r w:rsidRPr="006C6CA5">
        <w:t>Converted Text: convertThisText</w:t>
      </w:r>
    </w:p>
    <w:p w14:paraId="0EA1E144" w14:textId="77777777" w:rsidR="006C6CA5" w:rsidRPr="006C6CA5" w:rsidRDefault="006C6CA5" w:rsidP="006C6CA5">
      <w:r w:rsidRPr="006C6CA5">
        <w:br/>
      </w:r>
    </w:p>
    <w:p w14:paraId="734B95DD" w14:textId="77777777" w:rsidR="006C6CA5" w:rsidRPr="006C6CA5" w:rsidRDefault="006C6CA5" w:rsidP="006C6CA5">
      <w:r w:rsidRPr="006C6CA5">
        <w:rPr>
          <w:b/>
          <w:bCs/>
        </w:rPr>
        <w:t>Sample Input / Output 2</w:t>
      </w:r>
      <w:r w:rsidRPr="006C6CA5">
        <w:br/>
      </w:r>
    </w:p>
    <w:p w14:paraId="35C126E9" w14:textId="77777777" w:rsidR="006C6CA5" w:rsidRPr="006C6CA5" w:rsidRDefault="006C6CA5" w:rsidP="006C6CA5">
      <w:r w:rsidRPr="006C6CA5">
        <w:t>Enter the text to convert:</w:t>
      </w:r>
    </w:p>
    <w:p w14:paraId="4DFE9A93" w14:textId="77777777" w:rsidR="006C6CA5" w:rsidRPr="006C6CA5" w:rsidRDefault="006C6CA5" w:rsidP="006C6CA5">
      <w:r w:rsidRPr="006C6CA5">
        <w:rPr>
          <w:b/>
          <w:bCs/>
        </w:rPr>
        <w:t>convert this Text</w:t>
      </w:r>
    </w:p>
    <w:p w14:paraId="3B7CE2C1" w14:textId="77777777" w:rsidR="006C6CA5" w:rsidRPr="006C6CA5" w:rsidRDefault="006C6CA5" w:rsidP="006C6CA5">
      <w:r w:rsidRPr="006C6CA5">
        <w:t>Choose the conversion type:</w:t>
      </w:r>
    </w:p>
    <w:p w14:paraId="4113C86D" w14:textId="77777777" w:rsidR="006C6CA5" w:rsidRPr="006C6CA5" w:rsidRDefault="006C6CA5" w:rsidP="006C6CA5">
      <w:r w:rsidRPr="006C6CA5">
        <w:t>1. Camel Case </w:t>
      </w:r>
    </w:p>
    <w:p w14:paraId="2EFCCDEC" w14:textId="77777777" w:rsidR="006C6CA5" w:rsidRPr="006C6CA5" w:rsidRDefault="006C6CA5" w:rsidP="006C6CA5">
      <w:r w:rsidRPr="006C6CA5">
        <w:lastRenderedPageBreak/>
        <w:t>2. Pascal Case </w:t>
      </w:r>
    </w:p>
    <w:p w14:paraId="3374A5C9" w14:textId="77777777" w:rsidR="006C6CA5" w:rsidRPr="006C6CA5" w:rsidRDefault="006C6CA5" w:rsidP="006C6CA5">
      <w:r w:rsidRPr="006C6CA5">
        <w:t>3. Snake Case</w:t>
      </w:r>
    </w:p>
    <w:p w14:paraId="1D08DBB3" w14:textId="77777777" w:rsidR="006C6CA5" w:rsidRPr="006C6CA5" w:rsidRDefault="006C6CA5" w:rsidP="006C6CA5">
      <w:r w:rsidRPr="006C6CA5">
        <w:rPr>
          <w:b/>
          <w:bCs/>
        </w:rPr>
        <w:t>2</w:t>
      </w:r>
    </w:p>
    <w:p w14:paraId="77E12709" w14:textId="77777777" w:rsidR="006C6CA5" w:rsidRPr="006C6CA5" w:rsidRDefault="006C6CA5" w:rsidP="006C6CA5">
      <w:r w:rsidRPr="006C6CA5">
        <w:t>Converted Text: ConvertThisText</w:t>
      </w:r>
    </w:p>
    <w:p w14:paraId="13A36947" w14:textId="77777777" w:rsidR="006C6CA5" w:rsidRPr="006C6CA5" w:rsidRDefault="006C6CA5" w:rsidP="006C6CA5">
      <w:r w:rsidRPr="006C6CA5">
        <w:br/>
      </w:r>
    </w:p>
    <w:p w14:paraId="7F0A7692" w14:textId="77777777" w:rsidR="006C6CA5" w:rsidRPr="006C6CA5" w:rsidRDefault="006C6CA5" w:rsidP="006C6CA5">
      <w:r w:rsidRPr="006C6CA5">
        <w:rPr>
          <w:b/>
          <w:bCs/>
        </w:rPr>
        <w:t>Sample Input / Output 3</w:t>
      </w:r>
      <w:r w:rsidRPr="006C6CA5">
        <w:br/>
      </w:r>
    </w:p>
    <w:p w14:paraId="4F73BE91" w14:textId="77777777" w:rsidR="006C6CA5" w:rsidRPr="006C6CA5" w:rsidRDefault="006C6CA5" w:rsidP="006C6CA5">
      <w:r w:rsidRPr="006C6CA5">
        <w:t>Enter the text to convert:</w:t>
      </w:r>
    </w:p>
    <w:p w14:paraId="2662A083" w14:textId="77777777" w:rsidR="006C6CA5" w:rsidRPr="006C6CA5" w:rsidRDefault="006C6CA5" w:rsidP="006C6CA5">
      <w:r w:rsidRPr="006C6CA5">
        <w:rPr>
          <w:b/>
          <w:bCs/>
        </w:rPr>
        <w:t>Convert This Text</w:t>
      </w:r>
    </w:p>
    <w:p w14:paraId="30B48148" w14:textId="77777777" w:rsidR="006C6CA5" w:rsidRPr="006C6CA5" w:rsidRDefault="006C6CA5" w:rsidP="006C6CA5">
      <w:r w:rsidRPr="006C6CA5">
        <w:t>Choose the conversion type:</w:t>
      </w:r>
    </w:p>
    <w:p w14:paraId="17D069C5" w14:textId="77777777" w:rsidR="006C6CA5" w:rsidRPr="006C6CA5" w:rsidRDefault="006C6CA5" w:rsidP="006C6CA5">
      <w:r w:rsidRPr="006C6CA5">
        <w:t>1. Camel Case </w:t>
      </w:r>
    </w:p>
    <w:p w14:paraId="31767067" w14:textId="77777777" w:rsidR="006C6CA5" w:rsidRPr="006C6CA5" w:rsidRDefault="006C6CA5" w:rsidP="006C6CA5">
      <w:r w:rsidRPr="006C6CA5">
        <w:t>2. Pascal Case </w:t>
      </w:r>
    </w:p>
    <w:p w14:paraId="27C2DDFC" w14:textId="77777777" w:rsidR="006C6CA5" w:rsidRPr="006C6CA5" w:rsidRDefault="006C6CA5" w:rsidP="006C6CA5">
      <w:r w:rsidRPr="006C6CA5">
        <w:t>3. Snake Case</w:t>
      </w:r>
    </w:p>
    <w:p w14:paraId="79CAD9B8" w14:textId="77777777" w:rsidR="006C6CA5" w:rsidRPr="006C6CA5" w:rsidRDefault="006C6CA5" w:rsidP="006C6CA5">
      <w:r w:rsidRPr="006C6CA5">
        <w:rPr>
          <w:b/>
          <w:bCs/>
        </w:rPr>
        <w:t>3</w:t>
      </w:r>
    </w:p>
    <w:p w14:paraId="760F6B7D" w14:textId="77777777" w:rsidR="006C6CA5" w:rsidRPr="006C6CA5" w:rsidRDefault="006C6CA5" w:rsidP="006C6CA5">
      <w:r w:rsidRPr="006C6CA5">
        <w:t>Converted Text: convert_this_text</w:t>
      </w:r>
    </w:p>
    <w:p w14:paraId="489BA028" w14:textId="77777777" w:rsidR="006C6CA5" w:rsidRPr="006C6CA5" w:rsidRDefault="006C6CA5" w:rsidP="006C6CA5"/>
    <w:p w14:paraId="155C0137" w14:textId="77777777" w:rsidR="006C6CA5" w:rsidRPr="006C6CA5" w:rsidRDefault="006C6CA5" w:rsidP="006C6CA5">
      <w:r w:rsidRPr="006C6CA5">
        <w:rPr>
          <w:b/>
          <w:bCs/>
        </w:rPr>
        <w:t>Sample Input / Output 4</w:t>
      </w:r>
    </w:p>
    <w:p w14:paraId="05A756ED" w14:textId="77777777" w:rsidR="006C6CA5" w:rsidRPr="006C6CA5" w:rsidRDefault="006C6CA5" w:rsidP="006C6CA5">
      <w:r w:rsidRPr="006C6CA5">
        <w:t>Enter the text to convert:</w:t>
      </w:r>
    </w:p>
    <w:p w14:paraId="7FBE818F" w14:textId="77777777" w:rsidR="006C6CA5" w:rsidRPr="006C6CA5" w:rsidRDefault="006C6CA5" w:rsidP="006C6CA5">
      <w:r w:rsidRPr="006C6CA5">
        <w:t>224*&amp;^%$$</w:t>
      </w:r>
    </w:p>
    <w:p w14:paraId="4A7D4562" w14:textId="77777777" w:rsidR="006C6CA5" w:rsidRPr="006C6CA5" w:rsidRDefault="006C6CA5" w:rsidP="006C6CA5">
      <w:r w:rsidRPr="006C6CA5">
        <w:t>Invalid Input: 224*&amp;^%$$</w:t>
      </w:r>
    </w:p>
    <w:p w14:paraId="3BA4AE34" w14:textId="77777777" w:rsidR="009512D5" w:rsidRDefault="009512D5"/>
    <w:sectPr w:rsidR="0095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44BFA"/>
    <w:multiLevelType w:val="multilevel"/>
    <w:tmpl w:val="D93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F16AC"/>
    <w:multiLevelType w:val="multilevel"/>
    <w:tmpl w:val="EF6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36217">
    <w:abstractNumId w:val="1"/>
  </w:num>
  <w:num w:numId="2" w16cid:durableId="214067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A5"/>
    <w:rsid w:val="00397136"/>
    <w:rsid w:val="00424159"/>
    <w:rsid w:val="006C6CA5"/>
    <w:rsid w:val="009512D5"/>
    <w:rsid w:val="00D221A0"/>
    <w:rsid w:val="00DA1662"/>
    <w:rsid w:val="00DC5186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ADAE"/>
  <w15:chartTrackingRefBased/>
  <w15:docId w15:val="{C039D44D-DAA8-4FB2-ACE6-588FF811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>Capgemini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PRUDHVIRAJ</dc:creator>
  <cp:keywords/>
  <dc:description/>
  <cp:lastModifiedBy>P, PRUDHVIRAJ</cp:lastModifiedBy>
  <cp:revision>1</cp:revision>
  <dcterms:created xsi:type="dcterms:W3CDTF">2024-09-11T07:44:00Z</dcterms:created>
  <dcterms:modified xsi:type="dcterms:W3CDTF">2024-09-11T07:44:00Z</dcterms:modified>
</cp:coreProperties>
</file>