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37343" w14:textId="77777777" w:rsidR="00526785" w:rsidRPr="00526785" w:rsidRDefault="00526785" w:rsidP="00526785">
      <w:r w:rsidRPr="00526785">
        <w:rPr>
          <w:lang w:val="en-US"/>
        </w:rPr>
        <w:t>Shyam's teacher gave him an assignment on word play. Shyam needs to check whether the 2 words have a cycle sequence or not. He needs to perform this N times.</w:t>
      </w:r>
    </w:p>
    <w:p w14:paraId="42C99394" w14:textId="77777777" w:rsidR="00526785" w:rsidRPr="00526785" w:rsidRDefault="00526785" w:rsidP="00526785">
      <w:pPr>
        <w:numPr>
          <w:ilvl w:val="0"/>
          <w:numId w:val="1"/>
        </w:numPr>
      </w:pPr>
      <w:r w:rsidRPr="00526785">
        <w:t>Word 1 and Word 2 should have the same number of characters. If not, print the statement as, "</w:t>
      </w:r>
      <w:r w:rsidRPr="00526785">
        <w:rPr>
          <w:b/>
          <w:bCs/>
        </w:rPr>
        <w:t>Invalid Case. &lt;Word1&gt; and &lt;Word2&gt; are of different lengths</w:t>
      </w:r>
      <w:r w:rsidRPr="00526785">
        <w:t>".</w:t>
      </w:r>
    </w:p>
    <w:p w14:paraId="4A2F5E1F" w14:textId="77777777" w:rsidR="00526785" w:rsidRPr="00526785" w:rsidRDefault="00526785" w:rsidP="00526785">
      <w:pPr>
        <w:numPr>
          <w:ilvl w:val="0"/>
          <w:numId w:val="1"/>
        </w:numPr>
      </w:pPr>
      <w:r w:rsidRPr="00526785">
        <w:t xml:space="preserve">Word 1 and Word 2 should not contain any spaces or special characters. If contains, print the statement </w:t>
      </w:r>
      <w:proofErr w:type="gramStart"/>
      <w:r w:rsidRPr="00526785">
        <w:t>as ,</w:t>
      </w:r>
      <w:proofErr w:type="gramEnd"/>
      <w:r w:rsidRPr="00526785">
        <w:t xml:space="preserve"> "</w:t>
      </w:r>
      <w:r w:rsidRPr="00526785">
        <w:rPr>
          <w:b/>
          <w:bCs/>
        </w:rPr>
        <w:t>Invalid input. Words must contain only alphabets and numbers</w:t>
      </w:r>
      <w:r w:rsidRPr="00526785">
        <w:t>".</w:t>
      </w:r>
    </w:p>
    <w:p w14:paraId="163A9E6F" w14:textId="77777777" w:rsidR="00526785" w:rsidRPr="00526785" w:rsidRDefault="00526785" w:rsidP="00526785">
      <w:pPr>
        <w:numPr>
          <w:ilvl w:val="0"/>
          <w:numId w:val="1"/>
        </w:numPr>
      </w:pPr>
      <w:r w:rsidRPr="00526785">
        <w:t>If Word 1 and Word 2 are valid print the output as shown in the sample output.</w:t>
      </w:r>
    </w:p>
    <w:p w14:paraId="61DCD3A0" w14:textId="77777777" w:rsidR="00526785" w:rsidRPr="00526785" w:rsidRDefault="00526785" w:rsidP="00526785">
      <w:r w:rsidRPr="00526785">
        <w:rPr>
          <w:b/>
          <w:bCs/>
          <w:lang w:val="en-US"/>
        </w:rPr>
        <w:t>Note:</w:t>
      </w:r>
    </w:p>
    <w:p w14:paraId="6FAF9004" w14:textId="77777777" w:rsidR="00526785" w:rsidRPr="00526785" w:rsidRDefault="00526785" w:rsidP="00526785">
      <w:pPr>
        <w:numPr>
          <w:ilvl w:val="0"/>
          <w:numId w:val="2"/>
        </w:numPr>
      </w:pPr>
      <w:r w:rsidRPr="00526785">
        <w:t>In the Sample Input / Output provided, the highlighted text in bold corresponds to the input given by the user, and the rest of the text represents the output.</w:t>
      </w:r>
    </w:p>
    <w:p w14:paraId="3D34E310" w14:textId="77777777" w:rsidR="00526785" w:rsidRPr="00526785" w:rsidRDefault="00526785" w:rsidP="00526785">
      <w:pPr>
        <w:numPr>
          <w:ilvl w:val="0"/>
          <w:numId w:val="2"/>
        </w:numPr>
      </w:pPr>
      <w:r w:rsidRPr="00526785">
        <w:t>Ensure to follow the object-oriented specifications provided in the question description.</w:t>
      </w:r>
    </w:p>
    <w:p w14:paraId="30F7AF29" w14:textId="77777777" w:rsidR="00526785" w:rsidRPr="00526785" w:rsidRDefault="00526785" w:rsidP="00526785">
      <w:pPr>
        <w:numPr>
          <w:ilvl w:val="0"/>
          <w:numId w:val="2"/>
        </w:numPr>
      </w:pPr>
      <w:r w:rsidRPr="00526785">
        <w:t>Ensure to provide the names for classes, attributes, and methods as specified in the question description.</w:t>
      </w:r>
    </w:p>
    <w:p w14:paraId="29078346" w14:textId="77777777" w:rsidR="00526785" w:rsidRPr="00526785" w:rsidRDefault="00526785" w:rsidP="00526785">
      <w:pPr>
        <w:numPr>
          <w:ilvl w:val="0"/>
          <w:numId w:val="2"/>
        </w:numPr>
      </w:pPr>
      <w:r w:rsidRPr="00526785">
        <w:t>Adhere to the code template, if provided.</w:t>
      </w:r>
    </w:p>
    <w:p w14:paraId="2043E3EE" w14:textId="77777777" w:rsidR="00526785" w:rsidRPr="00526785" w:rsidRDefault="00526785" w:rsidP="00526785">
      <w:pPr>
        <w:numPr>
          <w:ilvl w:val="0"/>
          <w:numId w:val="2"/>
        </w:numPr>
      </w:pPr>
      <w:r w:rsidRPr="00526785">
        <w:rPr>
          <w:b/>
          <w:bCs/>
        </w:rPr>
        <w:t xml:space="preserve">Please do not use </w:t>
      </w:r>
      <w:proofErr w:type="spellStart"/>
      <w:r w:rsidRPr="00526785">
        <w:rPr>
          <w:b/>
          <w:bCs/>
        </w:rPr>
        <w:t>System.exit</w:t>
      </w:r>
      <w:proofErr w:type="spellEnd"/>
      <w:r w:rsidRPr="00526785">
        <w:rPr>
          <w:b/>
          <w:bCs/>
        </w:rPr>
        <w:t>(0) to terminate the program.</w:t>
      </w:r>
    </w:p>
    <w:p w14:paraId="678BF095" w14:textId="77777777" w:rsidR="00526785" w:rsidRPr="00526785" w:rsidRDefault="00526785" w:rsidP="00526785">
      <w:r w:rsidRPr="00526785">
        <w:rPr>
          <w:b/>
          <w:bCs/>
        </w:rPr>
        <w:br/>
      </w:r>
    </w:p>
    <w:p w14:paraId="7E997D22" w14:textId="77777777" w:rsidR="00526785" w:rsidRPr="00526785" w:rsidRDefault="00526785" w:rsidP="00526785">
      <w:r w:rsidRPr="00526785">
        <w:rPr>
          <w:b/>
          <w:bCs/>
          <w:lang w:val="en-US"/>
        </w:rPr>
        <w:t>Sample Input/Output 1:</w:t>
      </w:r>
    </w:p>
    <w:p w14:paraId="61628EF7" w14:textId="77777777" w:rsidR="00526785" w:rsidRPr="00526785" w:rsidRDefault="00526785" w:rsidP="00526785">
      <w:r w:rsidRPr="00526785">
        <w:rPr>
          <w:lang w:val="en-US"/>
        </w:rPr>
        <w:t>How many word pairs do you want to check</w:t>
      </w:r>
      <w:r w:rsidRPr="00526785">
        <w:rPr>
          <w:lang w:val="en-US"/>
        </w:rPr>
        <w:br/>
      </w:r>
    </w:p>
    <w:p w14:paraId="1D137F43" w14:textId="77777777" w:rsidR="00526785" w:rsidRPr="00526785" w:rsidRDefault="00526785" w:rsidP="00526785">
      <w:r w:rsidRPr="00526785">
        <w:rPr>
          <w:b/>
          <w:bCs/>
          <w:lang w:val="en-US"/>
        </w:rPr>
        <w:t>2</w:t>
      </w:r>
    </w:p>
    <w:p w14:paraId="1005E58A" w14:textId="77777777" w:rsidR="00526785" w:rsidRPr="00526785" w:rsidRDefault="00526785" w:rsidP="00526785">
      <w:r w:rsidRPr="00526785">
        <w:t>Enter Word 1 for pair 1</w:t>
      </w:r>
    </w:p>
    <w:p w14:paraId="4D439B73" w14:textId="77777777" w:rsidR="00526785" w:rsidRPr="00526785" w:rsidRDefault="00526785" w:rsidP="00526785">
      <w:proofErr w:type="spellStart"/>
      <w:r w:rsidRPr="00526785">
        <w:rPr>
          <w:b/>
          <w:bCs/>
        </w:rPr>
        <w:t>ClockBell</w:t>
      </w:r>
      <w:proofErr w:type="spellEnd"/>
    </w:p>
    <w:p w14:paraId="35AF6D16" w14:textId="77777777" w:rsidR="00526785" w:rsidRPr="00526785" w:rsidRDefault="00526785" w:rsidP="00526785">
      <w:r w:rsidRPr="00526785">
        <w:t>Enter Word 2 for pair 1</w:t>
      </w:r>
    </w:p>
    <w:p w14:paraId="25F8A475" w14:textId="77777777" w:rsidR="00526785" w:rsidRPr="00526785" w:rsidRDefault="00526785" w:rsidP="00526785">
      <w:proofErr w:type="spellStart"/>
      <w:r w:rsidRPr="00526785">
        <w:rPr>
          <w:b/>
          <w:bCs/>
        </w:rPr>
        <w:t>BellClock</w:t>
      </w:r>
      <w:proofErr w:type="spellEnd"/>
    </w:p>
    <w:p w14:paraId="4EC9F093" w14:textId="77777777" w:rsidR="00526785" w:rsidRPr="00526785" w:rsidRDefault="00526785" w:rsidP="00526785">
      <w:proofErr w:type="spellStart"/>
      <w:r w:rsidRPr="00526785">
        <w:t>BellClock</w:t>
      </w:r>
      <w:proofErr w:type="spellEnd"/>
      <w:r w:rsidRPr="00526785">
        <w:t xml:space="preserve"> is a word cycle of </w:t>
      </w:r>
      <w:proofErr w:type="spellStart"/>
      <w:r w:rsidRPr="00526785">
        <w:t>ClockBell</w:t>
      </w:r>
      <w:proofErr w:type="spellEnd"/>
    </w:p>
    <w:p w14:paraId="341F099A" w14:textId="77777777" w:rsidR="00526785" w:rsidRPr="00526785" w:rsidRDefault="00526785" w:rsidP="00526785">
      <w:r w:rsidRPr="00526785">
        <w:t>Enter Word 1 for pair 2</w:t>
      </w:r>
    </w:p>
    <w:p w14:paraId="25C01663" w14:textId="77777777" w:rsidR="00526785" w:rsidRPr="00526785" w:rsidRDefault="00526785" w:rsidP="00526785">
      <w:proofErr w:type="spellStart"/>
      <w:r w:rsidRPr="00526785">
        <w:rPr>
          <w:b/>
          <w:bCs/>
        </w:rPr>
        <w:t>phonesmart</w:t>
      </w:r>
      <w:proofErr w:type="spellEnd"/>
    </w:p>
    <w:p w14:paraId="5527ABB4" w14:textId="77777777" w:rsidR="00526785" w:rsidRPr="00526785" w:rsidRDefault="00526785" w:rsidP="00526785">
      <w:r w:rsidRPr="00526785">
        <w:t>Enter Word 2 for pair 2</w:t>
      </w:r>
    </w:p>
    <w:p w14:paraId="6DF30D20" w14:textId="77777777" w:rsidR="00526785" w:rsidRPr="00526785" w:rsidRDefault="00526785" w:rsidP="00526785">
      <w:r w:rsidRPr="00526785">
        <w:rPr>
          <w:b/>
          <w:bCs/>
        </w:rPr>
        <w:t>smartphone</w:t>
      </w:r>
    </w:p>
    <w:p w14:paraId="204B84AE" w14:textId="77777777" w:rsidR="00526785" w:rsidRPr="00526785" w:rsidRDefault="00526785" w:rsidP="00526785">
      <w:proofErr w:type="spellStart"/>
      <w:r w:rsidRPr="00526785">
        <w:t>smartphoneis</w:t>
      </w:r>
      <w:proofErr w:type="spellEnd"/>
      <w:r w:rsidRPr="00526785">
        <w:t xml:space="preserve"> a word cycle of </w:t>
      </w:r>
      <w:proofErr w:type="spellStart"/>
      <w:r w:rsidRPr="00526785">
        <w:t>phonesmart</w:t>
      </w:r>
      <w:proofErr w:type="spellEnd"/>
    </w:p>
    <w:p w14:paraId="0C2DCB06" w14:textId="77777777" w:rsidR="00526785" w:rsidRPr="00526785" w:rsidRDefault="00526785" w:rsidP="00526785"/>
    <w:p w14:paraId="53D2676A" w14:textId="77777777" w:rsidR="00526785" w:rsidRPr="00526785" w:rsidRDefault="00526785" w:rsidP="00526785">
      <w:r w:rsidRPr="00526785">
        <w:rPr>
          <w:b/>
          <w:bCs/>
          <w:i/>
          <w:iCs/>
        </w:rPr>
        <w:t>{Explanation:</w:t>
      </w:r>
    </w:p>
    <w:p w14:paraId="49D63D3A" w14:textId="77777777" w:rsidR="00526785" w:rsidRPr="00526785" w:rsidRDefault="00526785" w:rsidP="00526785">
      <w:r w:rsidRPr="00526785">
        <w:lastRenderedPageBreak/>
        <w:t xml:space="preserve">Sequence of </w:t>
      </w:r>
      <w:proofErr w:type="spellStart"/>
      <w:r w:rsidRPr="00526785">
        <w:t>ClockBell</w:t>
      </w:r>
      <w:proofErr w:type="spellEnd"/>
      <w:r w:rsidRPr="00526785">
        <w:t xml:space="preserve"> is </w:t>
      </w:r>
      <w:proofErr w:type="spellStart"/>
      <w:r w:rsidRPr="00526785">
        <w:t>ClockBellClockBell</w:t>
      </w:r>
      <w:proofErr w:type="spellEnd"/>
      <w:r w:rsidRPr="00526785">
        <w:t>.</w:t>
      </w:r>
    </w:p>
    <w:p w14:paraId="3AF7AD3E" w14:textId="77777777" w:rsidR="00526785" w:rsidRPr="00526785" w:rsidRDefault="00526785" w:rsidP="00526785">
      <w:proofErr w:type="spellStart"/>
      <w:r w:rsidRPr="00526785">
        <w:t>Bellclock</w:t>
      </w:r>
      <w:proofErr w:type="spellEnd"/>
      <w:r w:rsidRPr="00526785">
        <w:t xml:space="preserve"> is present in the sequence (</w:t>
      </w:r>
      <w:proofErr w:type="spellStart"/>
      <w:r w:rsidRPr="00526785">
        <w:t>Clock</w:t>
      </w:r>
      <w:r w:rsidRPr="00526785">
        <w:rPr>
          <w:b/>
          <w:bCs/>
        </w:rPr>
        <w:t>BellClock</w:t>
      </w:r>
      <w:r w:rsidRPr="00526785">
        <w:t>Bell</w:t>
      </w:r>
      <w:proofErr w:type="spellEnd"/>
      <w:r w:rsidRPr="00526785">
        <w:t>)</w:t>
      </w:r>
    </w:p>
    <w:p w14:paraId="4ABDEED3" w14:textId="77777777" w:rsidR="00526785" w:rsidRPr="00526785" w:rsidRDefault="00526785" w:rsidP="00526785">
      <w:r w:rsidRPr="00526785">
        <w:t xml:space="preserve">Therefore, </w:t>
      </w:r>
      <w:proofErr w:type="spellStart"/>
      <w:r w:rsidRPr="00526785">
        <w:t>BellClock</w:t>
      </w:r>
      <w:proofErr w:type="spellEnd"/>
      <w:r w:rsidRPr="00526785">
        <w:t xml:space="preserve"> is a word cycle of </w:t>
      </w:r>
      <w:proofErr w:type="spellStart"/>
      <w:r w:rsidRPr="00526785">
        <w:t>ClockBell</w:t>
      </w:r>
      <w:proofErr w:type="spellEnd"/>
      <w:r w:rsidRPr="00526785">
        <w:t>}</w:t>
      </w:r>
    </w:p>
    <w:p w14:paraId="7380038B" w14:textId="77777777" w:rsidR="00526785" w:rsidRPr="00526785" w:rsidRDefault="00526785" w:rsidP="00526785">
      <w:r w:rsidRPr="00526785">
        <w:br/>
      </w:r>
    </w:p>
    <w:p w14:paraId="1114E51C" w14:textId="77777777" w:rsidR="00526785" w:rsidRPr="00526785" w:rsidRDefault="00526785" w:rsidP="00526785">
      <w:r w:rsidRPr="00526785">
        <w:rPr>
          <w:b/>
          <w:bCs/>
          <w:lang w:val="en-US"/>
        </w:rPr>
        <w:t>Sample Input/Output2:</w:t>
      </w:r>
    </w:p>
    <w:p w14:paraId="69A60F27" w14:textId="77777777" w:rsidR="00526785" w:rsidRPr="00526785" w:rsidRDefault="00526785" w:rsidP="00526785">
      <w:r w:rsidRPr="00526785">
        <w:t>How many word pairs do you want to check</w:t>
      </w:r>
    </w:p>
    <w:p w14:paraId="22A03CE9" w14:textId="77777777" w:rsidR="00526785" w:rsidRPr="00526785" w:rsidRDefault="00526785" w:rsidP="00526785">
      <w:r w:rsidRPr="00526785">
        <w:rPr>
          <w:b/>
          <w:bCs/>
        </w:rPr>
        <w:t>3</w:t>
      </w:r>
    </w:p>
    <w:p w14:paraId="784D8624" w14:textId="77777777" w:rsidR="00526785" w:rsidRPr="00526785" w:rsidRDefault="00526785" w:rsidP="00526785">
      <w:r w:rsidRPr="00526785">
        <w:t>Enter Word 1 for pair 1</w:t>
      </w:r>
    </w:p>
    <w:p w14:paraId="51200891" w14:textId="77777777" w:rsidR="00526785" w:rsidRPr="00526785" w:rsidRDefault="00526785" w:rsidP="00526785">
      <w:proofErr w:type="spellStart"/>
      <w:r w:rsidRPr="00526785">
        <w:rPr>
          <w:b/>
          <w:bCs/>
        </w:rPr>
        <w:t>dryfruit</w:t>
      </w:r>
      <w:proofErr w:type="spellEnd"/>
    </w:p>
    <w:p w14:paraId="54F57552" w14:textId="77777777" w:rsidR="00526785" w:rsidRPr="00526785" w:rsidRDefault="00526785" w:rsidP="00526785">
      <w:r w:rsidRPr="00526785">
        <w:t>Enter Word 2 for pair 1</w:t>
      </w:r>
    </w:p>
    <w:p w14:paraId="67A2B20A" w14:textId="77777777" w:rsidR="00526785" w:rsidRPr="00526785" w:rsidRDefault="00526785" w:rsidP="00526785">
      <w:proofErr w:type="spellStart"/>
      <w:r w:rsidRPr="00526785">
        <w:rPr>
          <w:b/>
          <w:bCs/>
        </w:rPr>
        <w:t>greenfruit</w:t>
      </w:r>
      <w:proofErr w:type="spellEnd"/>
    </w:p>
    <w:p w14:paraId="67950F02" w14:textId="77777777" w:rsidR="00526785" w:rsidRPr="00526785" w:rsidRDefault="00526785" w:rsidP="00526785">
      <w:r w:rsidRPr="00526785">
        <w:t xml:space="preserve">Invalid Case. </w:t>
      </w:r>
      <w:proofErr w:type="spellStart"/>
      <w:r w:rsidRPr="00526785">
        <w:t>dryfruit</w:t>
      </w:r>
      <w:proofErr w:type="spellEnd"/>
      <w:r w:rsidRPr="00526785">
        <w:t xml:space="preserve"> and </w:t>
      </w:r>
      <w:proofErr w:type="spellStart"/>
      <w:r w:rsidRPr="00526785">
        <w:t>greenfruit</w:t>
      </w:r>
      <w:proofErr w:type="spellEnd"/>
      <w:r w:rsidRPr="00526785">
        <w:t xml:space="preserve"> are of different lengths</w:t>
      </w:r>
    </w:p>
    <w:p w14:paraId="5C6DB6B6" w14:textId="77777777" w:rsidR="00526785" w:rsidRPr="00526785" w:rsidRDefault="00526785" w:rsidP="00526785">
      <w:r w:rsidRPr="00526785">
        <w:t>Enter Word 1 for pair 2</w:t>
      </w:r>
    </w:p>
    <w:p w14:paraId="78074F09" w14:textId="77777777" w:rsidR="00526785" w:rsidRPr="00526785" w:rsidRDefault="00526785" w:rsidP="00526785">
      <w:proofErr w:type="spellStart"/>
      <w:r w:rsidRPr="00526785">
        <w:rPr>
          <w:b/>
          <w:bCs/>
        </w:rPr>
        <w:t>Fishfry</w:t>
      </w:r>
      <w:proofErr w:type="spellEnd"/>
    </w:p>
    <w:p w14:paraId="4B701430" w14:textId="77777777" w:rsidR="00526785" w:rsidRPr="00526785" w:rsidRDefault="00526785" w:rsidP="00526785">
      <w:r w:rsidRPr="00526785">
        <w:t>Enter Word 2 for pair 2</w:t>
      </w:r>
    </w:p>
    <w:p w14:paraId="25C36276" w14:textId="77777777" w:rsidR="00526785" w:rsidRPr="00526785" w:rsidRDefault="00526785" w:rsidP="00526785">
      <w:proofErr w:type="spellStart"/>
      <w:r w:rsidRPr="00526785">
        <w:rPr>
          <w:b/>
          <w:bCs/>
        </w:rPr>
        <w:t>fryfish</w:t>
      </w:r>
      <w:proofErr w:type="spellEnd"/>
    </w:p>
    <w:p w14:paraId="53A5075B" w14:textId="77777777" w:rsidR="00526785" w:rsidRPr="00526785" w:rsidRDefault="00526785" w:rsidP="00526785">
      <w:proofErr w:type="spellStart"/>
      <w:r w:rsidRPr="00526785">
        <w:t>fryfish</w:t>
      </w:r>
      <w:proofErr w:type="spellEnd"/>
      <w:r w:rsidRPr="00526785">
        <w:t xml:space="preserve"> is a word cycle of </w:t>
      </w:r>
      <w:proofErr w:type="spellStart"/>
      <w:r w:rsidRPr="00526785">
        <w:t>FishFry</w:t>
      </w:r>
      <w:proofErr w:type="spellEnd"/>
    </w:p>
    <w:p w14:paraId="7D181AA0" w14:textId="77777777" w:rsidR="00526785" w:rsidRPr="00526785" w:rsidRDefault="00526785" w:rsidP="00526785">
      <w:r w:rsidRPr="00526785">
        <w:t>Enter Word 1 for pair 3</w:t>
      </w:r>
    </w:p>
    <w:p w14:paraId="20C273E6" w14:textId="77777777" w:rsidR="00526785" w:rsidRPr="00526785" w:rsidRDefault="00526785" w:rsidP="00526785">
      <w:proofErr w:type="spellStart"/>
      <w:r w:rsidRPr="00526785">
        <w:rPr>
          <w:b/>
          <w:bCs/>
        </w:rPr>
        <w:t>Schoolbus</w:t>
      </w:r>
      <w:proofErr w:type="spellEnd"/>
    </w:p>
    <w:p w14:paraId="5EE4F720" w14:textId="77777777" w:rsidR="00526785" w:rsidRPr="00526785" w:rsidRDefault="00526785" w:rsidP="00526785">
      <w:r w:rsidRPr="00526785">
        <w:t>Enter Word 2 for pair 3</w:t>
      </w:r>
    </w:p>
    <w:p w14:paraId="10E965CA" w14:textId="77777777" w:rsidR="00526785" w:rsidRPr="00526785" w:rsidRDefault="00526785" w:rsidP="00526785">
      <w:proofErr w:type="spellStart"/>
      <w:r w:rsidRPr="00526785">
        <w:rPr>
          <w:b/>
          <w:bCs/>
        </w:rPr>
        <w:t>Vanschool</w:t>
      </w:r>
      <w:proofErr w:type="spellEnd"/>
    </w:p>
    <w:p w14:paraId="64F29DB8" w14:textId="77777777" w:rsidR="00526785" w:rsidRPr="00526785" w:rsidRDefault="00526785" w:rsidP="00526785">
      <w:proofErr w:type="spellStart"/>
      <w:r w:rsidRPr="00526785">
        <w:t>Vanschool</w:t>
      </w:r>
      <w:proofErr w:type="spellEnd"/>
      <w:r w:rsidRPr="00526785">
        <w:t xml:space="preserve"> is not a word cycle of </w:t>
      </w:r>
      <w:proofErr w:type="spellStart"/>
      <w:r w:rsidRPr="00526785">
        <w:t>Schoolbus</w:t>
      </w:r>
      <w:proofErr w:type="spellEnd"/>
    </w:p>
    <w:p w14:paraId="4A99838B" w14:textId="77777777" w:rsidR="00526785" w:rsidRPr="00526785" w:rsidRDefault="00526785" w:rsidP="00526785">
      <w:r w:rsidRPr="00526785">
        <w:rPr>
          <w:b/>
          <w:bCs/>
          <w:lang w:val="en-US"/>
        </w:rPr>
        <w:br/>
      </w:r>
    </w:p>
    <w:p w14:paraId="7E585451" w14:textId="77777777" w:rsidR="00526785" w:rsidRPr="00526785" w:rsidRDefault="00526785" w:rsidP="00526785">
      <w:r w:rsidRPr="00526785">
        <w:rPr>
          <w:b/>
          <w:bCs/>
          <w:lang w:val="en-US"/>
        </w:rPr>
        <w:t>Sample Input/Output 3:</w:t>
      </w:r>
    </w:p>
    <w:p w14:paraId="1DA7AC0D" w14:textId="77777777" w:rsidR="00526785" w:rsidRPr="00526785" w:rsidRDefault="00526785" w:rsidP="00526785">
      <w:r w:rsidRPr="00526785">
        <w:rPr>
          <w:lang w:val="en-US"/>
        </w:rPr>
        <w:t>How many word pairs do you want to check</w:t>
      </w:r>
      <w:r w:rsidRPr="00526785">
        <w:rPr>
          <w:lang w:val="en-US"/>
        </w:rPr>
        <w:br/>
      </w:r>
    </w:p>
    <w:p w14:paraId="448035AE" w14:textId="77777777" w:rsidR="00526785" w:rsidRPr="00526785" w:rsidRDefault="00526785" w:rsidP="00526785">
      <w:r w:rsidRPr="00526785">
        <w:rPr>
          <w:b/>
          <w:bCs/>
          <w:lang w:val="en-US"/>
        </w:rPr>
        <w:t>1</w:t>
      </w:r>
    </w:p>
    <w:p w14:paraId="05982E94" w14:textId="77777777" w:rsidR="00526785" w:rsidRPr="00526785" w:rsidRDefault="00526785" w:rsidP="00526785">
      <w:r w:rsidRPr="00526785">
        <w:t>Enter Word 1 for pair 1</w:t>
      </w:r>
    </w:p>
    <w:p w14:paraId="3A3F997D" w14:textId="77777777" w:rsidR="00526785" w:rsidRPr="00526785" w:rsidRDefault="00526785" w:rsidP="00526785">
      <w:r w:rsidRPr="00526785">
        <w:rPr>
          <w:b/>
          <w:bCs/>
        </w:rPr>
        <w:t>band</w:t>
      </w:r>
    </w:p>
    <w:p w14:paraId="34F03351" w14:textId="77777777" w:rsidR="00526785" w:rsidRPr="00526785" w:rsidRDefault="00526785" w:rsidP="00526785">
      <w:r w:rsidRPr="00526785">
        <w:t>Enter Word 2 for pair 1</w:t>
      </w:r>
    </w:p>
    <w:p w14:paraId="7DED7B45" w14:textId="77777777" w:rsidR="00526785" w:rsidRPr="00526785" w:rsidRDefault="00526785" w:rsidP="00526785">
      <w:r w:rsidRPr="00526785">
        <w:rPr>
          <w:b/>
          <w:bCs/>
        </w:rPr>
        <w:lastRenderedPageBreak/>
        <w:t>bandits</w:t>
      </w:r>
    </w:p>
    <w:p w14:paraId="1A9F05E6" w14:textId="77777777" w:rsidR="00526785" w:rsidRPr="00526785" w:rsidRDefault="00526785" w:rsidP="00526785">
      <w:r w:rsidRPr="00526785">
        <w:t>Invalid Case. band and bandits are of different lengths</w:t>
      </w:r>
    </w:p>
    <w:p w14:paraId="61B1F788" w14:textId="77777777" w:rsidR="00526785" w:rsidRPr="00526785" w:rsidRDefault="00526785" w:rsidP="00526785">
      <w:r w:rsidRPr="00526785">
        <w:br/>
      </w:r>
      <w:r w:rsidRPr="00526785">
        <w:rPr>
          <w:b/>
          <w:bCs/>
          <w:lang w:val="en-US"/>
        </w:rPr>
        <w:br/>
        <w:t>Sample Input/Output 4:</w:t>
      </w:r>
      <w:r w:rsidRPr="00526785">
        <w:br/>
      </w:r>
      <w:r w:rsidRPr="00526785">
        <w:br/>
      </w:r>
    </w:p>
    <w:p w14:paraId="03721857" w14:textId="77777777" w:rsidR="00526785" w:rsidRPr="00526785" w:rsidRDefault="00526785" w:rsidP="00526785">
      <w:r w:rsidRPr="00526785">
        <w:t>How many word pairs do you want to check</w:t>
      </w:r>
    </w:p>
    <w:p w14:paraId="4B1C85B7" w14:textId="77777777" w:rsidR="00526785" w:rsidRPr="00526785" w:rsidRDefault="00526785" w:rsidP="00526785">
      <w:r w:rsidRPr="00526785">
        <w:rPr>
          <w:b/>
          <w:bCs/>
        </w:rPr>
        <w:t>1</w:t>
      </w:r>
    </w:p>
    <w:p w14:paraId="20429B98" w14:textId="77777777" w:rsidR="00526785" w:rsidRPr="00526785" w:rsidRDefault="00526785" w:rsidP="00526785">
      <w:r w:rsidRPr="00526785">
        <w:t>Enter Word 1 for pair 1</w:t>
      </w:r>
    </w:p>
    <w:p w14:paraId="3657CF17" w14:textId="77777777" w:rsidR="00526785" w:rsidRPr="00526785" w:rsidRDefault="00526785" w:rsidP="00526785">
      <w:proofErr w:type="spellStart"/>
      <w:r w:rsidRPr="00526785">
        <w:rPr>
          <w:b/>
          <w:bCs/>
        </w:rPr>
        <w:t>black@ook</w:t>
      </w:r>
      <w:proofErr w:type="spellEnd"/>
    </w:p>
    <w:p w14:paraId="61B07A06" w14:textId="77777777" w:rsidR="00526785" w:rsidRPr="00526785" w:rsidRDefault="00526785" w:rsidP="00526785">
      <w:r w:rsidRPr="00526785">
        <w:t>Enter Word 2 for pair 1</w:t>
      </w:r>
    </w:p>
    <w:p w14:paraId="4A461BC2" w14:textId="77777777" w:rsidR="00526785" w:rsidRPr="00526785" w:rsidRDefault="00526785" w:rsidP="00526785">
      <w:proofErr w:type="spellStart"/>
      <w:r w:rsidRPr="00526785">
        <w:rPr>
          <w:b/>
          <w:bCs/>
        </w:rPr>
        <w:t>bookblack</w:t>
      </w:r>
      <w:proofErr w:type="spellEnd"/>
    </w:p>
    <w:p w14:paraId="7EA3CAAC" w14:textId="77777777" w:rsidR="00526785" w:rsidRPr="00526785" w:rsidRDefault="00526785" w:rsidP="00526785">
      <w:r w:rsidRPr="00526785">
        <w:t>Invalid input. Words must contain only alphabets and numbers</w:t>
      </w:r>
    </w:p>
    <w:p w14:paraId="547FCACC" w14:textId="77777777" w:rsidR="009512D5" w:rsidRDefault="009512D5"/>
    <w:sectPr w:rsidR="0095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91061"/>
    <w:multiLevelType w:val="multilevel"/>
    <w:tmpl w:val="2834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A00BB"/>
    <w:multiLevelType w:val="multilevel"/>
    <w:tmpl w:val="78B0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189741">
    <w:abstractNumId w:val="1"/>
  </w:num>
  <w:num w:numId="2" w16cid:durableId="135996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85"/>
    <w:rsid w:val="00397136"/>
    <w:rsid w:val="00424159"/>
    <w:rsid w:val="00526785"/>
    <w:rsid w:val="009512D5"/>
    <w:rsid w:val="00D221A0"/>
    <w:rsid w:val="00DA1662"/>
    <w:rsid w:val="00DC5186"/>
    <w:rsid w:val="00F5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DF7C"/>
  <w15:chartTrackingRefBased/>
  <w15:docId w15:val="{C08358A2-E511-4CBA-A603-5A3B8E44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1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1938</Characters>
  <Application>Microsoft Office Word</Application>
  <DocSecurity>0</DocSecurity>
  <Lines>16</Lines>
  <Paragraphs>4</Paragraphs>
  <ScaleCrop>false</ScaleCrop>
  <Company>Capgemini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PRUDHVIRAJ</dc:creator>
  <cp:keywords/>
  <dc:description/>
  <cp:lastModifiedBy>P, PRUDHVIRAJ</cp:lastModifiedBy>
  <cp:revision>1</cp:revision>
  <dcterms:created xsi:type="dcterms:W3CDTF">2024-09-11T07:44:00Z</dcterms:created>
  <dcterms:modified xsi:type="dcterms:W3CDTF">2024-09-11T07:45:00Z</dcterms:modified>
</cp:coreProperties>
</file>