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001" w:rsidRDefault="00063001">
      <w:pPr>
        <w:rPr>
          <w:b/>
          <w:sz w:val="28"/>
          <w:szCs w:val="28"/>
          <w:u w:val="single"/>
        </w:rPr>
      </w:pPr>
      <w:r w:rsidRPr="00063001">
        <w:rPr>
          <w:b/>
          <w:sz w:val="28"/>
          <w:szCs w:val="28"/>
          <w:u w:val="single"/>
        </w:rPr>
        <w:t>Sample Requests &amp; responses</w:t>
      </w:r>
    </w:p>
    <w:p w:rsidR="00063001" w:rsidRDefault="00063001">
      <w:pPr>
        <w:rPr>
          <w:b/>
          <w:sz w:val="28"/>
          <w:szCs w:val="28"/>
          <w:u w:val="single"/>
        </w:rPr>
      </w:pPr>
    </w:p>
    <w:p w:rsidR="0029562A" w:rsidRDefault="00063001" w:rsidP="0029562A">
      <w:pPr>
        <w:pStyle w:val="ListParagraph"/>
        <w:numPr>
          <w:ilvl w:val="0"/>
          <w:numId w:val="1"/>
        </w:numPr>
      </w:pPr>
      <w:r w:rsidRPr="00063001">
        <w:t>Request:</w:t>
      </w:r>
      <w:r>
        <w:t xml:space="preserve"> 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coins</w:t>
      </w:r>
      <w:proofErr w:type="gramEnd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"NICKLE"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"QUARTER"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"DIME"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"DIME"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"CENT"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],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flavour</w:t>
      </w:r>
      <w:proofErr w:type="spellEnd"/>
      <w:proofErr w:type="gramEnd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"CHOCOLATE"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9562A" w:rsidRPr="00063001" w:rsidRDefault="0029562A"/>
    <w:p w:rsidR="00063001" w:rsidRDefault="0029562A">
      <w:r>
        <w:t xml:space="preserve">Response: 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change</w:t>
      </w:r>
      <w:proofErr w:type="gramEnd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"DIME"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"CENT"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"SERVED"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flavourName</w:t>
      </w:r>
      <w:proofErr w:type="spellEnd"/>
      <w:proofErr w:type="gramEnd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"CHOCOLATE"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9562A" w:rsidRDefault="0029562A"/>
    <w:p w:rsidR="0029562A" w:rsidRDefault="0029562A" w:rsidP="0029562A">
      <w:pPr>
        <w:pStyle w:val="ListParagraph"/>
        <w:numPr>
          <w:ilvl w:val="0"/>
          <w:numId w:val="1"/>
        </w:numPr>
      </w:pPr>
      <w:r>
        <w:t>Request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coins</w:t>
      </w:r>
      <w:proofErr w:type="gramEnd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"NICKLE"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"QUARTER"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"DIME"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"DIME"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"CENT"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"QUARTER"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"NICKLE"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],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flavour</w:t>
      </w:r>
      <w:proofErr w:type="spellEnd"/>
      <w:proofErr w:type="gramEnd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"STRAWBERRY"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9562A" w:rsidRDefault="0029562A" w:rsidP="0029562A"/>
    <w:p w:rsidR="0029562A" w:rsidRDefault="0029562A" w:rsidP="0029562A">
      <w:proofErr w:type="gramStart"/>
      <w:r>
        <w:t>Response :</w:t>
      </w:r>
      <w:proofErr w:type="gramEnd"/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change</w:t>
      </w:r>
      <w:proofErr w:type="gramEnd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"QUARTER"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"NICKLE"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"CENT"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"SERVED"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flavourName</w:t>
      </w:r>
      <w:proofErr w:type="spellEnd"/>
      <w:proofErr w:type="gramEnd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"STRAWBERRY"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9562A" w:rsidRDefault="0029562A" w:rsidP="0029562A"/>
    <w:p w:rsidR="0029562A" w:rsidRDefault="0029562A" w:rsidP="0029562A">
      <w:pPr>
        <w:pStyle w:val="ListParagraph"/>
        <w:numPr>
          <w:ilvl w:val="0"/>
          <w:numId w:val="1"/>
        </w:numPr>
      </w:pPr>
      <w:r>
        <w:t>Request</w:t>
      </w:r>
    </w:p>
    <w:p w:rsidR="0029562A" w:rsidRDefault="0029562A" w:rsidP="0029562A"/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coins</w:t>
      </w:r>
      <w:proofErr w:type="gramEnd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"NICKLE"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"QUARTER"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"NICKLE"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],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flavour</w:t>
      </w:r>
      <w:proofErr w:type="spellEnd"/>
      <w:proofErr w:type="gramEnd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"STRAWBERRY"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9562A" w:rsidRDefault="0029562A" w:rsidP="0029562A"/>
    <w:p w:rsidR="0029562A" w:rsidRDefault="0029562A" w:rsidP="0029562A">
      <w:r>
        <w:t xml:space="preserve">Response </w:t>
      </w:r>
    </w:p>
    <w:p w:rsidR="0029562A" w:rsidRDefault="0029562A" w:rsidP="0029562A">
      <w:bookmarkStart w:id="0" w:name="_GoBack"/>
      <w:bookmarkEnd w:id="0"/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change</w:t>
      </w:r>
      <w:proofErr w:type="gramEnd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"NICKLE"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"QUARTER"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"NICKLE"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"NOT_SERVED"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flavourName</w:t>
      </w:r>
      <w:proofErr w:type="spellEnd"/>
      <w:proofErr w:type="gramEnd"/>
      <w:r w:rsidRPr="0029562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9562A">
        <w:rPr>
          <w:rFonts w:ascii="Consolas" w:eastAsia="Times New Roman" w:hAnsi="Consolas" w:cs="Times New Roman"/>
          <w:color w:val="0451A5"/>
          <w:sz w:val="18"/>
          <w:szCs w:val="18"/>
        </w:rPr>
        <w:t>"STRAWBERRY"</w:t>
      </w:r>
    </w:p>
    <w:p w:rsidR="0029562A" w:rsidRPr="0029562A" w:rsidRDefault="0029562A" w:rsidP="002956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62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9562A" w:rsidRDefault="0029562A" w:rsidP="0029562A"/>
    <w:p w:rsidR="0029562A" w:rsidRPr="00063001" w:rsidRDefault="0029562A"/>
    <w:sectPr w:rsidR="0029562A" w:rsidRPr="0006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A20BE"/>
    <w:multiLevelType w:val="hybridMultilevel"/>
    <w:tmpl w:val="BF022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01"/>
    <w:rsid w:val="00063001"/>
    <w:rsid w:val="0029562A"/>
    <w:rsid w:val="00E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30E0"/>
  <w15:chartTrackingRefBased/>
  <w15:docId w15:val="{DF52517D-8086-4E2C-8788-4C0865AF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1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Agatamudi, Prudhviraj</dc:creator>
  <cp:keywords/>
  <dc:description/>
  <cp:lastModifiedBy>Agatamudi, Prudhviraj</cp:lastModifiedBy>
  <cp:revision>1</cp:revision>
  <dcterms:created xsi:type="dcterms:W3CDTF">2020-11-03T16:55:00Z</dcterms:created>
  <dcterms:modified xsi:type="dcterms:W3CDTF">2020-11-03T17:13:00Z</dcterms:modified>
</cp:coreProperties>
</file>