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3724" w14:textId="24EEE2E4" w:rsidR="00015CDA" w:rsidRDefault="006C3E0E" w:rsidP="00E74918">
      <w:pPr>
        <w:jc w:val="center"/>
        <w:rPr>
          <w:b/>
          <w:bCs/>
          <w:color w:val="4472C4" w:themeColor="accent1"/>
          <w:sz w:val="40"/>
          <w:szCs w:val="40"/>
        </w:rPr>
      </w:pPr>
      <w:r w:rsidRPr="00931D0A">
        <w:rPr>
          <w:b/>
          <w:bCs/>
          <w:color w:val="4472C4" w:themeColor="accent1"/>
          <w:sz w:val="40"/>
          <w:szCs w:val="40"/>
          <w:highlight w:val="yellow"/>
        </w:rPr>
        <w:t xml:space="preserve">Procedure to do Check-in </w:t>
      </w:r>
      <w:r w:rsidR="00D935E4" w:rsidRPr="00931D0A">
        <w:rPr>
          <w:b/>
          <w:bCs/>
          <w:color w:val="4472C4" w:themeColor="accent1"/>
          <w:sz w:val="40"/>
          <w:szCs w:val="40"/>
          <w:highlight w:val="yellow"/>
        </w:rPr>
        <w:t>using</w:t>
      </w:r>
      <w:r w:rsidRPr="00931D0A">
        <w:rPr>
          <w:b/>
          <w:bCs/>
          <w:color w:val="4472C4" w:themeColor="accent1"/>
          <w:sz w:val="40"/>
          <w:szCs w:val="40"/>
          <w:highlight w:val="yellow"/>
        </w:rPr>
        <w:t xml:space="preserve"> GIT</w:t>
      </w:r>
    </w:p>
    <w:p w14:paraId="0AAD26AA" w14:textId="5D727FC7" w:rsidR="00E74918" w:rsidRPr="00E74918" w:rsidRDefault="00E74918" w:rsidP="00E74918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 w:rsidRPr="00E74918">
        <w:rPr>
          <w:b/>
          <w:bCs/>
          <w:color w:val="4472C4" w:themeColor="accent1"/>
          <w:sz w:val="28"/>
          <w:szCs w:val="28"/>
        </w:rPr>
        <w:t>Download Latest Source:</w:t>
      </w:r>
    </w:p>
    <w:p w14:paraId="23F17637" w14:textId="7EB867FA" w:rsidR="006C3E0E" w:rsidRDefault="006C3E0E" w:rsidP="00E62238">
      <w:pPr>
        <w:pStyle w:val="ListParagraph"/>
        <w:numPr>
          <w:ilvl w:val="0"/>
          <w:numId w:val="1"/>
        </w:numPr>
      </w:pPr>
      <w:r>
        <w:t xml:space="preserve">Create a new folder </w:t>
      </w:r>
      <w:r w:rsidR="00E74918">
        <w:sym w:font="Wingdings" w:char="F0E0"/>
      </w:r>
      <w:r>
        <w:t xml:space="preserve"> Right Click </w:t>
      </w:r>
      <w:r w:rsidR="00E74918">
        <w:sym w:font="Wingdings" w:char="F0E0"/>
      </w:r>
      <w:r>
        <w:t xml:space="preserve"> Git Bash here</w:t>
      </w:r>
      <w:r w:rsidR="00E74918">
        <w:t>.</w:t>
      </w:r>
      <w:r w:rsidR="0015051E">
        <w:br/>
      </w:r>
      <w:r>
        <w:t xml:space="preserve">Or use Address bar </w:t>
      </w:r>
      <w:r w:rsidR="00E74918">
        <w:sym w:font="Wingdings" w:char="F0E0"/>
      </w:r>
      <w:r>
        <w:t xml:space="preserve"> </w:t>
      </w:r>
      <w:proofErr w:type="spellStart"/>
      <w:r>
        <w:t>cmd</w:t>
      </w:r>
      <w:proofErr w:type="spellEnd"/>
      <w:r>
        <w:t xml:space="preserve"> to open the command prompt</w:t>
      </w:r>
    </w:p>
    <w:p w14:paraId="3C7EFF0D" w14:textId="3B861B21" w:rsidR="006C3E0E" w:rsidRDefault="006C3E0E" w:rsidP="0015051E">
      <w:pPr>
        <w:pStyle w:val="ListParagraph"/>
        <w:numPr>
          <w:ilvl w:val="0"/>
          <w:numId w:val="1"/>
        </w:numPr>
      </w:pPr>
      <w:r>
        <w:t>Clone the latest Updated s</w:t>
      </w:r>
      <w:r w:rsidR="00E63FB1">
        <w:t>ource from Azure Devops Branch</w:t>
      </w:r>
    </w:p>
    <w:p w14:paraId="2D404C48" w14:textId="6DD92B15" w:rsidR="0015051E" w:rsidRDefault="00E63FB1" w:rsidP="0015051E">
      <w:pPr>
        <w:pStyle w:val="ListParagraph"/>
        <w:numPr>
          <w:ilvl w:val="0"/>
          <w:numId w:val="1"/>
        </w:numPr>
      </w:pPr>
      <w:proofErr w:type="spellStart"/>
      <w:r w:rsidRPr="00E74918">
        <w:rPr>
          <w:b/>
          <w:bCs/>
        </w:rPr>
        <w:t>Cmd</w:t>
      </w:r>
      <w:proofErr w:type="spellEnd"/>
      <w:r w:rsidRPr="00E74918">
        <w:rPr>
          <w:b/>
          <w:bCs/>
        </w:rPr>
        <w:t>:</w:t>
      </w:r>
      <w:r>
        <w:t xml:space="preserve"> git </w:t>
      </w:r>
      <w:r w:rsidR="00E62238">
        <w:t xml:space="preserve">clone </w:t>
      </w:r>
      <w:r>
        <w:t>(required link) - -branch (Repository name</w:t>
      </w:r>
      <w:r w:rsidR="00640BB8">
        <w:t>/main)</w:t>
      </w:r>
    </w:p>
    <w:p w14:paraId="0F0905E9" w14:textId="5F89F3CF" w:rsidR="0015051E" w:rsidRPr="0015051E" w:rsidRDefault="00E62238" w:rsidP="0015051E">
      <w:pPr>
        <w:pStyle w:val="ListParagraph"/>
        <w:numPr>
          <w:ilvl w:val="0"/>
          <w:numId w:val="1"/>
        </w:numPr>
      </w:pPr>
      <w:proofErr w:type="spellStart"/>
      <w:r w:rsidRPr="00E74918">
        <w:rPr>
          <w:b/>
          <w:bCs/>
        </w:rPr>
        <w:t>Eg</w:t>
      </w:r>
      <w:proofErr w:type="spellEnd"/>
      <w:r w:rsidRPr="00E74918">
        <w:rPr>
          <w:b/>
          <w:bCs/>
        </w:rPr>
        <w:t>:</w:t>
      </w:r>
      <w:r>
        <w:t xml:space="preserve"> </w:t>
      </w:r>
      <w:r w:rsidR="001F62A1">
        <w:t xml:space="preserve">git clone </w:t>
      </w:r>
      <w:hyperlink r:id="rId7" w:history="1">
        <w:r w:rsidR="001F62A1" w:rsidRPr="0015051E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https://HEXA-STEP-SATELLITE-SYSTEMS@dev.azure.com/HEXA-STEP-SATELLITE-SYSTEMS/QA_Automation/_git/AduitAutomation</w:t>
        </w:r>
      </w:hyperlink>
      <w:r w:rsidRPr="0015051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--branch </w:t>
      </w:r>
      <w:r w:rsidR="008C181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main</w:t>
      </w:r>
    </w:p>
    <w:p w14:paraId="07899100" w14:textId="6237BAE0" w:rsidR="00E63FB1" w:rsidRDefault="00E63FB1" w:rsidP="0015051E">
      <w:pPr>
        <w:pStyle w:val="ListParagraph"/>
        <w:numPr>
          <w:ilvl w:val="0"/>
          <w:numId w:val="1"/>
        </w:numPr>
      </w:pPr>
      <w:r>
        <w:t>Required link can be copied from</w:t>
      </w:r>
    </w:p>
    <w:p w14:paraId="2FAC05F4" w14:textId="756D35EF" w:rsidR="00E63FB1" w:rsidRDefault="00E63FB1"/>
    <w:p w14:paraId="79BAF8EC" w14:textId="56BA3133" w:rsidR="00E63FB1" w:rsidRDefault="00E63FB1">
      <w:r>
        <w:rPr>
          <w:noProof/>
        </w:rPr>
        <w:drawing>
          <wp:inline distT="0" distB="0" distL="0" distR="0" wp14:anchorId="3A5A953B" wp14:editId="78ADB859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D80" w14:textId="1C55C787" w:rsidR="00E62238" w:rsidRDefault="00E62238"/>
    <w:p w14:paraId="21D43939" w14:textId="12B28026" w:rsidR="00E62238" w:rsidRDefault="00814508">
      <w:r>
        <w:rPr>
          <w:noProof/>
        </w:rPr>
        <w:lastRenderedPageBreak/>
        <w:drawing>
          <wp:inline distT="0" distB="0" distL="0" distR="0" wp14:anchorId="64EADBEA" wp14:editId="0D85126B">
            <wp:extent cx="5943600" cy="3352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F360" w14:textId="2659FE01" w:rsidR="0015051E" w:rsidRDefault="00A27300" w:rsidP="00A27300">
      <w:pPr>
        <w:pStyle w:val="ListParagraph"/>
        <w:numPr>
          <w:ilvl w:val="0"/>
          <w:numId w:val="2"/>
        </w:numPr>
      </w:pPr>
      <w:r>
        <w:t>Updated source</w:t>
      </w:r>
      <w:r w:rsidR="00814508">
        <w:t xml:space="preserve"> </w:t>
      </w:r>
      <w:r>
        <w:t>(</w:t>
      </w:r>
      <w:proofErr w:type="spellStart"/>
      <w:r w:rsidRPr="00A27300">
        <w:t>AduitAutomation</w:t>
      </w:r>
      <w:proofErr w:type="spellEnd"/>
      <w:r>
        <w:t>) is downloaded in Newly created folder</w:t>
      </w:r>
    </w:p>
    <w:p w14:paraId="3F1DE83A" w14:textId="7962C08C" w:rsidR="00A27300" w:rsidRDefault="00A27300" w:rsidP="00A27300"/>
    <w:p w14:paraId="7E801978" w14:textId="29432837" w:rsidR="00986748" w:rsidRPr="00986748" w:rsidRDefault="00C23781" w:rsidP="00986748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new branch</w:t>
      </w:r>
      <w:r w:rsidRPr="00E74918">
        <w:rPr>
          <w:b/>
          <w:bCs/>
          <w:color w:val="4472C4" w:themeColor="accent1"/>
          <w:sz w:val="28"/>
          <w:szCs w:val="28"/>
        </w:rPr>
        <w:t>:</w:t>
      </w:r>
    </w:p>
    <w:p w14:paraId="03E68059" w14:textId="103C907F" w:rsidR="00A27300" w:rsidRDefault="00A27300" w:rsidP="00D562B8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cd </w:t>
      </w:r>
      <w:proofErr w:type="spellStart"/>
      <w:r w:rsidRPr="00A27300">
        <w:t>AduitAutomation</w:t>
      </w:r>
      <w:proofErr w:type="spellEnd"/>
      <w:r w:rsidR="00D562B8">
        <w:t>/</w:t>
      </w:r>
    </w:p>
    <w:p w14:paraId="0C550EAD" w14:textId="504D735A" w:rsidR="00D562B8" w:rsidRDefault="00D562B8" w:rsidP="00D562B8">
      <w:pPr>
        <w:pStyle w:val="ListParagraph"/>
        <w:numPr>
          <w:ilvl w:val="0"/>
          <w:numId w:val="1"/>
        </w:numPr>
      </w:pPr>
      <w:r>
        <w:t xml:space="preserve">Create the branch </w:t>
      </w:r>
    </w:p>
    <w:p w14:paraId="464F2EB1" w14:textId="3D9F84DF" w:rsidR="00D562B8" w:rsidRDefault="00D562B8" w:rsidP="00D562B8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checkout -b (new branch name)</w:t>
      </w:r>
    </w:p>
    <w:p w14:paraId="61887ABE" w14:textId="2346047A" w:rsidR="00986748" w:rsidRDefault="00D562B8" w:rsidP="00986748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Eg</w:t>
      </w:r>
      <w:proofErr w:type="spellEnd"/>
      <w:r w:rsidRPr="004E482B">
        <w:rPr>
          <w:b/>
          <w:bCs/>
        </w:rPr>
        <w:t>:</w:t>
      </w:r>
      <w:r>
        <w:t xml:space="preserve"> git checkout -b </w:t>
      </w:r>
      <w:proofErr w:type="spellStart"/>
      <w:r>
        <w:t>Dinesh_dev</w:t>
      </w:r>
      <w:proofErr w:type="spellEnd"/>
      <w:r w:rsidR="00986748">
        <w:t xml:space="preserve"> </w:t>
      </w:r>
    </w:p>
    <w:p w14:paraId="7B79D7B4" w14:textId="40B45721" w:rsidR="00D562B8" w:rsidRDefault="00D562B8" w:rsidP="00C55B4F">
      <w:pPr>
        <w:pStyle w:val="ListParagraph"/>
      </w:pPr>
    </w:p>
    <w:p w14:paraId="617F67BA" w14:textId="793B086C" w:rsidR="00C55B4F" w:rsidRDefault="00C55B4F" w:rsidP="009C5038">
      <w:pPr>
        <w:pStyle w:val="ListParagraph"/>
        <w:ind w:left="360"/>
      </w:pPr>
      <w:r>
        <w:rPr>
          <w:noProof/>
        </w:rPr>
        <w:drawing>
          <wp:inline distT="0" distB="0" distL="0" distR="0" wp14:anchorId="1D032F9B" wp14:editId="305CF54B">
            <wp:extent cx="5943600" cy="15119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10B1" w14:textId="04F04114" w:rsidR="00C55B4F" w:rsidRDefault="00C55B4F" w:rsidP="00C55B4F">
      <w:pPr>
        <w:pStyle w:val="ListParagraph"/>
      </w:pPr>
    </w:p>
    <w:p w14:paraId="0FFD4987" w14:textId="60AF86AD" w:rsidR="00C55B4F" w:rsidRDefault="00C55B4F" w:rsidP="00C55B4F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status </w:t>
      </w:r>
      <w:r w:rsidR="00BB3A28">
        <w:sym w:font="Wingdings" w:char="F0E0"/>
      </w:r>
      <w:r w:rsidR="00BB3A28">
        <w:t xml:space="preserve"> will get the status</w:t>
      </w:r>
      <w:r w:rsidR="00C23781">
        <w:t>(modified/added/deleted)</w:t>
      </w:r>
      <w:r w:rsidR="00BB3A28">
        <w:t xml:space="preserve"> of </w:t>
      </w:r>
      <w:proofErr w:type="spellStart"/>
      <w:r w:rsidR="00BB3A28">
        <w:t>Dinesh_dev</w:t>
      </w:r>
      <w:proofErr w:type="spellEnd"/>
      <w:r w:rsidR="00BB3A28">
        <w:t xml:space="preserve"> branch</w:t>
      </w:r>
      <w:r w:rsidR="00C23781">
        <w:t xml:space="preserve"> from main branch</w:t>
      </w:r>
    </w:p>
    <w:p w14:paraId="2A9B0E9E" w14:textId="40CF11A1" w:rsidR="00BB3A28" w:rsidRDefault="00BB3A28" w:rsidP="00C23781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E59CDF9" wp14:editId="014F13AB">
            <wp:extent cx="5943600" cy="15119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 changes will be observed as of now.</w:t>
      </w:r>
      <w:r>
        <w:br/>
      </w:r>
    </w:p>
    <w:p w14:paraId="63A64BA1" w14:textId="0AB1B24D" w:rsidR="004E482B" w:rsidRPr="00E74918" w:rsidRDefault="004E482B" w:rsidP="004E482B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 w:rsidRPr="004E482B">
        <w:rPr>
          <w:b/>
          <w:bCs/>
          <w:color w:val="4472C4" w:themeColor="accent1"/>
          <w:sz w:val="28"/>
          <w:szCs w:val="28"/>
        </w:rPr>
        <w:t>After the work completion</w:t>
      </w:r>
      <w:r w:rsidRPr="00E74918">
        <w:rPr>
          <w:b/>
          <w:bCs/>
          <w:color w:val="4472C4" w:themeColor="accent1"/>
          <w:sz w:val="28"/>
          <w:szCs w:val="28"/>
        </w:rPr>
        <w:t>:</w:t>
      </w:r>
    </w:p>
    <w:p w14:paraId="01114B41" w14:textId="526FEE30" w:rsidR="00BB3A28" w:rsidRDefault="00BB3A28" w:rsidP="00C55B4F">
      <w:pPr>
        <w:pStyle w:val="ListParagraph"/>
        <w:numPr>
          <w:ilvl w:val="0"/>
          <w:numId w:val="1"/>
        </w:numPr>
      </w:pPr>
      <w:r>
        <w:t xml:space="preserve">Work or </w:t>
      </w:r>
      <w:r w:rsidR="00C23781">
        <w:t>add</w:t>
      </w:r>
      <w:r>
        <w:t xml:space="preserve"> or modify the required changes in </w:t>
      </w:r>
      <w:proofErr w:type="spellStart"/>
      <w:r>
        <w:t>AduitAutomation</w:t>
      </w:r>
      <w:proofErr w:type="spellEnd"/>
      <w:r>
        <w:t xml:space="preserve"> local folder</w:t>
      </w:r>
      <w:r w:rsidR="004E482B">
        <w:t>.</w:t>
      </w:r>
    </w:p>
    <w:p w14:paraId="038C5219" w14:textId="6B77B277" w:rsidR="004E482B" w:rsidRDefault="004E482B" w:rsidP="004E482B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status </w:t>
      </w:r>
      <w:r>
        <w:sym w:font="Wingdings" w:char="F0E0"/>
      </w:r>
      <w:r>
        <w:t xml:space="preserve"> now changes are visible.</w:t>
      </w:r>
    </w:p>
    <w:p w14:paraId="29E67ABD" w14:textId="04926D40" w:rsidR="006E6041" w:rsidRDefault="00600BBA" w:rsidP="009C5038">
      <w:pPr>
        <w:ind w:left="360"/>
      </w:pPr>
      <w:r>
        <w:rPr>
          <w:noProof/>
        </w:rPr>
        <w:drawing>
          <wp:inline distT="0" distB="0" distL="0" distR="0" wp14:anchorId="3A7A2681" wp14:editId="0DE425FF">
            <wp:extent cx="5943600" cy="194627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07F6" w14:textId="3B59D465" w:rsidR="004E482B" w:rsidRDefault="004E482B" w:rsidP="004E482B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Push local changes to our Repository</w:t>
      </w:r>
      <w:r w:rsidRPr="00E74918">
        <w:rPr>
          <w:b/>
          <w:bCs/>
          <w:color w:val="4472C4" w:themeColor="accent1"/>
          <w:sz w:val="28"/>
          <w:szCs w:val="28"/>
        </w:rPr>
        <w:t>:</w:t>
      </w:r>
    </w:p>
    <w:p w14:paraId="723728CC" w14:textId="593FB435" w:rsidR="004E482B" w:rsidRPr="004E482B" w:rsidRDefault="004E482B" w:rsidP="00186417">
      <w:pPr>
        <w:pStyle w:val="ListParagraph"/>
        <w:numPr>
          <w:ilvl w:val="1"/>
          <w:numId w:val="6"/>
        </w:numPr>
        <w:ind w:left="720"/>
        <w:rPr>
          <w:b/>
          <w:bCs/>
          <w:color w:val="4472C4" w:themeColor="accent1"/>
          <w:sz w:val="28"/>
          <w:szCs w:val="28"/>
        </w:rPr>
      </w:pPr>
      <w:r w:rsidRPr="004E482B">
        <w:rPr>
          <w:b/>
          <w:bCs/>
          <w:color w:val="4472C4" w:themeColor="accent1"/>
          <w:sz w:val="28"/>
          <w:szCs w:val="28"/>
        </w:rPr>
        <w:t>Add:</w:t>
      </w:r>
    </w:p>
    <w:p w14:paraId="50DCA66C" w14:textId="057BAE44" w:rsidR="00600BBA" w:rsidRDefault="00600BBA" w:rsidP="00600BBA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add *</w:t>
      </w:r>
    </w:p>
    <w:p w14:paraId="74D90B6A" w14:textId="5500E6FA" w:rsidR="00600BBA" w:rsidRDefault="00600BBA" w:rsidP="00600BBA">
      <w:pPr>
        <w:pStyle w:val="ListParagraph"/>
        <w:numPr>
          <w:ilvl w:val="0"/>
          <w:numId w:val="1"/>
        </w:numPr>
      </w:pPr>
      <w:r>
        <w:t xml:space="preserve">Or if required to push only one file change - copy paste the </w:t>
      </w:r>
      <w:proofErr w:type="gramStart"/>
      <w:r>
        <w:t>particular link</w:t>
      </w:r>
      <w:proofErr w:type="gramEnd"/>
    </w:p>
    <w:p w14:paraId="332FFC55" w14:textId="6E0F62CA" w:rsidR="007F00B9" w:rsidRDefault="007F00B9" w:rsidP="007F00B9">
      <w:pPr>
        <w:pStyle w:val="ListParagraph"/>
        <w:numPr>
          <w:ilvl w:val="0"/>
          <w:numId w:val="1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add (copy paste the </w:t>
      </w:r>
      <w:proofErr w:type="gramStart"/>
      <w:r>
        <w:t>particular link</w:t>
      </w:r>
      <w:proofErr w:type="gramEnd"/>
      <w:r>
        <w:t>)</w:t>
      </w:r>
    </w:p>
    <w:p w14:paraId="5F4DD6AB" w14:textId="77777777" w:rsidR="00186417" w:rsidRDefault="00186417" w:rsidP="00186417">
      <w:pPr>
        <w:pStyle w:val="ListParagraph"/>
      </w:pPr>
    </w:p>
    <w:p w14:paraId="44B14EA7" w14:textId="359E824E" w:rsidR="004E482B" w:rsidRPr="00E74918" w:rsidRDefault="004E482B" w:rsidP="00186417">
      <w:pPr>
        <w:pStyle w:val="ListParagraph"/>
        <w:numPr>
          <w:ilvl w:val="1"/>
          <w:numId w:val="6"/>
        </w:numPr>
        <w:ind w:left="72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Commit:</w:t>
      </w:r>
    </w:p>
    <w:p w14:paraId="35CFD492" w14:textId="0B24B17A" w:rsidR="007F00B9" w:rsidRDefault="007F00B9" w:rsidP="004E482B">
      <w:pPr>
        <w:pStyle w:val="ListParagraph"/>
        <w:numPr>
          <w:ilvl w:val="0"/>
          <w:numId w:val="7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commit -m “(give a single line message about your change)”</w:t>
      </w:r>
    </w:p>
    <w:p w14:paraId="7230A28A" w14:textId="27D49AA6" w:rsidR="007F00B9" w:rsidRDefault="007F00B9" w:rsidP="004E482B">
      <w:pPr>
        <w:pStyle w:val="ListParagraph"/>
        <w:numPr>
          <w:ilvl w:val="0"/>
          <w:numId w:val="7"/>
        </w:numPr>
      </w:pPr>
      <w:proofErr w:type="spellStart"/>
      <w:r w:rsidRPr="004E482B">
        <w:rPr>
          <w:b/>
          <w:bCs/>
        </w:rPr>
        <w:t>Eg</w:t>
      </w:r>
      <w:proofErr w:type="spellEnd"/>
      <w:r w:rsidRPr="004E482B">
        <w:rPr>
          <w:b/>
          <w:bCs/>
        </w:rPr>
        <w:t>:</w:t>
      </w:r>
      <w:r>
        <w:t xml:space="preserve"> git commit -m “Added </w:t>
      </w:r>
      <w:proofErr w:type="spellStart"/>
      <w:r>
        <w:t>PageObject</w:t>
      </w:r>
      <w:proofErr w:type="spellEnd"/>
      <w:r>
        <w:t>”</w:t>
      </w:r>
    </w:p>
    <w:p w14:paraId="19B93B9D" w14:textId="64B12BF4" w:rsidR="007F00B9" w:rsidRDefault="00B77D91" w:rsidP="009C5038">
      <w:pPr>
        <w:ind w:firstLine="360"/>
      </w:pPr>
      <w:r>
        <w:rPr>
          <w:noProof/>
        </w:rPr>
        <w:lastRenderedPageBreak/>
        <w:drawing>
          <wp:inline distT="0" distB="0" distL="0" distR="0" wp14:anchorId="7BF0165D" wp14:editId="2F1876C0">
            <wp:extent cx="5943600" cy="194627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7D3" w14:textId="39DB9836" w:rsidR="00186417" w:rsidRPr="00E74918" w:rsidRDefault="00186417" w:rsidP="00186417">
      <w:pPr>
        <w:pStyle w:val="ListParagraph"/>
        <w:numPr>
          <w:ilvl w:val="1"/>
          <w:numId w:val="6"/>
        </w:numPr>
        <w:ind w:left="72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Push:</w:t>
      </w:r>
    </w:p>
    <w:p w14:paraId="6FCDC067" w14:textId="61A05FA4" w:rsidR="0015051E" w:rsidRDefault="00B77D91" w:rsidP="00B77D91">
      <w:pPr>
        <w:pStyle w:val="ListParagraph"/>
        <w:numPr>
          <w:ilvl w:val="0"/>
          <w:numId w:val="3"/>
        </w:numPr>
      </w:pPr>
      <w:proofErr w:type="spellStart"/>
      <w:r w:rsidRPr="004E482B">
        <w:rPr>
          <w:b/>
          <w:bCs/>
        </w:rPr>
        <w:t>Cmd</w:t>
      </w:r>
      <w:proofErr w:type="spellEnd"/>
      <w:r w:rsidRPr="004E482B">
        <w:rPr>
          <w:b/>
          <w:bCs/>
        </w:rPr>
        <w:t>:</w:t>
      </w:r>
      <w:r>
        <w:t xml:space="preserve"> git push -u origin (created branch name)</w:t>
      </w:r>
    </w:p>
    <w:p w14:paraId="6EC774DD" w14:textId="2EAE8A3C" w:rsidR="00B77D91" w:rsidRDefault="00B77D91" w:rsidP="00B77D91">
      <w:pPr>
        <w:pStyle w:val="ListParagraph"/>
        <w:numPr>
          <w:ilvl w:val="0"/>
          <w:numId w:val="3"/>
        </w:numPr>
      </w:pPr>
      <w:proofErr w:type="spellStart"/>
      <w:r w:rsidRPr="004E482B">
        <w:rPr>
          <w:b/>
          <w:bCs/>
        </w:rPr>
        <w:t>Eg</w:t>
      </w:r>
      <w:proofErr w:type="spellEnd"/>
      <w:r w:rsidRPr="004E482B">
        <w:rPr>
          <w:b/>
          <w:bCs/>
        </w:rPr>
        <w:t>:</w:t>
      </w:r>
      <w:r>
        <w:t xml:space="preserve"> git push -u origin </w:t>
      </w:r>
      <w:proofErr w:type="spellStart"/>
      <w:r>
        <w:t>Dinesh_dev</w:t>
      </w:r>
      <w:proofErr w:type="spellEnd"/>
    </w:p>
    <w:p w14:paraId="78F9D9B7" w14:textId="224A38D1" w:rsidR="009C5038" w:rsidRDefault="009C5038" w:rsidP="009C5038">
      <w:pPr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09F92EFA" wp14:editId="431E3744">
            <wp:extent cx="5943600" cy="2563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1832" w14:textId="70B39AB6" w:rsidR="009C5038" w:rsidRDefault="009C5038" w:rsidP="009C5038">
      <w:pPr>
        <w:ind w:left="360"/>
      </w:pPr>
      <w:r>
        <w:t>Now all the changes will be available in newly created branch (</w:t>
      </w:r>
      <w:proofErr w:type="spellStart"/>
      <w:r>
        <w:t>Dinesh_dev</w:t>
      </w:r>
      <w:proofErr w:type="spellEnd"/>
      <w:r>
        <w:t>)</w:t>
      </w:r>
    </w:p>
    <w:p w14:paraId="100D444C" w14:textId="77777777" w:rsidR="00E02C4E" w:rsidRDefault="00E02C4E">
      <w:r>
        <w:br w:type="page"/>
      </w:r>
    </w:p>
    <w:p w14:paraId="2661C744" w14:textId="74AEF662" w:rsidR="00186417" w:rsidRDefault="00186417" w:rsidP="00186417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Create Pull Request</w:t>
      </w:r>
      <w:r w:rsidRPr="00E74918">
        <w:rPr>
          <w:b/>
          <w:bCs/>
          <w:color w:val="4472C4" w:themeColor="accent1"/>
          <w:sz w:val="28"/>
          <w:szCs w:val="28"/>
        </w:rPr>
        <w:t>:</w:t>
      </w:r>
    </w:p>
    <w:p w14:paraId="1F12A269" w14:textId="74AEF662" w:rsidR="00DF54EF" w:rsidRDefault="00DF54EF" w:rsidP="00186417">
      <w:pPr>
        <w:pStyle w:val="ListParagraph"/>
        <w:numPr>
          <w:ilvl w:val="0"/>
          <w:numId w:val="9"/>
        </w:numPr>
      </w:pPr>
      <w:r>
        <w:t xml:space="preserve">Go to Azure </w:t>
      </w:r>
      <w:proofErr w:type="spellStart"/>
      <w:r>
        <w:t>devops</w:t>
      </w:r>
      <w:proofErr w:type="spellEnd"/>
      <w:r>
        <w:t xml:space="preserve"> UI</w:t>
      </w:r>
    </w:p>
    <w:p w14:paraId="36743123" w14:textId="60DA5FFC" w:rsidR="00DF54EF" w:rsidRDefault="00DF54EF" w:rsidP="00186417">
      <w:pPr>
        <w:pStyle w:val="ListParagraph"/>
        <w:numPr>
          <w:ilvl w:val="0"/>
          <w:numId w:val="9"/>
        </w:numPr>
      </w:pPr>
      <w:r>
        <w:t xml:space="preserve">Select </w:t>
      </w:r>
      <w:r>
        <w:sym w:font="Wingdings" w:char="F0E0"/>
      </w:r>
      <w:r>
        <w:t xml:space="preserve"> </w:t>
      </w:r>
      <w:proofErr w:type="spellStart"/>
      <w:r>
        <w:t>QA_Automation</w:t>
      </w:r>
      <w:proofErr w:type="spellEnd"/>
      <w:r>
        <w:t xml:space="preserve"> </w:t>
      </w:r>
      <w:r>
        <w:sym w:font="Wingdings" w:char="F0E0"/>
      </w:r>
      <w:r>
        <w:t xml:space="preserve"> Repos </w:t>
      </w:r>
      <w:r>
        <w:sym w:font="Wingdings" w:char="F0E0"/>
      </w:r>
      <w:r>
        <w:t xml:space="preserve"> Pull request </w:t>
      </w:r>
      <w:r>
        <w:sym w:font="Wingdings" w:char="F0E0"/>
      </w:r>
      <w:r>
        <w:t xml:space="preserve"> New pull Request</w:t>
      </w:r>
    </w:p>
    <w:p w14:paraId="34A133CB" w14:textId="6801C2B1" w:rsidR="00E02C4E" w:rsidRDefault="00E02C4E" w:rsidP="00E02C4E">
      <w:pPr>
        <w:ind w:firstLine="720"/>
      </w:pPr>
      <w:r>
        <w:rPr>
          <w:noProof/>
        </w:rPr>
        <w:drawing>
          <wp:inline distT="0" distB="0" distL="0" distR="0" wp14:anchorId="75D6228C" wp14:editId="78EE9A09">
            <wp:extent cx="5943600" cy="334137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B27" w14:textId="76A8908C" w:rsidR="00E02C4E" w:rsidRDefault="00E02C4E" w:rsidP="00186417">
      <w:pPr>
        <w:pStyle w:val="ListParagraph"/>
        <w:numPr>
          <w:ilvl w:val="0"/>
          <w:numId w:val="12"/>
        </w:numPr>
      </w:pPr>
      <w:r>
        <w:t>Select the Source(</w:t>
      </w:r>
      <w:proofErr w:type="spellStart"/>
      <w:r>
        <w:t>Dinesh_dev</w:t>
      </w:r>
      <w:proofErr w:type="spellEnd"/>
      <w:r>
        <w:t xml:space="preserve">) and Destination Branch </w:t>
      </w:r>
      <w:r w:rsidR="002A2D94">
        <w:t>(</w:t>
      </w:r>
      <w:proofErr w:type="spellStart"/>
      <w:r w:rsidR="002A2D94">
        <w:t>STEPERP_Automation</w:t>
      </w:r>
      <w:proofErr w:type="spellEnd"/>
      <w:r w:rsidR="002A2D94">
        <w:t xml:space="preserve">) </w:t>
      </w:r>
      <w:r>
        <w:t>as required</w:t>
      </w:r>
    </w:p>
    <w:p w14:paraId="3BBE4691" w14:textId="4CF58814" w:rsidR="002A2D94" w:rsidRDefault="002A2D94" w:rsidP="00186417">
      <w:pPr>
        <w:pStyle w:val="ListParagraph"/>
        <w:numPr>
          <w:ilvl w:val="0"/>
          <w:numId w:val="12"/>
        </w:numPr>
      </w:pPr>
      <w:r>
        <w:t>Fill the description and Add the Reviewer as required.</w:t>
      </w:r>
    </w:p>
    <w:p w14:paraId="4C9C5D9B" w14:textId="0009D7B1" w:rsidR="002A2D94" w:rsidRDefault="002A2D94" w:rsidP="00186417">
      <w:pPr>
        <w:pStyle w:val="ListParagraph"/>
        <w:numPr>
          <w:ilvl w:val="0"/>
          <w:numId w:val="12"/>
        </w:numPr>
      </w:pPr>
      <w:r>
        <w:t>Click Create to create the Pull request</w:t>
      </w:r>
    </w:p>
    <w:p w14:paraId="61F4975C" w14:textId="534C0628" w:rsidR="002A2D94" w:rsidRDefault="002A2D94" w:rsidP="00186417">
      <w:pPr>
        <w:pStyle w:val="ListParagraph"/>
        <w:numPr>
          <w:ilvl w:val="0"/>
          <w:numId w:val="12"/>
        </w:numPr>
      </w:pPr>
      <w:r>
        <w:t xml:space="preserve">Once the Reviewer approves the pull request and </w:t>
      </w:r>
      <w:r w:rsidR="00E74918">
        <w:t xml:space="preserve">clicks </w:t>
      </w:r>
      <w:r>
        <w:t>merge</w:t>
      </w:r>
      <w:r w:rsidR="00E74918">
        <w:t>, then the changes are merged to the main branch (</w:t>
      </w:r>
      <w:proofErr w:type="spellStart"/>
      <w:r w:rsidR="00E74918">
        <w:t>STEPERP_Automation</w:t>
      </w:r>
      <w:proofErr w:type="spellEnd"/>
      <w:r w:rsidR="00E74918">
        <w:t>)</w:t>
      </w:r>
    </w:p>
    <w:p w14:paraId="26950ACB" w14:textId="7CAD5FC6" w:rsidR="00E74918" w:rsidRDefault="00E74918" w:rsidP="00E74918">
      <w:r>
        <w:t>Repeat the same process whenever your changes are to be merged.</w:t>
      </w:r>
    </w:p>
    <w:p w14:paraId="22402984" w14:textId="128566BA" w:rsidR="002701DA" w:rsidRDefault="002701DA" w:rsidP="00E74918"/>
    <w:p w14:paraId="22C2A2C6" w14:textId="50AFE1B1" w:rsidR="002701DA" w:rsidRDefault="00DA1B1C" w:rsidP="00E74918">
      <w:r>
        <w:t>Once completed cloning process then :</w:t>
      </w:r>
    </w:p>
    <w:p w14:paraId="1DD25EC9" w14:textId="4969CF05" w:rsidR="002701DA" w:rsidRDefault="002701DA" w:rsidP="00E74918">
      <w:pPr>
        <w:rPr>
          <w:b/>
          <w:bCs/>
        </w:rPr>
      </w:pPr>
      <w:r w:rsidRPr="002701DA">
        <w:rPr>
          <w:b/>
          <w:bCs/>
        </w:rPr>
        <w:t>Daily Routine for Check-in and Check-out :</w:t>
      </w:r>
    </w:p>
    <w:p w14:paraId="6D481FAE" w14:textId="467CABDD" w:rsidR="002701DA" w:rsidRP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>git checkout main</w:t>
      </w:r>
    </w:p>
    <w:p w14:paraId="37DA1BC5" w14:textId="6279B557" w:rsidR="002701DA" w:rsidRP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>git fetch</w:t>
      </w:r>
    </w:p>
    <w:p w14:paraId="722EBCA5" w14:textId="0CC7651E" w:rsidR="002701DA" w:rsidRP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>(in</w:t>
      </w:r>
      <w:r w:rsidR="00DA1B1C">
        <w:rPr>
          <w:b/>
          <w:bCs/>
        </w:rPr>
        <w:t xml:space="preserve"> </w:t>
      </w:r>
      <w:r w:rsidRPr="002701DA">
        <w:rPr>
          <w:b/>
          <w:bCs/>
        </w:rPr>
        <w:t>case if git stash need use this command) git stash</w:t>
      </w:r>
    </w:p>
    <w:p w14:paraId="18726112" w14:textId="24B7C4FC" w:rsidR="002701DA" w:rsidRP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 xml:space="preserve">git </w:t>
      </w:r>
      <w:proofErr w:type="gramStart"/>
      <w:r w:rsidRPr="002701DA">
        <w:rPr>
          <w:b/>
          <w:bCs/>
        </w:rPr>
        <w:t>pull</w:t>
      </w:r>
      <w:proofErr w:type="gramEnd"/>
    </w:p>
    <w:p w14:paraId="390CCE77" w14:textId="53E13F0F" w:rsidR="002701DA" w:rsidRP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>git checkout (our branch name)</w:t>
      </w:r>
    </w:p>
    <w:p w14:paraId="033D10AC" w14:textId="067220D1" w:rsidR="002701DA" w:rsidRDefault="002701DA" w:rsidP="002701DA">
      <w:pPr>
        <w:pStyle w:val="ListParagraph"/>
        <w:numPr>
          <w:ilvl w:val="0"/>
          <w:numId w:val="13"/>
        </w:numPr>
        <w:rPr>
          <w:b/>
          <w:bCs/>
        </w:rPr>
      </w:pPr>
      <w:r w:rsidRPr="002701DA">
        <w:rPr>
          <w:b/>
          <w:bCs/>
        </w:rPr>
        <w:t>git merge origin/main</w:t>
      </w:r>
    </w:p>
    <w:sectPr w:rsidR="0027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DC157" w14:textId="77777777" w:rsidR="00607047" w:rsidRDefault="00607047" w:rsidP="00814508">
      <w:pPr>
        <w:spacing w:after="0" w:line="240" w:lineRule="auto"/>
      </w:pPr>
      <w:r>
        <w:separator/>
      </w:r>
    </w:p>
  </w:endnote>
  <w:endnote w:type="continuationSeparator" w:id="0">
    <w:p w14:paraId="2F7C6252" w14:textId="77777777" w:rsidR="00607047" w:rsidRDefault="00607047" w:rsidP="0081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F75AD" w14:textId="77777777" w:rsidR="00607047" w:rsidRDefault="00607047" w:rsidP="00814508">
      <w:pPr>
        <w:spacing w:after="0" w:line="240" w:lineRule="auto"/>
      </w:pPr>
      <w:r>
        <w:separator/>
      </w:r>
    </w:p>
  </w:footnote>
  <w:footnote w:type="continuationSeparator" w:id="0">
    <w:p w14:paraId="06C9114E" w14:textId="77777777" w:rsidR="00607047" w:rsidRDefault="00607047" w:rsidP="0081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35E19"/>
    <w:multiLevelType w:val="hybridMultilevel"/>
    <w:tmpl w:val="4B1E4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80F"/>
    <w:multiLevelType w:val="hybridMultilevel"/>
    <w:tmpl w:val="A7B6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0D25"/>
    <w:multiLevelType w:val="hybridMultilevel"/>
    <w:tmpl w:val="ED80E99E"/>
    <w:lvl w:ilvl="0" w:tplc="CEDC6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17822"/>
    <w:multiLevelType w:val="hybridMultilevel"/>
    <w:tmpl w:val="3CC0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24B9"/>
    <w:multiLevelType w:val="hybridMultilevel"/>
    <w:tmpl w:val="EC3C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B00BF"/>
    <w:multiLevelType w:val="hybridMultilevel"/>
    <w:tmpl w:val="A328A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0B3317"/>
    <w:multiLevelType w:val="hybridMultilevel"/>
    <w:tmpl w:val="70E2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90ECB"/>
    <w:multiLevelType w:val="hybridMultilevel"/>
    <w:tmpl w:val="782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6663"/>
    <w:multiLevelType w:val="hybridMultilevel"/>
    <w:tmpl w:val="8396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AAB"/>
    <w:multiLevelType w:val="hybridMultilevel"/>
    <w:tmpl w:val="FE48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A0C90"/>
    <w:multiLevelType w:val="hybridMultilevel"/>
    <w:tmpl w:val="A3DE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33655"/>
    <w:multiLevelType w:val="hybridMultilevel"/>
    <w:tmpl w:val="1EB6B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DF0314"/>
    <w:multiLevelType w:val="hybridMultilevel"/>
    <w:tmpl w:val="83AA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22363">
    <w:abstractNumId w:val="1"/>
  </w:num>
  <w:num w:numId="2" w16cid:durableId="1223785759">
    <w:abstractNumId w:val="10"/>
  </w:num>
  <w:num w:numId="3" w16cid:durableId="1064447136">
    <w:abstractNumId w:val="8"/>
  </w:num>
  <w:num w:numId="4" w16cid:durableId="1796174641">
    <w:abstractNumId w:val="11"/>
  </w:num>
  <w:num w:numId="5" w16cid:durableId="1639802239">
    <w:abstractNumId w:val="0"/>
  </w:num>
  <w:num w:numId="6" w16cid:durableId="1285961193">
    <w:abstractNumId w:val="2"/>
  </w:num>
  <w:num w:numId="7" w16cid:durableId="523632832">
    <w:abstractNumId w:val="9"/>
  </w:num>
  <w:num w:numId="8" w16cid:durableId="2058119322">
    <w:abstractNumId w:val="5"/>
  </w:num>
  <w:num w:numId="9" w16cid:durableId="1916159945">
    <w:abstractNumId w:val="3"/>
  </w:num>
  <w:num w:numId="10" w16cid:durableId="481773780">
    <w:abstractNumId w:val="4"/>
  </w:num>
  <w:num w:numId="11" w16cid:durableId="1046445971">
    <w:abstractNumId w:val="12"/>
  </w:num>
  <w:num w:numId="12" w16cid:durableId="1938247299">
    <w:abstractNumId w:val="7"/>
  </w:num>
  <w:num w:numId="13" w16cid:durableId="116487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3BA"/>
    <w:rsid w:val="00015CDA"/>
    <w:rsid w:val="00033115"/>
    <w:rsid w:val="0005238E"/>
    <w:rsid w:val="00085E66"/>
    <w:rsid w:val="0015051E"/>
    <w:rsid w:val="00186417"/>
    <w:rsid w:val="001F62A1"/>
    <w:rsid w:val="002701DA"/>
    <w:rsid w:val="00281444"/>
    <w:rsid w:val="002A2D94"/>
    <w:rsid w:val="002D08EF"/>
    <w:rsid w:val="003943BA"/>
    <w:rsid w:val="004E482B"/>
    <w:rsid w:val="00600BBA"/>
    <w:rsid w:val="00607047"/>
    <w:rsid w:val="00640BB8"/>
    <w:rsid w:val="006A17AF"/>
    <w:rsid w:val="006C3E0E"/>
    <w:rsid w:val="006E6041"/>
    <w:rsid w:val="007E4BFA"/>
    <w:rsid w:val="007F00B9"/>
    <w:rsid w:val="00800275"/>
    <w:rsid w:val="00814508"/>
    <w:rsid w:val="00834D1E"/>
    <w:rsid w:val="008C1817"/>
    <w:rsid w:val="00931D0A"/>
    <w:rsid w:val="00986748"/>
    <w:rsid w:val="009C5038"/>
    <w:rsid w:val="00A27300"/>
    <w:rsid w:val="00A70939"/>
    <w:rsid w:val="00AC6AB2"/>
    <w:rsid w:val="00B77D91"/>
    <w:rsid w:val="00BB3A28"/>
    <w:rsid w:val="00C23781"/>
    <w:rsid w:val="00C55B4F"/>
    <w:rsid w:val="00D562B8"/>
    <w:rsid w:val="00D935E4"/>
    <w:rsid w:val="00DA1B1C"/>
    <w:rsid w:val="00DF54EF"/>
    <w:rsid w:val="00E02C4E"/>
    <w:rsid w:val="00E413B0"/>
    <w:rsid w:val="00E42919"/>
    <w:rsid w:val="00E62238"/>
    <w:rsid w:val="00E63FB1"/>
    <w:rsid w:val="00E74918"/>
    <w:rsid w:val="00F11DB5"/>
    <w:rsid w:val="00F8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C2671"/>
  <w15:docId w15:val="{9E9DB3E0-A124-4452-AED0-2CEE9C6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2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D0A"/>
  </w:style>
  <w:style w:type="paragraph" w:styleId="Footer">
    <w:name w:val="footer"/>
    <w:basedOn w:val="Normal"/>
    <w:link w:val="FooterChar"/>
    <w:uiPriority w:val="99"/>
    <w:unhideWhenUsed/>
    <w:rsid w:val="0093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EXA-STEP-SATELLITE-SYSTEMS@dev.azure.com/HEXA-STEP-SATELLITE-SYSTEMS/QA_Automation/_git/AduitAutomati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</dc:creator>
  <cp:keywords/>
  <dc:description/>
  <cp:lastModifiedBy>Mohammad Shaik</cp:lastModifiedBy>
  <cp:revision>2</cp:revision>
  <dcterms:created xsi:type="dcterms:W3CDTF">2022-04-08T03:39:00Z</dcterms:created>
  <dcterms:modified xsi:type="dcterms:W3CDTF">2025-03-12T08:32:00Z</dcterms:modified>
</cp:coreProperties>
</file>