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5A12" w14:textId="77777777" w:rsidR="000B256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CA83949" w14:textId="77777777" w:rsidR="000B256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CAA69B3" w14:textId="77777777" w:rsidR="000B256F" w:rsidRDefault="000B256F">
      <w:pPr>
        <w:jc w:val="center"/>
        <w:rPr>
          <w:b/>
          <w:bCs/>
          <w:sz w:val="34"/>
          <w:szCs w:val="34"/>
        </w:rPr>
      </w:pPr>
    </w:p>
    <w:p w14:paraId="30A60378" w14:textId="77777777" w:rsidR="000B256F" w:rsidRDefault="000B256F">
      <w:pPr>
        <w:jc w:val="center"/>
        <w:rPr>
          <w:b/>
          <w:bCs/>
          <w:sz w:val="34"/>
          <w:szCs w:val="34"/>
        </w:rPr>
      </w:pPr>
    </w:p>
    <w:p w14:paraId="6BDFEDC7" w14:textId="77777777" w:rsidR="000B256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8B1EDAC" w14:textId="77777777" w:rsidR="000B256F" w:rsidRDefault="000B256F">
      <w:pPr>
        <w:rPr>
          <w:rFonts w:ascii="Arial" w:hAnsi="Arial" w:cs="Arial"/>
          <w:b/>
          <w:bCs/>
        </w:rPr>
      </w:pPr>
    </w:p>
    <w:p w14:paraId="2CF7950F" w14:textId="77777777" w:rsidR="000B256F" w:rsidRDefault="000B256F">
      <w:pPr>
        <w:rPr>
          <w:rFonts w:ascii="Arial" w:hAnsi="Arial" w:cs="Arial"/>
          <w:b/>
          <w:bCs/>
        </w:rPr>
      </w:pPr>
    </w:p>
    <w:p w14:paraId="311E356B" w14:textId="77777777" w:rsidR="000B256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1BA365D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EF422F5" w14:textId="77777777" w:rsidR="000B256F" w:rsidRDefault="000B256F">
      <w:pPr>
        <w:rPr>
          <w:rFonts w:ascii="Arial" w:hAnsi="Arial" w:cs="Arial"/>
          <w:b/>
          <w:bCs/>
        </w:rPr>
      </w:pPr>
    </w:p>
    <w:p w14:paraId="26EE1016" w14:textId="77777777" w:rsidR="000B256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5EBD1DE" w14:textId="77777777" w:rsidR="000B256F" w:rsidRDefault="000B256F">
      <w:pPr>
        <w:rPr>
          <w:rFonts w:ascii="Arial" w:hAnsi="Arial" w:cs="Arial"/>
          <w:b/>
          <w:bCs/>
        </w:rPr>
      </w:pPr>
    </w:p>
    <w:p w14:paraId="12DEFC21" w14:textId="77777777" w:rsidR="000B256F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0F7B4699" w14:textId="77777777" w:rsidR="000B256F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7500F70" w14:textId="77777777" w:rsidR="000B256F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256CE37A" w14:textId="77777777" w:rsidR="000B256F" w:rsidRDefault="000B256F">
      <w:pPr>
        <w:rPr>
          <w:rFonts w:ascii="Arial" w:hAnsi="Arial" w:cs="Arial"/>
          <w:i/>
          <w:iCs/>
        </w:rPr>
      </w:pPr>
    </w:p>
    <w:p w14:paraId="5D5F841A" w14:textId="77777777" w:rsidR="000B256F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8DBC03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45BCFE8" w14:textId="77777777" w:rsidR="000B256F" w:rsidRDefault="000B256F">
      <w:pPr>
        <w:rPr>
          <w:rFonts w:ascii="Arial" w:hAnsi="Arial" w:cs="Arial"/>
        </w:rPr>
      </w:pPr>
    </w:p>
    <w:p w14:paraId="4143D7CA" w14:textId="77777777" w:rsidR="000B256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62BA386C" w14:textId="77777777" w:rsidR="000B256F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1D13717C" w14:textId="77777777" w:rsidR="000B256F" w:rsidRDefault="000B256F">
      <w:pPr>
        <w:rPr>
          <w:rFonts w:ascii="Arial" w:hAnsi="Arial" w:cs="Arial"/>
        </w:rPr>
      </w:pPr>
    </w:p>
    <w:p w14:paraId="0DF56B41" w14:textId="77777777" w:rsidR="000B256F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B2061D9" w14:textId="77777777" w:rsidR="000B256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4569561" w14:textId="77777777" w:rsidR="000B256F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8AD7205" w14:textId="77777777" w:rsidR="000B256F" w:rsidRDefault="000B256F">
      <w:pPr>
        <w:rPr>
          <w:b/>
          <w:bCs/>
        </w:rPr>
      </w:pPr>
    </w:p>
    <w:p w14:paraId="40FC041B" w14:textId="77777777" w:rsidR="000B256F" w:rsidRDefault="000B256F">
      <w:pPr>
        <w:rPr>
          <w:b/>
          <w:bCs/>
        </w:rPr>
      </w:pPr>
    </w:p>
    <w:p w14:paraId="1F3654EE" w14:textId="77777777" w:rsidR="000B256F" w:rsidRDefault="000B256F">
      <w:pPr>
        <w:rPr>
          <w:b/>
          <w:bCs/>
        </w:rPr>
      </w:pPr>
    </w:p>
    <w:p w14:paraId="0264EF21" w14:textId="77777777" w:rsidR="000B256F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3376A93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5366F18" w14:textId="77777777" w:rsidR="000B256F" w:rsidRDefault="000B256F">
      <w:pPr>
        <w:rPr>
          <w:b/>
          <w:bCs/>
        </w:rPr>
      </w:pPr>
    </w:p>
    <w:p w14:paraId="4450EF12" w14:textId="77777777" w:rsidR="000B256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FF05FFA" w14:textId="77777777" w:rsidR="000B256F" w:rsidRDefault="000B256F">
      <w:pPr>
        <w:rPr>
          <w:i/>
          <w:iCs/>
        </w:rPr>
      </w:pPr>
    </w:p>
    <w:p w14:paraId="739EDCDF" w14:textId="77777777" w:rsidR="000B256F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08C5C4F" w14:textId="77777777" w:rsidR="000B256F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3BE21F0" w14:textId="77777777" w:rsidR="000B256F" w:rsidRDefault="000B256F">
      <w:pPr>
        <w:rPr>
          <w:i/>
          <w:iCs/>
        </w:rPr>
      </w:pPr>
    </w:p>
    <w:p w14:paraId="0028A27F" w14:textId="77777777" w:rsidR="000B256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1EE9F5B" w14:textId="77777777" w:rsidR="000B256F" w:rsidRDefault="000B256F"/>
    <w:p w14:paraId="2A6428E6" w14:textId="77777777" w:rsidR="000B256F" w:rsidRDefault="000B256F">
      <w:pPr>
        <w:rPr>
          <w:i/>
          <w:iCs/>
        </w:rPr>
      </w:pPr>
    </w:p>
    <w:p w14:paraId="5F81C250" w14:textId="77777777" w:rsidR="000B256F" w:rsidRDefault="000B256F">
      <w:pPr>
        <w:rPr>
          <w:i/>
          <w:iCs/>
        </w:rPr>
      </w:pPr>
    </w:p>
    <w:p w14:paraId="10087133" w14:textId="77777777" w:rsidR="000B256F" w:rsidRDefault="000B256F">
      <w:pPr>
        <w:rPr>
          <w:i/>
          <w:iCs/>
        </w:rPr>
      </w:pPr>
    </w:p>
    <w:p w14:paraId="2EEB67DA" w14:textId="77777777" w:rsidR="000B256F" w:rsidRDefault="000B256F">
      <w:pPr>
        <w:rPr>
          <w:i/>
          <w:iCs/>
        </w:rPr>
      </w:pPr>
    </w:p>
    <w:p w14:paraId="17FBE420" w14:textId="77777777" w:rsidR="000B256F" w:rsidRDefault="000B256F">
      <w:pPr>
        <w:rPr>
          <w:i/>
          <w:iCs/>
        </w:rPr>
      </w:pPr>
    </w:p>
    <w:p w14:paraId="356B4F81" w14:textId="77777777" w:rsidR="000B256F" w:rsidRDefault="000B256F">
      <w:pPr>
        <w:rPr>
          <w:i/>
          <w:iCs/>
        </w:rPr>
      </w:pPr>
    </w:p>
    <w:p w14:paraId="70D5E452" w14:textId="77777777" w:rsidR="000B256F" w:rsidRDefault="000B256F">
      <w:pPr>
        <w:rPr>
          <w:i/>
          <w:iCs/>
        </w:rPr>
      </w:pPr>
    </w:p>
    <w:p w14:paraId="58A52389" w14:textId="77777777" w:rsidR="000B256F" w:rsidRDefault="000B256F">
      <w:pPr>
        <w:rPr>
          <w:i/>
          <w:iCs/>
        </w:rPr>
      </w:pPr>
    </w:p>
    <w:p w14:paraId="52512173" w14:textId="77777777" w:rsidR="000B256F" w:rsidRDefault="000B256F">
      <w:pPr>
        <w:rPr>
          <w:i/>
          <w:iCs/>
        </w:rPr>
      </w:pPr>
    </w:p>
    <w:p w14:paraId="0D7D1B16" w14:textId="77777777" w:rsidR="000B256F" w:rsidRDefault="000B256F">
      <w:pPr>
        <w:rPr>
          <w:i/>
          <w:iCs/>
        </w:rPr>
      </w:pPr>
    </w:p>
    <w:p w14:paraId="1384DA76" w14:textId="77777777" w:rsidR="000B256F" w:rsidRDefault="000B256F">
      <w:pPr>
        <w:ind w:left="3600"/>
        <w:jc w:val="both"/>
        <w:rPr>
          <w:rFonts w:ascii="Arial" w:hAnsi="Arial" w:cs="Arial"/>
        </w:rPr>
      </w:pPr>
    </w:p>
    <w:p w14:paraId="6ABD8E92" w14:textId="77777777" w:rsidR="000B256F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05136F9A" w14:textId="77777777" w:rsidR="000B256F" w:rsidRDefault="000B256F">
      <w:pPr>
        <w:ind w:left="1440" w:firstLine="720"/>
        <w:jc w:val="both"/>
        <w:rPr>
          <w:rFonts w:ascii="Arial" w:hAnsi="Arial" w:cs="Arial"/>
        </w:rPr>
      </w:pPr>
    </w:p>
    <w:p w14:paraId="55AD2463" w14:textId="77777777" w:rsidR="000B256F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E59C1B4" w14:textId="77777777" w:rsidR="000B256F" w:rsidRDefault="000B256F">
      <w:pPr>
        <w:jc w:val="center"/>
        <w:rPr>
          <w:rFonts w:ascii="Arial" w:hAnsi="Arial" w:cs="Arial"/>
          <w:color w:val="000000"/>
        </w:rPr>
      </w:pPr>
    </w:p>
    <w:p w14:paraId="04690B22" w14:textId="77777777" w:rsidR="000B256F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4CDCCAD4" w14:textId="77777777" w:rsidR="000B256F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4D5DF8B0" w14:textId="77777777" w:rsidR="000B256F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291A5154" w14:textId="77777777" w:rsidR="000B256F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71AED1BD" w14:textId="77777777" w:rsidR="000B256F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5AB131C6" w14:textId="77777777" w:rsidR="000B256F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5ACF6B58" w14:textId="77777777" w:rsidR="000B256F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255F6D1" w14:textId="77777777" w:rsidR="000B256F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6EAA6B1" w14:textId="77777777" w:rsidR="000B256F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430983F5" w14:textId="77777777" w:rsidR="000B256F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5F18158F" w14:textId="77777777" w:rsidR="000B256F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9FFFAB2" w14:textId="77777777" w:rsidR="000B256F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2C416026" w14:textId="77777777" w:rsidR="000B256F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3125158" w14:textId="77777777" w:rsidR="000B256F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50C77802" w14:textId="77777777" w:rsidR="000B256F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0F53B2CE" w14:textId="77777777" w:rsidR="000B256F" w:rsidRDefault="000B256F">
      <w:pPr>
        <w:pStyle w:val="ListParagraph"/>
        <w:ind w:left="1530"/>
        <w:jc w:val="both"/>
        <w:rPr>
          <w:bCs/>
          <w:sz w:val="24"/>
          <w:szCs w:val="24"/>
        </w:rPr>
      </w:pPr>
    </w:p>
    <w:p w14:paraId="18FF46A8" w14:textId="77777777" w:rsidR="000B256F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144648E4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67670C99" w14:textId="77777777" w:rsidR="000B256F" w:rsidRDefault="000B256F">
      <w:pPr>
        <w:jc w:val="both"/>
        <w:rPr>
          <w:bCs/>
          <w:lang w:eastAsia="en-IN"/>
        </w:rPr>
      </w:pPr>
    </w:p>
    <w:p w14:paraId="775B2524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7EACD4EE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47719C3B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6C836151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0739511F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3CE9CCEE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7067A8EA" w14:textId="77777777" w:rsidR="000B256F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53C80CC5" w14:textId="77777777" w:rsidR="000B256F" w:rsidRDefault="000B256F">
      <w:pPr>
        <w:jc w:val="both"/>
        <w:rPr>
          <w:bCs/>
          <w:lang w:eastAsia="en-IN"/>
        </w:rPr>
      </w:pPr>
    </w:p>
    <w:p w14:paraId="3C9ED3D5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34316C4B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671451E2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119646BD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4D2468E5" w14:textId="77777777" w:rsidR="000B256F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8D907CA" w14:textId="77777777" w:rsidR="000B256F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090C87C2" w14:textId="77777777" w:rsidR="000B256F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40C0D9DE" w14:textId="77777777" w:rsidR="000B256F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417302EC" w14:textId="77777777" w:rsidR="000B256F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7443F970" w14:textId="77777777" w:rsidR="000B256F" w:rsidRDefault="000B256F">
      <w:pPr>
        <w:spacing w:before="60" w:after="40"/>
        <w:ind w:left="450"/>
        <w:jc w:val="both"/>
        <w:rPr>
          <w:bCs/>
          <w:i/>
          <w:iCs/>
        </w:rPr>
      </w:pPr>
    </w:p>
    <w:p w14:paraId="6EC5387E" w14:textId="77777777" w:rsidR="000B256F" w:rsidRDefault="000B256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F152EE4" w14:textId="77777777" w:rsidR="000B256F" w:rsidRDefault="000B256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B490B6" w14:textId="77777777" w:rsidR="000B256F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4C204C37" w14:textId="77777777" w:rsidR="000B256F" w:rsidRDefault="000B256F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B256F" w14:paraId="7673A30D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8B95E" w14:textId="77777777" w:rsidR="000B256F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0764" w14:textId="77777777" w:rsidR="000B256F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62AA" w14:textId="77777777" w:rsidR="000B256F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FDB4" w14:textId="77777777" w:rsidR="000B256F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DC74" w14:textId="77777777" w:rsidR="000B256F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FD93" w14:textId="77777777" w:rsidR="000B256F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B256F" w14:paraId="377F4C8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21D5" w14:textId="77777777" w:rsidR="000B256F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C8D0" w14:textId="77777777" w:rsidR="000B256F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5A4A2" w14:textId="77777777" w:rsidR="000B256F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C93A" w14:textId="77777777" w:rsidR="000B256F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589C" w14:textId="77777777" w:rsidR="000B256F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4EC2" w14:textId="77777777" w:rsidR="000B256F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B256F" w14:paraId="4DE3F8D9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DD83" w14:textId="77777777" w:rsidR="000B256F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AC9B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6AC3" w14:textId="77777777" w:rsidR="000B256F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7403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16CC5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A34F" w14:textId="77777777" w:rsidR="000B256F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B256F" w14:paraId="2C3ACAF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6CEE" w14:textId="77777777" w:rsidR="000B256F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C6F8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F023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329A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0727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2867" w14:textId="77777777" w:rsidR="000B256F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0B256F" w14:paraId="3331F84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2D82" w14:textId="77777777" w:rsidR="000B256F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D4E1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90DC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0896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32F7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0AB8" w14:textId="77777777" w:rsidR="000B256F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B256F" w14:paraId="32C46AC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A7EB" w14:textId="77777777" w:rsidR="000B256F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C99F9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9064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293D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EBFD" w14:textId="77777777" w:rsidR="000B256F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3928" w14:textId="77777777" w:rsidR="000B256F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44042EF" w14:textId="77777777" w:rsidR="000B256F" w:rsidRDefault="000B256F">
      <w:pPr>
        <w:rPr>
          <w:b/>
          <w:bCs/>
        </w:rPr>
      </w:pPr>
    </w:p>
    <w:p w14:paraId="205495FB" w14:textId="77777777" w:rsidR="000B256F" w:rsidRDefault="000B256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17A77BC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FB9A107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3BA4ED5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B4B9B50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D2002E6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33AE1FB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ECBB054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1D69196" w14:textId="77777777" w:rsid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Pr="00327A8A"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>)</w:t>
      </w:r>
    </w:p>
    <w:p w14:paraId="14F36AB3" w14:textId="59D81626" w:rsid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Backtracking Search – Doctor Shift Assignment</w:t>
      </w:r>
    </w:p>
    <w:p w14:paraId="55EEB3EA" w14:textId="77777777" w:rsid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</w:p>
    <w:p w14:paraId="59511A69" w14:textId="1900FCCB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Step 1: Define Variables</w:t>
      </w:r>
    </w:p>
    <w:p w14:paraId="176F0FA1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Doctors:</w:t>
      </w:r>
    </w:p>
    <w:p w14:paraId="1AB75308" w14:textId="77777777" w:rsidR="00327A8A" w:rsidRPr="00327A8A" w:rsidRDefault="00327A8A" w:rsidP="00327A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D1 </w:t>
      </w:r>
    </w:p>
    <w:p w14:paraId="05F90E96" w14:textId="77777777" w:rsidR="00327A8A" w:rsidRPr="00327A8A" w:rsidRDefault="00327A8A" w:rsidP="00327A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D2 </w:t>
      </w:r>
    </w:p>
    <w:p w14:paraId="3EB13834" w14:textId="77777777" w:rsidR="00327A8A" w:rsidRPr="00327A8A" w:rsidRDefault="00327A8A" w:rsidP="00327A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D3 </w:t>
      </w:r>
    </w:p>
    <w:p w14:paraId="2FC60712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Shifts:</w:t>
      </w:r>
    </w:p>
    <w:p w14:paraId="5B0A11C2" w14:textId="77777777" w:rsidR="00327A8A" w:rsidRPr="00327A8A" w:rsidRDefault="00327A8A" w:rsidP="00327A8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Morning (M) </w:t>
      </w:r>
    </w:p>
    <w:p w14:paraId="2C581F9C" w14:textId="77777777" w:rsidR="00327A8A" w:rsidRPr="00327A8A" w:rsidRDefault="00327A8A" w:rsidP="00327A8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Afternoon (A) </w:t>
      </w:r>
    </w:p>
    <w:p w14:paraId="4BC17F3C" w14:textId="77777777" w:rsidR="00327A8A" w:rsidRPr="00327A8A" w:rsidRDefault="00327A8A" w:rsidP="00327A8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Night (N) </w:t>
      </w:r>
    </w:p>
    <w:p w14:paraId="593AF949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Constraints</w:t>
      </w:r>
    </w:p>
    <w:p w14:paraId="467A5337" w14:textId="77777777" w:rsidR="00327A8A" w:rsidRPr="00327A8A" w:rsidRDefault="00327A8A" w:rsidP="00327A8A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D1 cannot work </w:t>
      </w:r>
      <w:r w:rsidRPr="00327A8A">
        <w:rPr>
          <w:b/>
          <w:bCs/>
          <w:sz w:val="28"/>
          <w:szCs w:val="28"/>
        </w:rPr>
        <w:t>Night</w:t>
      </w:r>
      <w:r w:rsidRPr="00327A8A">
        <w:rPr>
          <w:sz w:val="28"/>
          <w:szCs w:val="28"/>
        </w:rPr>
        <w:t xml:space="preserve">. </w:t>
      </w:r>
    </w:p>
    <w:p w14:paraId="5DD73BD2" w14:textId="77777777" w:rsidR="00327A8A" w:rsidRPr="00327A8A" w:rsidRDefault="00327A8A" w:rsidP="00327A8A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D2 must work </w:t>
      </w:r>
      <w:r w:rsidRPr="00327A8A">
        <w:rPr>
          <w:b/>
          <w:bCs/>
          <w:sz w:val="28"/>
          <w:szCs w:val="28"/>
        </w:rPr>
        <w:t>before</w:t>
      </w:r>
      <w:r w:rsidRPr="00327A8A">
        <w:rPr>
          <w:sz w:val="28"/>
          <w:szCs w:val="28"/>
        </w:rPr>
        <w:t xml:space="preserve"> D3 (Morning &lt; Afternoon &lt; Night). </w:t>
      </w:r>
    </w:p>
    <w:p w14:paraId="251ED523" w14:textId="77777777" w:rsidR="00327A8A" w:rsidRPr="00327A8A" w:rsidRDefault="00327A8A" w:rsidP="00327A8A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Only one doctor per shift. </w:t>
      </w:r>
    </w:p>
    <w:p w14:paraId="2AE35E22" w14:textId="77777777" w:rsidR="00327A8A" w:rsidRPr="00327A8A" w:rsidRDefault="00327A8A" w:rsidP="00327A8A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D3 cannot work </w:t>
      </w:r>
      <w:r w:rsidRPr="00327A8A">
        <w:rPr>
          <w:b/>
          <w:bCs/>
          <w:sz w:val="28"/>
          <w:szCs w:val="28"/>
        </w:rPr>
        <w:t>Morning</w:t>
      </w:r>
      <w:r w:rsidRPr="00327A8A">
        <w:rPr>
          <w:sz w:val="28"/>
          <w:szCs w:val="28"/>
        </w:rPr>
        <w:t xml:space="preserve">. </w:t>
      </w:r>
    </w:p>
    <w:p w14:paraId="6F9EFD97" w14:textId="77777777" w:rsidR="00327A8A" w:rsidRPr="00327A8A" w:rsidRDefault="00327A8A" w:rsidP="00327A8A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Every doctor must be assigned exactly one shift. </w:t>
      </w:r>
    </w:p>
    <w:p w14:paraId="41736F62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pict w14:anchorId="1C02D86E">
          <v:rect id="_x0000_i1064" style="width:0;height:1.5pt" o:hrstd="t" o:hr="t" fillcolor="#a0a0a0" stroked="f"/>
        </w:pict>
      </w:r>
    </w:p>
    <w:p w14:paraId="0484E13D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Backtracking Process</w:t>
      </w:r>
    </w:p>
    <w:p w14:paraId="78C1A471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Step 1: Assign D1</w:t>
      </w:r>
    </w:p>
    <w:p w14:paraId="37CE879A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Possible shifts for D1:</w:t>
      </w:r>
    </w:p>
    <w:p w14:paraId="0934DEDD" w14:textId="77777777" w:rsidR="00327A8A" w:rsidRPr="00327A8A" w:rsidRDefault="00327A8A" w:rsidP="00327A8A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Morning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  <w:r w:rsidRPr="00327A8A">
        <w:rPr>
          <w:sz w:val="28"/>
          <w:szCs w:val="28"/>
        </w:rPr>
        <w:t xml:space="preserve"> </w:t>
      </w:r>
    </w:p>
    <w:p w14:paraId="4C567570" w14:textId="77777777" w:rsidR="00327A8A" w:rsidRPr="00327A8A" w:rsidRDefault="00327A8A" w:rsidP="00327A8A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Afternoon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  <w:r w:rsidRPr="00327A8A">
        <w:rPr>
          <w:sz w:val="28"/>
          <w:szCs w:val="28"/>
        </w:rPr>
        <w:t xml:space="preserve"> </w:t>
      </w:r>
    </w:p>
    <w:p w14:paraId="2BE42986" w14:textId="77777777" w:rsidR="00327A8A" w:rsidRPr="00327A8A" w:rsidRDefault="00327A8A" w:rsidP="00327A8A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Night </w:t>
      </w:r>
      <w:r w:rsidRPr="00327A8A">
        <w:rPr>
          <w:rFonts w:ascii="Segoe UI Symbol" w:hAnsi="Segoe UI Symbol" w:cs="Segoe UI Symbol"/>
          <w:sz w:val="28"/>
          <w:szCs w:val="28"/>
        </w:rPr>
        <w:t>✘</w:t>
      </w:r>
      <w:r w:rsidRPr="00327A8A">
        <w:rPr>
          <w:sz w:val="28"/>
          <w:szCs w:val="28"/>
        </w:rPr>
        <w:t xml:space="preserve"> (Constraint </w:t>
      </w:r>
      <w:proofErr w:type="spellStart"/>
      <w:r w:rsidRPr="00327A8A">
        <w:rPr>
          <w:sz w:val="28"/>
          <w:szCs w:val="28"/>
        </w:rPr>
        <w:t>i</w:t>
      </w:r>
      <w:proofErr w:type="spellEnd"/>
      <w:r w:rsidRPr="00327A8A">
        <w:rPr>
          <w:sz w:val="28"/>
          <w:szCs w:val="28"/>
        </w:rPr>
        <w:t xml:space="preserve">) </w:t>
      </w:r>
    </w:p>
    <w:p w14:paraId="6B19B95E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 xml:space="preserve">Choose </w:t>
      </w:r>
      <w:r w:rsidRPr="00327A8A">
        <w:rPr>
          <w:b/>
          <w:bCs/>
          <w:sz w:val="28"/>
          <w:szCs w:val="28"/>
        </w:rPr>
        <w:t>D1 = Morning</w:t>
      </w:r>
      <w:r w:rsidRPr="00327A8A">
        <w:rPr>
          <w:sz w:val="28"/>
          <w:szCs w:val="28"/>
        </w:rPr>
        <w:t>.</w:t>
      </w:r>
    </w:p>
    <w:p w14:paraId="54E9341F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Current Assignment:</w:t>
      </w:r>
    </w:p>
    <w:p w14:paraId="11817589" w14:textId="77777777" w:rsidR="00327A8A" w:rsidRPr="00327A8A" w:rsidRDefault="00327A8A" w:rsidP="00327A8A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D1 → Morning </w:t>
      </w:r>
    </w:p>
    <w:p w14:paraId="2E86CE4E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pict w14:anchorId="3435A929">
          <v:rect id="_x0000_i1065" style="width:0;height:1.5pt" o:hrstd="t" o:hr="t" fillcolor="#a0a0a0" stroked="f"/>
        </w:pict>
      </w:r>
    </w:p>
    <w:p w14:paraId="04A54F65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Step 2: Assign D2</w:t>
      </w:r>
    </w:p>
    <w:p w14:paraId="54E38CFD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Remaining shifts:</w:t>
      </w:r>
    </w:p>
    <w:p w14:paraId="38A4A1B3" w14:textId="77777777" w:rsidR="00327A8A" w:rsidRPr="00327A8A" w:rsidRDefault="00327A8A" w:rsidP="00327A8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Afternoon </w:t>
      </w:r>
    </w:p>
    <w:p w14:paraId="1EDC1710" w14:textId="77777777" w:rsidR="00327A8A" w:rsidRPr="00327A8A" w:rsidRDefault="00327A8A" w:rsidP="00327A8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Night </w:t>
      </w:r>
    </w:p>
    <w:p w14:paraId="7C6D7BC7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 xml:space="preserve">Try </w:t>
      </w:r>
      <w:r w:rsidRPr="00327A8A">
        <w:rPr>
          <w:b/>
          <w:bCs/>
          <w:sz w:val="28"/>
          <w:szCs w:val="28"/>
        </w:rPr>
        <w:t>D2 = Afternoon</w:t>
      </w:r>
      <w:r w:rsidRPr="00327A8A">
        <w:rPr>
          <w:sz w:val="28"/>
          <w:szCs w:val="28"/>
        </w:rPr>
        <w:t xml:space="preserve">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</w:p>
    <w:p w14:paraId="0F327FA0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Current Assignment:</w:t>
      </w:r>
    </w:p>
    <w:p w14:paraId="1F56DA32" w14:textId="77777777" w:rsidR="00327A8A" w:rsidRPr="00327A8A" w:rsidRDefault="00327A8A" w:rsidP="00327A8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D1 → Morning </w:t>
      </w:r>
    </w:p>
    <w:p w14:paraId="61FD6510" w14:textId="77777777" w:rsidR="00327A8A" w:rsidRPr="00327A8A" w:rsidRDefault="00327A8A" w:rsidP="00327A8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D2 → Afternoon </w:t>
      </w:r>
    </w:p>
    <w:p w14:paraId="511AF9CB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pict w14:anchorId="09A76263">
          <v:rect id="_x0000_i1066" style="width:0;height:1.5pt" o:hrstd="t" o:hr="t" fillcolor="#a0a0a0" stroked="f"/>
        </w:pict>
      </w:r>
    </w:p>
    <w:p w14:paraId="12EDB891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Step 3: Assign D3</w:t>
      </w:r>
    </w:p>
    <w:p w14:paraId="44CE41A8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Remaining shift:</w:t>
      </w:r>
    </w:p>
    <w:p w14:paraId="37B99F9A" w14:textId="77777777" w:rsidR="00327A8A" w:rsidRPr="00327A8A" w:rsidRDefault="00327A8A" w:rsidP="00327A8A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Night </w:t>
      </w:r>
    </w:p>
    <w:p w14:paraId="672C9B0E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Check constraints:</w:t>
      </w:r>
    </w:p>
    <w:p w14:paraId="35454632" w14:textId="77777777" w:rsidR="00327A8A" w:rsidRPr="00327A8A" w:rsidRDefault="00327A8A" w:rsidP="00327A8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lastRenderedPageBreak/>
        <w:t xml:space="preserve">D3 ≠ Morning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  <w:r w:rsidRPr="00327A8A">
        <w:rPr>
          <w:sz w:val="28"/>
          <w:szCs w:val="28"/>
        </w:rPr>
        <w:t xml:space="preserve"> </w:t>
      </w:r>
    </w:p>
    <w:p w14:paraId="3DA2CB66" w14:textId="77777777" w:rsidR="00327A8A" w:rsidRPr="00327A8A" w:rsidRDefault="00327A8A" w:rsidP="00327A8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D2 before D3 → Afternoon before Night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  <w:r w:rsidRPr="00327A8A">
        <w:rPr>
          <w:sz w:val="28"/>
          <w:szCs w:val="28"/>
        </w:rPr>
        <w:t xml:space="preserve"> </w:t>
      </w:r>
    </w:p>
    <w:p w14:paraId="2961DCBA" w14:textId="77777777" w:rsidR="00327A8A" w:rsidRPr="00327A8A" w:rsidRDefault="00327A8A" w:rsidP="00327A8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sz w:val="28"/>
          <w:szCs w:val="28"/>
        </w:rPr>
        <w:t xml:space="preserve">One doctor per shift </w:t>
      </w:r>
      <w:r w:rsidRPr="00327A8A">
        <w:rPr>
          <w:rFonts w:ascii="Segoe UI Symbol" w:hAnsi="Segoe UI Symbol" w:cs="Segoe UI Symbol"/>
          <w:sz w:val="28"/>
          <w:szCs w:val="28"/>
        </w:rPr>
        <w:t>✔</w:t>
      </w:r>
      <w:r w:rsidRPr="00327A8A">
        <w:rPr>
          <w:sz w:val="28"/>
          <w:szCs w:val="28"/>
        </w:rPr>
        <w:t xml:space="preserve"> </w:t>
      </w:r>
    </w:p>
    <w:p w14:paraId="2A5D88CA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>Assignment is valid.</w:t>
      </w:r>
    </w:p>
    <w:p w14:paraId="61557038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pict w14:anchorId="7576374B">
          <v:rect id="_x0000_i1067" style="width:0;height:1.5pt" o:hrstd="t" o:hr="t" fillcolor="#a0a0a0" stroked="f"/>
        </w:pict>
      </w:r>
    </w:p>
    <w:p w14:paraId="25BEEF15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Constraint Check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3126"/>
        <w:gridCol w:w="1648"/>
      </w:tblGrid>
      <w:tr w:rsidR="00327A8A" w:rsidRPr="00327A8A" w14:paraId="57F3C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6D132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9F43977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94D5CF3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327A8A" w:rsidRPr="00327A8A" w14:paraId="67C7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1D65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74627CB0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01565358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327A8A" w:rsidRPr="00327A8A" w14:paraId="0223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1F54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6F59D0A6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Afternoon &lt; Night</w:t>
            </w:r>
          </w:p>
        </w:tc>
        <w:tc>
          <w:tcPr>
            <w:tcW w:w="0" w:type="auto"/>
            <w:vAlign w:val="center"/>
            <w:hideMark/>
          </w:tcPr>
          <w:p w14:paraId="63A66950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327A8A" w:rsidRPr="00327A8A" w14:paraId="3727C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0750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55215491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M, A, N all different</w:t>
            </w:r>
          </w:p>
        </w:tc>
        <w:tc>
          <w:tcPr>
            <w:tcW w:w="0" w:type="auto"/>
            <w:vAlign w:val="center"/>
            <w:hideMark/>
          </w:tcPr>
          <w:p w14:paraId="7AB61A9C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327A8A" w:rsidRPr="00327A8A" w14:paraId="51718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D59B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400D5B99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5B7FD093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  <w:tr w:rsidR="00327A8A" w:rsidRPr="00327A8A" w14:paraId="0E6C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6034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Every doctor assigned one shift</w:t>
            </w:r>
          </w:p>
        </w:tc>
        <w:tc>
          <w:tcPr>
            <w:tcW w:w="0" w:type="auto"/>
            <w:vAlign w:val="center"/>
            <w:hideMark/>
          </w:tcPr>
          <w:p w14:paraId="48F45BE5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763216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</w:tr>
    </w:tbl>
    <w:p w14:paraId="6F502CBE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pict w14:anchorId="53343573">
          <v:rect id="_x0000_i1068" style="width:0;height:1.5pt" o:hrstd="t" o:hr="t" fillcolor="#a0a0a0" stroked="f"/>
        </w:pict>
      </w:r>
    </w:p>
    <w:p w14:paraId="71D16843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b/>
          <w:bCs/>
          <w:sz w:val="28"/>
          <w:szCs w:val="28"/>
        </w:rPr>
      </w:pPr>
      <w:r w:rsidRPr="00327A8A">
        <w:rPr>
          <w:b/>
          <w:bCs/>
          <w:sz w:val="28"/>
          <w:szCs w:val="28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114"/>
      </w:tblGrid>
      <w:tr w:rsidR="00327A8A" w:rsidRPr="00327A8A" w14:paraId="2BA55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9BA45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98B9A24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Shift</w:t>
            </w:r>
          </w:p>
        </w:tc>
      </w:tr>
      <w:tr w:rsidR="00327A8A" w:rsidRPr="00327A8A" w14:paraId="0210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D883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93ADBD4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Morning</w:t>
            </w:r>
          </w:p>
        </w:tc>
      </w:tr>
      <w:tr w:rsidR="00327A8A" w:rsidRPr="00327A8A" w14:paraId="5D75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A42F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0FE7908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Afternoon</w:t>
            </w:r>
          </w:p>
        </w:tc>
      </w:tr>
      <w:tr w:rsidR="00327A8A" w:rsidRPr="00327A8A" w14:paraId="31CA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E5CD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6BAA7F7" w14:textId="77777777" w:rsidR="00327A8A" w:rsidRPr="00327A8A" w:rsidRDefault="00327A8A" w:rsidP="00327A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8"/>
                <w:szCs w:val="28"/>
              </w:rPr>
            </w:pPr>
            <w:r w:rsidRPr="00327A8A">
              <w:rPr>
                <w:b/>
                <w:bCs/>
                <w:sz w:val="28"/>
                <w:szCs w:val="28"/>
              </w:rPr>
              <w:t>Night</w:t>
            </w:r>
          </w:p>
        </w:tc>
      </w:tr>
    </w:tbl>
    <w:p w14:paraId="3EF4FC98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b/>
          <w:bCs/>
          <w:sz w:val="28"/>
          <w:szCs w:val="28"/>
        </w:rPr>
        <w:t>Final Answer:</w:t>
      </w:r>
    </w:p>
    <w:p w14:paraId="578B3227" w14:textId="77777777" w:rsidR="00327A8A" w:rsidRPr="00327A8A" w:rsidRDefault="00327A8A" w:rsidP="00327A8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b/>
          <w:bCs/>
          <w:sz w:val="28"/>
          <w:szCs w:val="28"/>
        </w:rPr>
        <w:t>D1 → Morning</w:t>
      </w:r>
      <w:r w:rsidRPr="00327A8A">
        <w:rPr>
          <w:sz w:val="28"/>
          <w:szCs w:val="28"/>
        </w:rPr>
        <w:t xml:space="preserve"> </w:t>
      </w:r>
    </w:p>
    <w:p w14:paraId="120FE154" w14:textId="77777777" w:rsidR="00327A8A" w:rsidRPr="00327A8A" w:rsidRDefault="00327A8A" w:rsidP="00327A8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b/>
          <w:bCs/>
          <w:sz w:val="28"/>
          <w:szCs w:val="28"/>
        </w:rPr>
        <w:t>D2 → Afternoon</w:t>
      </w:r>
      <w:r w:rsidRPr="00327A8A">
        <w:rPr>
          <w:sz w:val="28"/>
          <w:szCs w:val="28"/>
        </w:rPr>
        <w:t xml:space="preserve"> </w:t>
      </w:r>
    </w:p>
    <w:p w14:paraId="06442138" w14:textId="77777777" w:rsidR="00327A8A" w:rsidRPr="00327A8A" w:rsidRDefault="00327A8A" w:rsidP="00327A8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sz w:val="28"/>
          <w:szCs w:val="28"/>
        </w:rPr>
      </w:pPr>
      <w:r w:rsidRPr="00327A8A">
        <w:rPr>
          <w:b/>
          <w:bCs/>
          <w:sz w:val="28"/>
          <w:szCs w:val="28"/>
        </w:rPr>
        <w:t>D3 → Night</w:t>
      </w:r>
      <w:r w:rsidRPr="00327A8A">
        <w:rPr>
          <w:sz w:val="28"/>
          <w:szCs w:val="28"/>
        </w:rPr>
        <w:t xml:space="preserve"> </w:t>
      </w:r>
    </w:p>
    <w:p w14:paraId="7EBB22AD" w14:textId="77777777" w:rsid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  <w:r w:rsidRPr="00327A8A">
        <w:rPr>
          <w:sz w:val="28"/>
          <w:szCs w:val="28"/>
        </w:rPr>
        <w:t xml:space="preserve">This assignment satisfies </w:t>
      </w:r>
      <w:r w:rsidRPr="00327A8A">
        <w:rPr>
          <w:b/>
          <w:bCs/>
          <w:sz w:val="28"/>
          <w:szCs w:val="28"/>
        </w:rPr>
        <w:t>all the given constraints</w:t>
      </w:r>
      <w:r w:rsidRPr="00327A8A">
        <w:rPr>
          <w:sz w:val="28"/>
          <w:szCs w:val="28"/>
        </w:rPr>
        <w:t>.</w:t>
      </w:r>
    </w:p>
    <w:p w14:paraId="57110CF2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07B96644" w14:textId="77777777" w:rsidR="00327A8A" w:rsidRPr="00327A8A" w:rsidRDefault="00327A8A" w:rsidP="00327A8A">
      <w:pPr>
        <w:pStyle w:val="ListParagraph"/>
        <w:autoSpaceDE w:val="0"/>
        <w:autoSpaceDN w:val="0"/>
        <w:adjustRightInd w:val="0"/>
        <w:ind w:left="810"/>
        <w:rPr>
          <w:sz w:val="28"/>
          <w:szCs w:val="28"/>
        </w:rPr>
      </w:pPr>
    </w:p>
    <w:p w14:paraId="5BED5269" w14:textId="77777777" w:rsidR="00327A8A" w:rsidRDefault="00327A8A" w:rsidP="00327A8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</w:t>
      </w:r>
      <w:r w:rsidRPr="00445E0A">
        <w:rPr>
          <w:b/>
          <w:bCs/>
          <w:sz w:val="34"/>
          <w:szCs w:val="34"/>
          <w:vertAlign w:val="superscript"/>
        </w:rPr>
        <w:t>nd</w:t>
      </w:r>
      <w:r>
        <w:rPr>
          <w:b/>
          <w:bCs/>
          <w:sz w:val="34"/>
          <w:szCs w:val="34"/>
        </w:rPr>
        <w:t>)</w:t>
      </w:r>
    </w:p>
    <w:p w14:paraId="3A7F72A4" w14:textId="77777777" w:rsidR="00327A8A" w:rsidRDefault="00327A8A" w:rsidP="00327A8A">
      <w:pPr>
        <w:rPr>
          <w:b/>
          <w:bCs/>
          <w:sz w:val="34"/>
          <w:szCs w:val="34"/>
        </w:rPr>
      </w:pPr>
      <w:r w:rsidRPr="00445E0A">
        <w:rPr>
          <w:b/>
          <w:bCs/>
          <w:sz w:val="34"/>
          <w:szCs w:val="34"/>
        </w:rPr>
        <w:t>Given:</w:t>
      </w:r>
    </w:p>
    <w:p w14:paraId="465DD804" w14:textId="77777777" w:rsidR="00327A8A" w:rsidRPr="00445E0A" w:rsidRDefault="00327A8A" w:rsidP="00327A8A">
      <w:pPr>
        <w:rPr>
          <w:b/>
          <w:bCs/>
          <w:sz w:val="34"/>
          <w:szCs w:val="34"/>
        </w:rPr>
      </w:pPr>
    </w:p>
    <w:p w14:paraId="1934F483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Grid: 5 × 5 </w:t>
      </w:r>
    </w:p>
    <w:p w14:paraId="1F94FE03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Start = S </w:t>
      </w:r>
    </w:p>
    <w:p w14:paraId="31E18A50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Goal = G </w:t>
      </w:r>
    </w:p>
    <w:p w14:paraId="3483F502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Move: Up, Down, Left, Right </w:t>
      </w:r>
    </w:p>
    <w:p w14:paraId="455B0E51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Cost per move = 1 </w:t>
      </w:r>
    </w:p>
    <w:p w14:paraId="514102EE" w14:textId="77777777" w:rsidR="00327A8A" w:rsidRPr="00445E0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Obstacles cannot be crossed. </w:t>
      </w:r>
    </w:p>
    <w:p w14:paraId="461A4591" w14:textId="77777777" w:rsidR="00327A8A" w:rsidRDefault="00327A8A" w:rsidP="00327A8A">
      <w:pPr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Heuristic: Manhattan Distance (used for estimating distance).</w:t>
      </w:r>
    </w:p>
    <w:p w14:paraId="78EBB519" w14:textId="77777777" w:rsidR="00327A8A" w:rsidRPr="00445E0A" w:rsidRDefault="00327A8A" w:rsidP="00327A8A">
      <w:pPr>
        <w:ind w:left="720"/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 </w:t>
      </w:r>
    </w:p>
    <w:p w14:paraId="058F6FBB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Steps (BFS):</w:t>
      </w:r>
    </w:p>
    <w:p w14:paraId="6ABDFEEC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</w:p>
    <w:p w14:paraId="15E98119" w14:textId="77777777" w:rsidR="00327A8A" w:rsidRPr="00445E0A" w:rsidRDefault="00327A8A" w:rsidP="00327A8A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Start from S and add it to the queue. </w:t>
      </w:r>
    </w:p>
    <w:p w14:paraId="3A0A5BFF" w14:textId="77777777" w:rsidR="00327A8A" w:rsidRPr="00445E0A" w:rsidRDefault="00327A8A" w:rsidP="00327A8A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Expand </w:t>
      </w:r>
      <w:proofErr w:type="spellStart"/>
      <w:r w:rsidRPr="00445E0A">
        <w:rPr>
          <w:b/>
          <w:bCs/>
          <w:sz w:val="28"/>
          <w:szCs w:val="28"/>
        </w:rPr>
        <w:t>neighboring</w:t>
      </w:r>
      <w:proofErr w:type="spellEnd"/>
      <w:r w:rsidRPr="00445E0A">
        <w:rPr>
          <w:b/>
          <w:bCs/>
          <w:sz w:val="28"/>
          <w:szCs w:val="28"/>
        </w:rPr>
        <w:t xml:space="preserve"> nodes (Up, Down, Left, Right). </w:t>
      </w:r>
    </w:p>
    <w:p w14:paraId="3A781D27" w14:textId="77777777" w:rsidR="00327A8A" w:rsidRPr="00445E0A" w:rsidRDefault="00327A8A" w:rsidP="00327A8A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Skip obstacles and visited nodes. </w:t>
      </w:r>
    </w:p>
    <w:p w14:paraId="2D034101" w14:textId="77777777" w:rsidR="00327A8A" w:rsidRPr="00445E0A" w:rsidRDefault="00327A8A" w:rsidP="00327A8A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Continue until G is reached. </w:t>
      </w:r>
    </w:p>
    <w:p w14:paraId="70E1830D" w14:textId="77777777" w:rsidR="00327A8A" w:rsidRDefault="00327A8A" w:rsidP="00327A8A">
      <w:pPr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Trace back the path from G to S. </w:t>
      </w:r>
    </w:p>
    <w:p w14:paraId="166D72B3" w14:textId="77777777" w:rsidR="00327A8A" w:rsidRPr="00445E0A" w:rsidRDefault="00327A8A" w:rsidP="00327A8A">
      <w:pPr>
        <w:ind w:left="720"/>
        <w:jc w:val="both"/>
        <w:rPr>
          <w:b/>
          <w:bCs/>
          <w:sz w:val="28"/>
          <w:szCs w:val="28"/>
        </w:rPr>
      </w:pPr>
    </w:p>
    <w:p w14:paraId="7FD602EF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Optimal Path (Example):</w:t>
      </w:r>
    </w:p>
    <w:p w14:paraId="503B76B8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br/>
        <w:t>S → (1,2) → (1,3) → (2,3) → (3,3) → (4,3) → G</w:t>
      </w:r>
    </w:p>
    <w:p w14:paraId="14466044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Total Cost: 6</w:t>
      </w:r>
    </w:p>
    <w:p w14:paraId="6AE7C7FF" w14:textId="77777777" w:rsidR="00327A8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Final </w:t>
      </w:r>
    </w:p>
    <w:p w14:paraId="58F083C9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Answer:</w:t>
      </w:r>
      <w:r w:rsidRPr="00445E0A">
        <w:rPr>
          <w:b/>
          <w:bCs/>
          <w:sz w:val="28"/>
          <w:szCs w:val="28"/>
        </w:rPr>
        <w:br/>
        <w:t>Optimal Path: S → (1,2) → (1,3) → (2,3) → (3,3) → (4,3) → G</w:t>
      </w:r>
      <w:r w:rsidRPr="00445E0A">
        <w:rPr>
          <w:b/>
          <w:bCs/>
          <w:sz w:val="28"/>
          <w:szCs w:val="28"/>
        </w:rPr>
        <w:br/>
        <w:t>Optimal Cost = 6.</w:t>
      </w:r>
    </w:p>
    <w:p w14:paraId="1DFCA37E" w14:textId="77777777" w:rsidR="00327A8A" w:rsidRDefault="00327A8A" w:rsidP="00327A8A">
      <w:pPr>
        <w:jc w:val="both"/>
        <w:rPr>
          <w:sz w:val="28"/>
          <w:szCs w:val="28"/>
        </w:rPr>
      </w:pPr>
    </w:p>
    <w:p w14:paraId="0018DAB7" w14:textId="77777777" w:rsidR="00327A8A" w:rsidRDefault="00327A8A" w:rsidP="00327A8A">
      <w:pPr>
        <w:jc w:val="both"/>
        <w:rPr>
          <w:sz w:val="28"/>
          <w:szCs w:val="28"/>
        </w:rPr>
      </w:pPr>
    </w:p>
    <w:p w14:paraId="548B4BF6" w14:textId="77777777" w:rsidR="00327A8A" w:rsidRDefault="00327A8A" w:rsidP="00327A8A">
      <w:pPr>
        <w:jc w:val="both"/>
        <w:rPr>
          <w:sz w:val="28"/>
          <w:szCs w:val="28"/>
        </w:rPr>
      </w:pPr>
    </w:p>
    <w:p w14:paraId="7EEE0005" w14:textId="77777777" w:rsidR="00327A8A" w:rsidRPr="00445E0A" w:rsidRDefault="00327A8A" w:rsidP="00327A8A">
      <w:pPr>
        <w:jc w:val="both"/>
        <w:rPr>
          <w:sz w:val="32"/>
          <w:szCs w:val="32"/>
        </w:rPr>
      </w:pPr>
      <w:r w:rsidRPr="00445E0A">
        <w:rPr>
          <w:sz w:val="32"/>
          <w:szCs w:val="32"/>
        </w:rPr>
        <w:t>3</w:t>
      </w:r>
      <w:r w:rsidRPr="00445E0A">
        <w:rPr>
          <w:sz w:val="32"/>
          <w:szCs w:val="32"/>
          <w:vertAlign w:val="superscript"/>
        </w:rPr>
        <w:t>rd</w:t>
      </w:r>
      <w:r w:rsidRPr="00445E0A">
        <w:rPr>
          <w:sz w:val="32"/>
          <w:szCs w:val="32"/>
        </w:rPr>
        <w:t>)</w:t>
      </w:r>
    </w:p>
    <w:p w14:paraId="0B83BDA0" w14:textId="77777777" w:rsidR="00327A8A" w:rsidRPr="00445E0A" w:rsidRDefault="00327A8A" w:rsidP="00327A8A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 xml:space="preserve">Constraints and Their Effects </w:t>
      </w:r>
    </w:p>
    <w:p w14:paraId="580E55B3" w14:textId="77777777" w:rsidR="00327A8A" w:rsidRPr="00445E0A" w:rsidRDefault="00327A8A" w:rsidP="00327A8A">
      <w:pPr>
        <w:pStyle w:val="ListParagraph"/>
        <w:ind w:left="720"/>
        <w:jc w:val="both"/>
        <w:rPr>
          <w:b/>
          <w:bCs/>
          <w:sz w:val="28"/>
          <w:szCs w:val="28"/>
        </w:rPr>
      </w:pPr>
    </w:p>
    <w:p w14:paraId="38FAA52B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Robot moves only </w:t>
      </w:r>
      <w:r w:rsidRPr="00445E0A">
        <w:rPr>
          <w:b/>
          <w:bCs/>
          <w:sz w:val="28"/>
          <w:szCs w:val="28"/>
        </w:rPr>
        <w:t xml:space="preserve">Up, Down, Left, </w:t>
      </w:r>
      <w:proofErr w:type="gramStart"/>
      <w:r w:rsidRPr="00445E0A">
        <w:rPr>
          <w:b/>
          <w:bCs/>
          <w:sz w:val="28"/>
          <w:szCs w:val="28"/>
        </w:rPr>
        <w:t>Right</w:t>
      </w:r>
      <w:proofErr w:type="gramEnd"/>
      <w:r w:rsidRPr="00445E0A">
        <w:rPr>
          <w:sz w:val="28"/>
          <w:szCs w:val="28"/>
        </w:rPr>
        <w:t xml:space="preserve">. </w:t>
      </w:r>
    </w:p>
    <w:p w14:paraId="029F471B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Obstacles</w:t>
      </w:r>
      <w:r w:rsidRPr="00445E0A">
        <w:rPr>
          <w:sz w:val="28"/>
          <w:szCs w:val="28"/>
        </w:rPr>
        <w:t xml:space="preserve"> cannot be crossed. </w:t>
      </w:r>
    </w:p>
    <w:p w14:paraId="33777A2D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Robot can observe only </w:t>
      </w:r>
      <w:r w:rsidRPr="00445E0A">
        <w:rPr>
          <w:b/>
          <w:bCs/>
          <w:sz w:val="28"/>
          <w:szCs w:val="28"/>
        </w:rPr>
        <w:t>adjacent cells</w:t>
      </w:r>
      <w:r w:rsidRPr="00445E0A">
        <w:rPr>
          <w:sz w:val="28"/>
          <w:szCs w:val="28"/>
        </w:rPr>
        <w:t xml:space="preserve">, so it has </w:t>
      </w:r>
      <w:r w:rsidRPr="00445E0A">
        <w:rPr>
          <w:b/>
          <w:bCs/>
          <w:sz w:val="28"/>
          <w:szCs w:val="28"/>
        </w:rPr>
        <w:t>limited knowledge</w:t>
      </w:r>
      <w:r w:rsidRPr="00445E0A">
        <w:rPr>
          <w:sz w:val="28"/>
          <w:szCs w:val="28"/>
        </w:rPr>
        <w:t xml:space="preserve">. </w:t>
      </w:r>
    </w:p>
    <w:p w14:paraId="0996E001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Normal move cost = </w:t>
      </w:r>
      <w:r w:rsidRPr="00445E0A">
        <w:rPr>
          <w:b/>
          <w:bCs/>
          <w:sz w:val="28"/>
          <w:szCs w:val="28"/>
        </w:rPr>
        <w:t>1</w:t>
      </w:r>
      <w:r w:rsidRPr="00445E0A">
        <w:rPr>
          <w:sz w:val="28"/>
          <w:szCs w:val="28"/>
        </w:rPr>
        <w:t xml:space="preserve">; risky zone cost = </w:t>
      </w:r>
      <w:r w:rsidRPr="00445E0A">
        <w:rPr>
          <w:b/>
          <w:bCs/>
          <w:sz w:val="28"/>
          <w:szCs w:val="28"/>
        </w:rPr>
        <w:t>3</w:t>
      </w:r>
      <w:r w:rsidRPr="00445E0A">
        <w:rPr>
          <w:sz w:val="28"/>
          <w:szCs w:val="28"/>
        </w:rPr>
        <w:t xml:space="preserve"> (1 + 2). </w:t>
      </w:r>
    </w:p>
    <w:p w14:paraId="7C1C2DB3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>Robot updates its map while moving (</w:t>
      </w:r>
      <w:r w:rsidRPr="00445E0A">
        <w:rPr>
          <w:b/>
          <w:bCs/>
          <w:sz w:val="28"/>
          <w:szCs w:val="28"/>
        </w:rPr>
        <w:t>online search</w:t>
      </w:r>
      <w:r w:rsidRPr="00445E0A">
        <w:rPr>
          <w:sz w:val="28"/>
          <w:szCs w:val="28"/>
        </w:rPr>
        <w:t xml:space="preserve">). </w:t>
      </w:r>
    </w:p>
    <w:p w14:paraId="601213BA" w14:textId="77777777" w:rsidR="00327A8A" w:rsidRPr="00445E0A" w:rsidRDefault="00327A8A" w:rsidP="00327A8A">
      <w:pPr>
        <w:numPr>
          <w:ilvl w:val="0"/>
          <w:numId w:val="8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Goal: Reach the survivor with </w:t>
      </w:r>
      <w:r w:rsidRPr="00445E0A">
        <w:rPr>
          <w:b/>
          <w:bCs/>
          <w:sz w:val="28"/>
          <w:szCs w:val="28"/>
        </w:rPr>
        <w:t>minimum total cost</w:t>
      </w:r>
      <w:r w:rsidRPr="00445E0A">
        <w:rPr>
          <w:sz w:val="28"/>
          <w:szCs w:val="28"/>
        </w:rPr>
        <w:t xml:space="preserve"> and </w:t>
      </w:r>
      <w:r w:rsidRPr="00445E0A">
        <w:rPr>
          <w:b/>
          <w:bCs/>
          <w:sz w:val="28"/>
          <w:szCs w:val="28"/>
        </w:rPr>
        <w:t>maximum safety</w:t>
      </w:r>
      <w:r w:rsidRPr="00445E0A">
        <w:rPr>
          <w:sz w:val="28"/>
          <w:szCs w:val="28"/>
        </w:rPr>
        <w:t xml:space="preserve">. </w:t>
      </w:r>
    </w:p>
    <w:p w14:paraId="308BAF65" w14:textId="77777777" w:rsidR="00327A8A" w:rsidRPr="00445E0A" w:rsidRDefault="00327A8A" w:rsidP="00327A8A">
      <w:pPr>
        <w:jc w:val="both"/>
        <w:rPr>
          <w:sz w:val="28"/>
          <w:szCs w:val="28"/>
        </w:rPr>
      </w:pPr>
      <w:r w:rsidRPr="00445E0A">
        <w:rPr>
          <w:sz w:val="28"/>
          <w:szCs w:val="28"/>
        </w:rPr>
        <w:pict w14:anchorId="5255E23C">
          <v:rect id="_x0000_i1028" style="width:0;height:1.5pt" o:hralign="center" o:hrstd="t" o:hr="t" fillcolor="#a0a0a0" stroked="f"/>
        </w:pict>
      </w:r>
    </w:p>
    <w:p w14:paraId="79D493F3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b) Solution Approach – Online Search Agent with Uniform Cost Search</w:t>
      </w:r>
    </w:p>
    <w:p w14:paraId="6B3CBE72" w14:textId="77777777" w:rsidR="00327A8A" w:rsidRPr="00445E0A" w:rsidRDefault="00327A8A" w:rsidP="00327A8A">
      <w:p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Steps:</w:t>
      </w:r>
    </w:p>
    <w:p w14:paraId="14630E48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Start at </w:t>
      </w:r>
      <w:r w:rsidRPr="00445E0A">
        <w:rPr>
          <w:b/>
          <w:bCs/>
          <w:sz w:val="28"/>
          <w:szCs w:val="28"/>
        </w:rPr>
        <w:t>S</w:t>
      </w:r>
      <w:r w:rsidRPr="00445E0A">
        <w:rPr>
          <w:sz w:val="28"/>
          <w:szCs w:val="28"/>
        </w:rPr>
        <w:t xml:space="preserve">. </w:t>
      </w:r>
    </w:p>
    <w:p w14:paraId="3727A52B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Observe adjacent cells. </w:t>
      </w:r>
    </w:p>
    <w:p w14:paraId="06F82144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Avoid obstacles and prefer lower-cost paths. </w:t>
      </w:r>
    </w:p>
    <w:p w14:paraId="7820DB7B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Update the map whenever new information is found. </w:t>
      </w:r>
    </w:p>
    <w:p w14:paraId="1F90FD37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Expand the lowest-cost path first (Uniform Cost Search). </w:t>
      </w:r>
    </w:p>
    <w:p w14:paraId="184EE074" w14:textId="77777777" w:rsidR="00327A8A" w:rsidRPr="00445E0A" w:rsidRDefault="00327A8A" w:rsidP="00327A8A">
      <w:pPr>
        <w:numPr>
          <w:ilvl w:val="0"/>
          <w:numId w:val="9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Continue until the robot reaches </w:t>
      </w:r>
      <w:r w:rsidRPr="00445E0A">
        <w:rPr>
          <w:b/>
          <w:bCs/>
          <w:sz w:val="28"/>
          <w:szCs w:val="28"/>
        </w:rPr>
        <w:t>G</w:t>
      </w:r>
      <w:r w:rsidRPr="00445E0A">
        <w:rPr>
          <w:sz w:val="28"/>
          <w:szCs w:val="28"/>
        </w:rPr>
        <w:t xml:space="preserve">. </w:t>
      </w:r>
    </w:p>
    <w:p w14:paraId="250581D5" w14:textId="77777777" w:rsidR="00327A8A" w:rsidRPr="00445E0A" w:rsidRDefault="00327A8A" w:rsidP="00327A8A">
      <w:pPr>
        <w:jc w:val="both"/>
        <w:rPr>
          <w:sz w:val="28"/>
          <w:szCs w:val="28"/>
        </w:rPr>
      </w:pPr>
      <w:r w:rsidRPr="00445E0A">
        <w:rPr>
          <w:sz w:val="28"/>
          <w:szCs w:val="28"/>
        </w:rPr>
        <w:pict w14:anchorId="43D4E858">
          <v:rect id="_x0000_i1029" style="width:0;height:1.5pt" o:hralign="center" o:hrstd="t" o:hr="t" fillcolor="#a0a0a0" stroked="f"/>
        </w:pict>
      </w:r>
    </w:p>
    <w:p w14:paraId="5F528AFD" w14:textId="77777777" w:rsidR="00327A8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t>c) AI Concepts</w:t>
      </w:r>
    </w:p>
    <w:p w14:paraId="7CAAF81A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</w:p>
    <w:p w14:paraId="45FD08BD" w14:textId="77777777" w:rsidR="00327A8A" w:rsidRPr="00445E0A" w:rsidRDefault="00327A8A" w:rsidP="00327A8A">
      <w:pPr>
        <w:numPr>
          <w:ilvl w:val="0"/>
          <w:numId w:val="10"/>
        </w:num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Intelligent Agent:</w:t>
      </w:r>
      <w:r w:rsidRPr="00445E0A">
        <w:rPr>
          <w:sz w:val="28"/>
          <w:szCs w:val="28"/>
        </w:rPr>
        <w:t xml:space="preserve"> The robot senses, decides, and acts autonomously. </w:t>
      </w:r>
    </w:p>
    <w:p w14:paraId="174507EA" w14:textId="77777777" w:rsidR="00327A8A" w:rsidRPr="00445E0A" w:rsidRDefault="00327A8A" w:rsidP="00327A8A">
      <w:pPr>
        <w:numPr>
          <w:ilvl w:val="0"/>
          <w:numId w:val="10"/>
        </w:num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Rationality:</w:t>
      </w:r>
      <w:r w:rsidRPr="00445E0A">
        <w:rPr>
          <w:sz w:val="28"/>
          <w:szCs w:val="28"/>
        </w:rPr>
        <w:t xml:space="preserve"> Chooses the safest and lowest-cost path. </w:t>
      </w:r>
    </w:p>
    <w:p w14:paraId="4E4D59E6" w14:textId="77777777" w:rsidR="00327A8A" w:rsidRPr="00445E0A" w:rsidRDefault="00327A8A" w:rsidP="00327A8A">
      <w:pPr>
        <w:numPr>
          <w:ilvl w:val="0"/>
          <w:numId w:val="10"/>
        </w:num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Environment Type:</w:t>
      </w:r>
      <w:r w:rsidRPr="00445E0A">
        <w:rPr>
          <w:sz w:val="28"/>
          <w:szCs w:val="28"/>
        </w:rPr>
        <w:t xml:space="preserve"> Partially observable, dynamic, and uncertain. </w:t>
      </w:r>
    </w:p>
    <w:p w14:paraId="087EA7BF" w14:textId="77777777" w:rsidR="00327A8A" w:rsidRPr="00445E0A" w:rsidRDefault="00327A8A" w:rsidP="00327A8A">
      <w:pPr>
        <w:jc w:val="both"/>
        <w:rPr>
          <w:sz w:val="28"/>
          <w:szCs w:val="28"/>
        </w:rPr>
      </w:pPr>
      <w:r w:rsidRPr="00445E0A">
        <w:rPr>
          <w:sz w:val="28"/>
          <w:szCs w:val="28"/>
        </w:rPr>
        <w:pict w14:anchorId="59E25BEC">
          <v:rect id="_x0000_i1030" style="width:0;height:1.5pt" o:hralign="center" o:hrstd="t" o:hr="t" fillcolor="#a0a0a0" stroked="f"/>
        </w:pict>
      </w:r>
    </w:p>
    <w:p w14:paraId="7DF60008" w14:textId="77777777" w:rsidR="00327A8A" w:rsidRDefault="00327A8A" w:rsidP="00327A8A">
      <w:pPr>
        <w:jc w:val="both"/>
        <w:rPr>
          <w:b/>
          <w:bCs/>
          <w:sz w:val="28"/>
          <w:szCs w:val="28"/>
        </w:rPr>
      </w:pPr>
      <w:r w:rsidRPr="00445E0A">
        <w:rPr>
          <w:b/>
          <w:bCs/>
          <w:sz w:val="28"/>
          <w:szCs w:val="28"/>
        </w:rPr>
        <w:lastRenderedPageBreak/>
        <w:t>d) Justification</w:t>
      </w:r>
    </w:p>
    <w:p w14:paraId="616C3534" w14:textId="77777777" w:rsidR="00327A8A" w:rsidRPr="00445E0A" w:rsidRDefault="00327A8A" w:rsidP="00327A8A">
      <w:pPr>
        <w:jc w:val="both"/>
        <w:rPr>
          <w:b/>
          <w:bCs/>
          <w:sz w:val="28"/>
          <w:szCs w:val="28"/>
        </w:rPr>
      </w:pPr>
    </w:p>
    <w:p w14:paraId="0F42074D" w14:textId="77777777" w:rsidR="00327A8A" w:rsidRPr="00445E0A" w:rsidRDefault="00327A8A" w:rsidP="00327A8A">
      <w:pPr>
        <w:jc w:val="both"/>
        <w:rPr>
          <w:sz w:val="28"/>
          <w:szCs w:val="28"/>
        </w:rPr>
      </w:pPr>
      <w:r w:rsidRPr="00445E0A">
        <w:rPr>
          <w:b/>
          <w:bCs/>
          <w:sz w:val="28"/>
          <w:szCs w:val="28"/>
        </w:rPr>
        <w:t>Online Search with Uniform Cost Search</w:t>
      </w:r>
      <w:r w:rsidRPr="00445E0A">
        <w:rPr>
          <w:sz w:val="28"/>
          <w:szCs w:val="28"/>
        </w:rPr>
        <w:t xml:space="preserve"> is suitable because:</w:t>
      </w:r>
    </w:p>
    <w:p w14:paraId="731ECEAA" w14:textId="77777777" w:rsidR="00327A8A" w:rsidRPr="00445E0A" w:rsidRDefault="00327A8A" w:rsidP="00327A8A">
      <w:pPr>
        <w:numPr>
          <w:ilvl w:val="0"/>
          <w:numId w:val="11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Works with </w:t>
      </w:r>
      <w:r w:rsidRPr="00445E0A">
        <w:rPr>
          <w:b/>
          <w:bCs/>
          <w:sz w:val="28"/>
          <w:szCs w:val="28"/>
        </w:rPr>
        <w:t>limited information</w:t>
      </w:r>
      <w:r w:rsidRPr="00445E0A">
        <w:rPr>
          <w:sz w:val="28"/>
          <w:szCs w:val="28"/>
        </w:rPr>
        <w:t xml:space="preserve">. </w:t>
      </w:r>
    </w:p>
    <w:p w14:paraId="7FEB4AB6" w14:textId="77777777" w:rsidR="00327A8A" w:rsidRPr="00445E0A" w:rsidRDefault="00327A8A" w:rsidP="00327A8A">
      <w:pPr>
        <w:numPr>
          <w:ilvl w:val="0"/>
          <w:numId w:val="11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Dynamically updates decisions as new cells are discovered. </w:t>
      </w:r>
    </w:p>
    <w:p w14:paraId="009E2B2C" w14:textId="77777777" w:rsidR="00327A8A" w:rsidRPr="00445E0A" w:rsidRDefault="00327A8A" w:rsidP="00327A8A">
      <w:pPr>
        <w:numPr>
          <w:ilvl w:val="0"/>
          <w:numId w:val="11"/>
        </w:numPr>
        <w:jc w:val="both"/>
        <w:rPr>
          <w:sz w:val="28"/>
          <w:szCs w:val="28"/>
        </w:rPr>
      </w:pPr>
      <w:r w:rsidRPr="00445E0A">
        <w:rPr>
          <w:sz w:val="28"/>
          <w:szCs w:val="28"/>
        </w:rPr>
        <w:t xml:space="preserve">Finds the </w:t>
      </w:r>
      <w:r w:rsidRPr="00445E0A">
        <w:rPr>
          <w:b/>
          <w:bCs/>
          <w:sz w:val="28"/>
          <w:szCs w:val="28"/>
        </w:rPr>
        <w:t>minimum-cost safe path</w:t>
      </w:r>
      <w:r w:rsidRPr="00445E0A">
        <w:rPr>
          <w:sz w:val="28"/>
          <w:szCs w:val="28"/>
        </w:rPr>
        <w:t xml:space="preserve"> while avoiding obstacles and risky zones. </w:t>
      </w:r>
    </w:p>
    <w:p w14:paraId="4EEADE9F" w14:textId="77777777" w:rsidR="00327A8A" w:rsidRPr="00445E0A" w:rsidRDefault="00327A8A" w:rsidP="00327A8A">
      <w:pPr>
        <w:jc w:val="both"/>
        <w:rPr>
          <w:sz w:val="28"/>
          <w:szCs w:val="28"/>
        </w:rPr>
      </w:pPr>
    </w:p>
    <w:p w14:paraId="05741BA9" w14:textId="77777777" w:rsidR="00327A8A" w:rsidRDefault="00327A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327A8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5739" w14:textId="77777777" w:rsidR="002E0CEF" w:rsidRDefault="002E0CEF">
      <w:r>
        <w:separator/>
      </w:r>
    </w:p>
  </w:endnote>
  <w:endnote w:type="continuationSeparator" w:id="0">
    <w:p w14:paraId="2745E6CC" w14:textId="77777777" w:rsidR="002E0CEF" w:rsidRDefault="002E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83C6CCC-1D96-4114-AF76-0174F383C6C8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A904C59-3165-424E-8770-44F55A64B56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B9EDB0-7C71-4845-B018-955FA79DE6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3FDDA8-264D-4DAB-87D7-BA53BCAFDD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032A" w14:textId="77777777" w:rsidR="002E0CEF" w:rsidRDefault="002E0CEF">
      <w:r>
        <w:separator/>
      </w:r>
    </w:p>
  </w:footnote>
  <w:footnote w:type="continuationSeparator" w:id="0">
    <w:p w14:paraId="6AD68545" w14:textId="77777777" w:rsidR="002E0CEF" w:rsidRDefault="002E0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5D7"/>
    <w:multiLevelType w:val="multilevel"/>
    <w:tmpl w:val="6E1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1003B7C"/>
    <w:multiLevelType w:val="multilevel"/>
    <w:tmpl w:val="AB2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9A606B8"/>
    <w:multiLevelType w:val="multilevel"/>
    <w:tmpl w:val="BFE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B3117"/>
    <w:multiLevelType w:val="multilevel"/>
    <w:tmpl w:val="1A90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C7ED3"/>
    <w:multiLevelType w:val="multilevel"/>
    <w:tmpl w:val="8F0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4C6"/>
    <w:multiLevelType w:val="multilevel"/>
    <w:tmpl w:val="639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EC01504"/>
    <w:multiLevelType w:val="hybridMultilevel"/>
    <w:tmpl w:val="E4C264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64947"/>
    <w:multiLevelType w:val="multilevel"/>
    <w:tmpl w:val="E89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C4FB3"/>
    <w:multiLevelType w:val="multilevel"/>
    <w:tmpl w:val="775C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9577C"/>
    <w:multiLevelType w:val="multilevel"/>
    <w:tmpl w:val="D38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C1EB1"/>
    <w:multiLevelType w:val="multilevel"/>
    <w:tmpl w:val="52E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36397"/>
    <w:multiLevelType w:val="multilevel"/>
    <w:tmpl w:val="DD8A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A41E2"/>
    <w:multiLevelType w:val="multilevel"/>
    <w:tmpl w:val="9B1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82EE6"/>
    <w:multiLevelType w:val="multilevel"/>
    <w:tmpl w:val="EC6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C67F6"/>
    <w:multiLevelType w:val="multilevel"/>
    <w:tmpl w:val="087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54D26"/>
    <w:multiLevelType w:val="multilevel"/>
    <w:tmpl w:val="CBD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D0BDB"/>
    <w:multiLevelType w:val="multilevel"/>
    <w:tmpl w:val="E92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1583">
    <w:abstractNumId w:val="3"/>
  </w:num>
  <w:num w:numId="2" w16cid:durableId="1618371334">
    <w:abstractNumId w:val="9"/>
  </w:num>
  <w:num w:numId="3" w16cid:durableId="324937203">
    <w:abstractNumId w:val="1"/>
  </w:num>
  <w:num w:numId="4" w16cid:durableId="426122252">
    <w:abstractNumId w:val="20"/>
  </w:num>
  <w:num w:numId="5" w16cid:durableId="124592348">
    <w:abstractNumId w:val="8"/>
  </w:num>
  <w:num w:numId="6" w16cid:durableId="1809131380">
    <w:abstractNumId w:val="0"/>
  </w:num>
  <w:num w:numId="7" w16cid:durableId="1463962928">
    <w:abstractNumId w:val="12"/>
  </w:num>
  <w:num w:numId="8" w16cid:durableId="124474826">
    <w:abstractNumId w:val="11"/>
  </w:num>
  <w:num w:numId="9" w16cid:durableId="925960658">
    <w:abstractNumId w:val="15"/>
  </w:num>
  <w:num w:numId="10" w16cid:durableId="409232296">
    <w:abstractNumId w:val="18"/>
  </w:num>
  <w:num w:numId="11" w16cid:durableId="897281337">
    <w:abstractNumId w:val="21"/>
  </w:num>
  <w:num w:numId="12" w16cid:durableId="2023630209">
    <w:abstractNumId w:val="10"/>
  </w:num>
  <w:num w:numId="13" w16cid:durableId="1685814234">
    <w:abstractNumId w:val="2"/>
  </w:num>
  <w:num w:numId="14" w16cid:durableId="2113239856">
    <w:abstractNumId w:val="7"/>
  </w:num>
  <w:num w:numId="15" w16cid:durableId="1917549051">
    <w:abstractNumId w:val="5"/>
  </w:num>
  <w:num w:numId="16" w16cid:durableId="466170523">
    <w:abstractNumId w:val="17"/>
  </w:num>
  <w:num w:numId="17" w16cid:durableId="1824933213">
    <w:abstractNumId w:val="6"/>
  </w:num>
  <w:num w:numId="18" w16cid:durableId="799957998">
    <w:abstractNumId w:val="13"/>
  </w:num>
  <w:num w:numId="19" w16cid:durableId="1361005055">
    <w:abstractNumId w:val="14"/>
  </w:num>
  <w:num w:numId="20" w16cid:durableId="1893039630">
    <w:abstractNumId w:val="19"/>
  </w:num>
  <w:num w:numId="21" w16cid:durableId="1981380431">
    <w:abstractNumId w:val="4"/>
  </w:num>
  <w:num w:numId="22" w16cid:durableId="4417243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256F"/>
    <w:rsid w:val="000B74DE"/>
    <w:rsid w:val="00174167"/>
    <w:rsid w:val="00180BDF"/>
    <w:rsid w:val="001A39CE"/>
    <w:rsid w:val="00270AD8"/>
    <w:rsid w:val="002766C8"/>
    <w:rsid w:val="002B5E4F"/>
    <w:rsid w:val="002E0CEF"/>
    <w:rsid w:val="00327A8A"/>
    <w:rsid w:val="004F70E5"/>
    <w:rsid w:val="00514854"/>
    <w:rsid w:val="005C0F8A"/>
    <w:rsid w:val="005F5BD4"/>
    <w:rsid w:val="00657338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C0D28EA"/>
  <w15:docId w15:val="{BBB930C7-49CB-4052-9095-97258FA7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murali mohan malepati</cp:lastModifiedBy>
  <cp:revision>8</cp:revision>
  <dcterms:created xsi:type="dcterms:W3CDTF">2026-04-08T07:36:00Z</dcterms:created>
  <dcterms:modified xsi:type="dcterms:W3CDTF">2026-08-01T05:35:00Z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