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95B01" w14:textId="3A90B84A" w:rsidR="008D7165" w:rsidRDefault="008D7165">
      <w:pPr>
        <w:rPr>
          <w:lang w:val="en-US"/>
        </w:rPr>
      </w:pPr>
    </w:p>
    <w:p w14:paraId="05D2E5A6" w14:textId="33A8DC16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  <w:r w:rsidRPr="008D7165">
        <w:rPr>
          <w:rFonts w:ascii="Times New Roman" w:hAnsi="Times New Roman" w:cs="Times New Roman"/>
          <w:lang w:val="en-US"/>
        </w:rPr>
        <w:t>Login to Tesla Server, create a folder and copy all files in the attached zip file to this folder</w:t>
      </w:r>
    </w:p>
    <w:p w14:paraId="02E8DDC6" w14:textId="70100D7C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</w:p>
    <w:p w14:paraId="67777978" w14:textId="77777777" w:rsidR="008D7165" w:rsidRPr="008D7165" w:rsidRDefault="008D7165" w:rsidP="008D716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8D7165">
        <w:rPr>
          <w:rFonts w:ascii="Times New Roman" w:hAnsi="Times New Roman" w:cs="Times New Roman"/>
          <w:b/>
          <w:bCs/>
          <w:u w:val="single"/>
          <w:lang w:val="en-US"/>
        </w:rPr>
        <w:t>Steps of Execution:</w:t>
      </w:r>
    </w:p>
    <w:p w14:paraId="76B983D9" w14:textId="0506B3BA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  <w:r w:rsidRPr="008D7165">
        <w:rPr>
          <w:rFonts w:ascii="Times New Roman" w:hAnsi="Times New Roman" w:cs="Times New Roman"/>
          <w:lang w:val="en-US"/>
        </w:rPr>
        <w:t xml:space="preserve">1) g++ -o &lt;any-name&gt; </w:t>
      </w:r>
      <w:r w:rsidRPr="008D7165">
        <w:rPr>
          <w:rFonts w:ascii="Times New Roman" w:hAnsi="Times New Roman" w:cs="Times New Roman"/>
          <w:lang w:val="en-US"/>
        </w:rPr>
        <w:t>random_graph_generator</w:t>
      </w:r>
      <w:r w:rsidRPr="008D7165">
        <w:rPr>
          <w:rFonts w:ascii="Times New Roman" w:hAnsi="Times New Roman" w:cs="Times New Roman"/>
          <w:lang w:val="en-US"/>
        </w:rPr>
        <w:t>.cpp</w:t>
      </w:r>
    </w:p>
    <w:p w14:paraId="66CBE67A" w14:textId="6ACB675A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  <w:r w:rsidRPr="008D7165">
        <w:rPr>
          <w:rFonts w:ascii="Times New Roman" w:hAnsi="Times New Roman" w:cs="Times New Roman"/>
          <w:lang w:val="en-US"/>
        </w:rPr>
        <w:t xml:space="preserve">ex: - </w:t>
      </w:r>
      <w:r w:rsidRPr="008D7165">
        <w:rPr>
          <w:rFonts w:ascii="Times New Roman" w:hAnsi="Times New Roman" w:cs="Times New Roman"/>
          <w:lang w:val="en-US"/>
        </w:rPr>
        <w:t xml:space="preserve">g++ -o </w:t>
      </w:r>
      <w:r w:rsidRPr="008D7165">
        <w:rPr>
          <w:rFonts w:ascii="Times New Roman" w:hAnsi="Times New Roman" w:cs="Times New Roman"/>
          <w:lang w:val="en-US"/>
        </w:rPr>
        <w:t>random</w:t>
      </w:r>
      <w:r w:rsidRPr="008D7165">
        <w:rPr>
          <w:rFonts w:ascii="Times New Roman" w:hAnsi="Times New Roman" w:cs="Times New Roman"/>
          <w:lang w:val="en-US"/>
        </w:rPr>
        <w:t xml:space="preserve"> random_graph_generator.cpp</w:t>
      </w:r>
    </w:p>
    <w:p w14:paraId="63F4E246" w14:textId="77777777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</w:p>
    <w:p w14:paraId="709E20AC" w14:textId="3A29F428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  <w:r w:rsidRPr="008D7165">
        <w:rPr>
          <w:rFonts w:ascii="Times New Roman" w:hAnsi="Times New Roman" w:cs="Times New Roman"/>
          <w:lang w:val="en-US"/>
        </w:rPr>
        <w:t>2) ./random &lt;input-name&gt;</w:t>
      </w:r>
      <w:r w:rsidR="00802B28">
        <w:rPr>
          <w:rFonts w:ascii="Times New Roman" w:hAnsi="Times New Roman" w:cs="Times New Roman"/>
          <w:lang w:val="en-US"/>
        </w:rPr>
        <w:t xml:space="preserve"> </w:t>
      </w:r>
      <w:r w:rsidRPr="008D7165">
        <w:rPr>
          <w:rFonts w:ascii="Times New Roman" w:hAnsi="Times New Roman" w:cs="Times New Roman"/>
          <w:lang w:val="en-US"/>
        </w:rPr>
        <w:t>&lt;n&gt; &lt;m&gt;</w:t>
      </w:r>
    </w:p>
    <w:p w14:paraId="5DDBAD53" w14:textId="7EE013C1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  <w:r w:rsidRPr="008D7165">
        <w:rPr>
          <w:rFonts w:ascii="Times New Roman" w:hAnsi="Times New Roman" w:cs="Times New Roman"/>
          <w:lang w:val="en-US"/>
        </w:rPr>
        <w:t>n – no. of vertices</w:t>
      </w:r>
    </w:p>
    <w:p w14:paraId="055A2115" w14:textId="7562C646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  <w:r w:rsidRPr="008D7165">
        <w:rPr>
          <w:rFonts w:ascii="Times New Roman" w:hAnsi="Times New Roman" w:cs="Times New Roman"/>
          <w:lang w:val="en-US"/>
        </w:rPr>
        <w:t>m – no. of edges</w:t>
      </w:r>
    </w:p>
    <w:p w14:paraId="48DB6662" w14:textId="29657303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  <w:r w:rsidRPr="008D7165">
        <w:rPr>
          <w:rFonts w:ascii="Times New Roman" w:hAnsi="Times New Roman" w:cs="Times New Roman"/>
          <w:lang w:val="en-US"/>
        </w:rPr>
        <w:t>ex: - ./random input 5 9</w:t>
      </w:r>
    </w:p>
    <w:p w14:paraId="20D502F2" w14:textId="26DECB51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</w:p>
    <w:p w14:paraId="4F5A699D" w14:textId="6A785874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  <w:r w:rsidRPr="008D7165">
        <w:rPr>
          <w:rFonts w:ascii="Times New Roman" w:hAnsi="Times New Roman" w:cs="Times New Roman"/>
          <w:lang w:val="en-US"/>
        </w:rPr>
        <w:t>3) g++ -o serial serial_bfs.cpp</w:t>
      </w:r>
    </w:p>
    <w:p w14:paraId="25E65B8B" w14:textId="77777777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</w:p>
    <w:p w14:paraId="437704EA" w14:textId="00B18D66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  <w:r w:rsidRPr="008D7165">
        <w:rPr>
          <w:rFonts w:ascii="Times New Roman" w:hAnsi="Times New Roman" w:cs="Times New Roman"/>
          <w:lang w:val="en-US"/>
        </w:rPr>
        <w:t>4) ./serial input 5 9</w:t>
      </w:r>
    </w:p>
    <w:p w14:paraId="56BA3677" w14:textId="40C854B6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</w:p>
    <w:p w14:paraId="6066B005" w14:textId="0F557C7F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  <w:r w:rsidRPr="008D7165">
        <w:rPr>
          <w:rFonts w:ascii="Times New Roman" w:hAnsi="Times New Roman" w:cs="Times New Roman"/>
          <w:lang w:val="en-US"/>
        </w:rPr>
        <w:t>5) ./run.sh parallel_BFS_vertex</w:t>
      </w:r>
    </w:p>
    <w:p w14:paraId="0A5022EC" w14:textId="3F586AB0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</w:p>
    <w:p w14:paraId="3E01A932" w14:textId="3E18A47D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  <w:r w:rsidRPr="008D7165">
        <w:rPr>
          <w:rFonts w:ascii="Times New Roman" w:hAnsi="Times New Roman" w:cs="Times New Roman"/>
          <w:lang w:val="en-US"/>
        </w:rPr>
        <w:t>6) ./parallel_BFS_vertex input 5 9</w:t>
      </w:r>
    </w:p>
    <w:p w14:paraId="526B1E9C" w14:textId="72822049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</w:p>
    <w:p w14:paraId="6C3E3D30" w14:textId="52833588" w:rsidR="008D7165" w:rsidRPr="008D7165" w:rsidRDefault="008D7165" w:rsidP="008D7165">
      <w:pPr>
        <w:jc w:val="both"/>
        <w:rPr>
          <w:rFonts w:ascii="Times New Roman" w:hAnsi="Times New Roman" w:cs="Times New Roman"/>
          <w:lang w:val="en-US"/>
        </w:rPr>
      </w:pPr>
      <w:r w:rsidRPr="008D7165">
        <w:rPr>
          <w:rFonts w:ascii="Times New Roman" w:hAnsi="Times New Roman" w:cs="Times New Roman"/>
          <w:lang w:val="en-US"/>
        </w:rPr>
        <w:t>Steps 5 and 6 only need to be changed for the remaining two approaches according to their name.</w:t>
      </w:r>
    </w:p>
    <w:sectPr w:rsidR="008D7165" w:rsidRPr="008D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65"/>
    <w:rsid w:val="00802B28"/>
    <w:rsid w:val="008D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56F81"/>
  <w15:chartTrackingRefBased/>
  <w15:docId w15:val="{B32570F0-E8B6-9746-A915-17BBD131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Kishan Kotamarthy</dc:creator>
  <cp:keywords/>
  <dc:description/>
  <cp:lastModifiedBy>Prudhvi Kishan Kotamarthy</cp:lastModifiedBy>
  <cp:revision>2</cp:revision>
  <dcterms:created xsi:type="dcterms:W3CDTF">2021-04-28T19:39:00Z</dcterms:created>
  <dcterms:modified xsi:type="dcterms:W3CDTF">2021-04-28T19:48:00Z</dcterms:modified>
</cp:coreProperties>
</file>