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6E15E" w14:textId="2F660AFD" w:rsidR="00E527FE" w:rsidRDefault="00EB3265" w:rsidP="00EB3265">
      <w:pPr>
        <w:pStyle w:val="ListParagraph"/>
        <w:numPr>
          <w:ilvl w:val="0"/>
          <w:numId w:val="1"/>
        </w:numPr>
      </w:pPr>
      <w:r>
        <w:t>Get the sheet in the form of optimisation equation to try and error different techniques and compare with pascal solutions</w:t>
      </w:r>
    </w:p>
    <w:p w14:paraId="2850E7AB" w14:textId="6CC5182C" w:rsidR="00EB3265" w:rsidRDefault="00EB3265" w:rsidP="00EB3265">
      <w:pPr>
        <w:pStyle w:val="ListParagraph"/>
        <w:numPr>
          <w:ilvl w:val="0"/>
          <w:numId w:val="1"/>
        </w:numPr>
      </w:pPr>
      <w:r>
        <w:t>Yes – can be solved.</w:t>
      </w:r>
    </w:p>
    <w:p w14:paraId="29E6E272" w14:textId="12E36CD8" w:rsidR="00EB3265" w:rsidRDefault="00EB3265" w:rsidP="00EB3265">
      <w:pPr>
        <w:pStyle w:val="ListParagraph"/>
        <w:numPr>
          <w:ilvl w:val="0"/>
          <w:numId w:val="1"/>
        </w:numPr>
      </w:pPr>
      <w:r>
        <w:t xml:space="preserve">Deeper understanding of the problem is required, techniques have to be researched. </w:t>
      </w:r>
    </w:p>
    <w:p w14:paraId="4E936592" w14:textId="7E7F53B7" w:rsidR="0073648A" w:rsidRDefault="00EB3265" w:rsidP="00EB3265">
      <w:pPr>
        <w:pStyle w:val="ListParagraph"/>
        <w:numPr>
          <w:ilvl w:val="0"/>
          <w:numId w:val="1"/>
        </w:numPr>
      </w:pPr>
      <w:r>
        <w:t>ML is ruled out. It is a pure optimisation problem</w:t>
      </w:r>
      <w:r w:rsidR="0073648A">
        <w:t>.</w:t>
      </w:r>
    </w:p>
    <w:p w14:paraId="7CFA10B5" w14:textId="79D032EB" w:rsidR="00EB3265" w:rsidRDefault="0073648A" w:rsidP="00EB3265">
      <w:pPr>
        <w:pStyle w:val="ListParagraph"/>
        <w:numPr>
          <w:ilvl w:val="0"/>
          <w:numId w:val="1"/>
        </w:numPr>
      </w:pPr>
      <w:r>
        <w:t xml:space="preserve">If we say yes – we can do it 99%. Giving up – doesn’t look like. </w:t>
      </w:r>
    </w:p>
    <w:p w14:paraId="4BCD4F2A" w14:textId="054F4D94" w:rsidR="0073648A" w:rsidRDefault="0073648A" w:rsidP="00EB3265">
      <w:pPr>
        <w:pStyle w:val="ListParagraph"/>
        <w:numPr>
          <w:ilvl w:val="0"/>
          <w:numId w:val="1"/>
        </w:numPr>
      </w:pPr>
      <w:r>
        <w:t xml:space="preserve">More information he had – already done work. </w:t>
      </w:r>
    </w:p>
    <w:p w14:paraId="26058DE0" w14:textId="0F1405F1" w:rsidR="00056AA0" w:rsidRDefault="00056AA0" w:rsidP="00056AA0">
      <w:r>
        <w:t xml:space="preserve">Data Dictionary </w:t>
      </w:r>
    </w:p>
    <w:p w14:paraId="15834958" w14:textId="77777777" w:rsidR="00056AA0" w:rsidRDefault="00056AA0" w:rsidP="00056AA0"/>
    <w:p w14:paraId="30B8EE35" w14:textId="77777777" w:rsidR="003F12AF" w:rsidRDefault="003F12AF" w:rsidP="00056AA0"/>
    <w:p w14:paraId="7E8E2A66" w14:textId="3774A942" w:rsidR="003F12AF" w:rsidRPr="003F12AF" w:rsidRDefault="00E41240" w:rsidP="003F12AF">
      <w:r>
        <w:t>1</w:t>
      </w:r>
      <w:r w:rsidR="003F12AF" w:rsidRPr="003F12AF">
        <w:t xml:space="preserve">. Tap Analysis - Molten metal collected from tap and proportion of weight for each metal / component.Sum across row adds up to 1. 'Heat' column is the key to connect it to other details. </w:t>
      </w:r>
    </w:p>
    <w:p w14:paraId="2EFD95C0" w14:textId="77777777" w:rsidR="003F12AF" w:rsidRPr="003F12AF" w:rsidRDefault="003F12AF" w:rsidP="003F12AF"/>
    <w:p w14:paraId="5166A29E" w14:textId="77777777" w:rsidR="003F12AF" w:rsidRPr="003F12AF" w:rsidRDefault="003F12AF" w:rsidP="003F12AF">
      <w:r w:rsidRPr="003F12AF">
        <w:t xml:space="preserve">2. Heat Raw Materials - The output of the program gives which components to add. The added materials are in this sheet per heat.  'Heat' column is the key to connect it to other details. </w:t>
      </w:r>
    </w:p>
    <w:p w14:paraId="69796641" w14:textId="77777777" w:rsidR="003F12AF" w:rsidRPr="003F12AF" w:rsidRDefault="003F12AF" w:rsidP="003F12AF"/>
    <w:p w14:paraId="7154CA2A" w14:textId="77777777" w:rsidR="003F12AF" w:rsidRPr="003F12AF" w:rsidRDefault="003F12AF" w:rsidP="003F12AF">
      <w:r w:rsidRPr="003F12AF">
        <w:t xml:space="preserve">3. Heat Raw Materials CTD - Each material added in the above sheet is not single metal. It could contain a combination of metals. So each material, component wise breakdown is given. </w:t>
      </w:r>
    </w:p>
    <w:p w14:paraId="5CDCA571" w14:textId="77777777" w:rsidR="003F12AF" w:rsidRPr="003F12AF" w:rsidRDefault="003F12AF" w:rsidP="003F12AF"/>
    <w:p w14:paraId="17C3C761" w14:textId="77777777" w:rsidR="003F12AF" w:rsidRPr="003F12AF" w:rsidRDefault="003F12AF" w:rsidP="003F12AF">
      <w:r w:rsidRPr="003F12AF">
        <w:t>4. Product Aim - Is the final desired output. Matching key is ProductNO</w:t>
      </w:r>
    </w:p>
    <w:p w14:paraId="4CC49A39" w14:textId="77777777" w:rsidR="003F12AF" w:rsidRPr="003F12AF" w:rsidRDefault="003F12AF" w:rsidP="003F12AF"/>
    <w:p w14:paraId="2D5D4936" w14:textId="77777777" w:rsidR="003F12AF" w:rsidRPr="003F12AF" w:rsidRDefault="003F12AF" w:rsidP="003F12AF">
      <w:r w:rsidRPr="003F12AF">
        <w:t>5. Heat Details - Will have heat and ProductNO.</w:t>
      </w:r>
    </w:p>
    <w:p w14:paraId="6075A0BD" w14:textId="77777777" w:rsidR="003F12AF" w:rsidRDefault="003F12AF" w:rsidP="00056AA0"/>
    <w:p w14:paraId="16D6E50F" w14:textId="77777777" w:rsidR="00056AA0" w:rsidRDefault="00056AA0" w:rsidP="00056AA0"/>
    <w:p w14:paraId="22DB6C87" w14:textId="77777777" w:rsidR="00056AA0" w:rsidRDefault="00056AA0" w:rsidP="00056AA0">
      <w:pPr>
        <w:ind w:left="360"/>
      </w:pPr>
    </w:p>
    <w:p w14:paraId="410D2104" w14:textId="77777777" w:rsidR="00056AA0" w:rsidRDefault="00056AA0" w:rsidP="00056AA0">
      <w:pPr>
        <w:ind w:left="360"/>
      </w:pPr>
    </w:p>
    <w:p w14:paraId="4EA80239" w14:textId="44A460C5" w:rsidR="00056AA0" w:rsidRDefault="00056AA0" w:rsidP="00056AA0">
      <w:pPr>
        <w:ind w:left="360"/>
      </w:pPr>
      <w:r>
        <w:t xml:space="preserve">Meeting notes from 31 01 </w:t>
      </w:r>
    </w:p>
    <w:p w14:paraId="59899E87" w14:textId="77777777" w:rsidR="00BC6448" w:rsidRDefault="00BC6448" w:rsidP="00056AA0">
      <w:pPr>
        <w:ind w:left="360"/>
      </w:pPr>
    </w:p>
    <w:p w14:paraId="29876EA3" w14:textId="77777777" w:rsidR="00BC6448" w:rsidRDefault="00BC6448" w:rsidP="00056AA0">
      <w:pPr>
        <w:ind w:left="360"/>
      </w:pPr>
    </w:p>
    <w:p w14:paraId="24739007" w14:textId="5079A545" w:rsidR="00BC6448" w:rsidRDefault="00BC6448" w:rsidP="00056AA0">
      <w:pPr>
        <w:ind w:left="360"/>
      </w:pPr>
      <w:r>
        <w:t>Questions :</w:t>
      </w:r>
    </w:p>
    <w:p w14:paraId="7E8DE1C0" w14:textId="77777777" w:rsidR="00BC6448" w:rsidRDefault="00BC6448" w:rsidP="00056AA0">
      <w:pPr>
        <w:ind w:left="360"/>
      </w:pPr>
    </w:p>
    <w:p w14:paraId="2666D040" w14:textId="0133CD89" w:rsidR="00BC6448" w:rsidRDefault="00BC6448" w:rsidP="00056AA0">
      <w:pPr>
        <w:ind w:left="360"/>
      </w:pPr>
      <w:r>
        <w:t xml:space="preserve">   Algorithm has to determine Weight comp in heat raw materials. Are zeros given as input or algo has to determine itself. ? </w:t>
      </w:r>
    </w:p>
    <w:p w14:paraId="57EEFB39" w14:textId="77777777" w:rsidR="00EA2324" w:rsidRDefault="00EA2324" w:rsidP="00056AA0">
      <w:pPr>
        <w:ind w:left="360"/>
      </w:pPr>
    </w:p>
    <w:p w14:paraId="5DE21155" w14:textId="5A703FF9" w:rsidR="00EA2324" w:rsidRDefault="00EA2324" w:rsidP="00056AA0">
      <w:pPr>
        <w:ind w:left="360"/>
      </w:pPr>
      <w:r>
        <w:lastRenderedPageBreak/>
        <w:t xml:space="preserve">Heat raw materials ctd, Tap analysis should have same metals in common – same 30 metals. </w:t>
      </w:r>
    </w:p>
    <w:p w14:paraId="50B06897" w14:textId="64B73082" w:rsidR="00EA2324" w:rsidRDefault="00EA2324" w:rsidP="00056AA0">
      <w:pPr>
        <w:ind w:left="360"/>
      </w:pPr>
      <w:r>
        <w:t xml:space="preserve">But two columns are not matching. Only 28 are matching. </w:t>
      </w:r>
    </w:p>
    <w:p w14:paraId="651E29EE" w14:textId="0E8EA110" w:rsidR="00EA2324" w:rsidRDefault="00EA2324" w:rsidP="00056AA0">
      <w:pPr>
        <w:ind w:left="360"/>
      </w:pPr>
      <w:r>
        <w:t xml:space="preserve">Heat raw materials has o2, tap anlysis has o = I am assuming both the same. </w:t>
      </w:r>
    </w:p>
    <w:p w14:paraId="064330A5" w14:textId="3D53C941" w:rsidR="00EA2324" w:rsidRDefault="00EA2324" w:rsidP="00056AA0">
      <w:pPr>
        <w:ind w:left="360"/>
      </w:pPr>
      <w:r>
        <w:t>Heat Raw materials has Emg, tap analysis has Err = I am assuming both the same</w:t>
      </w:r>
    </w:p>
    <w:p w14:paraId="1F667B56" w14:textId="77777777" w:rsidR="002F6B5A" w:rsidRDefault="002F6B5A" w:rsidP="00056AA0">
      <w:pPr>
        <w:ind w:left="360"/>
      </w:pPr>
    </w:p>
    <w:p w14:paraId="564806A4" w14:textId="77777777" w:rsidR="002F6B5A" w:rsidRDefault="002F6B5A" w:rsidP="00056AA0">
      <w:pPr>
        <w:ind w:left="360"/>
      </w:pPr>
    </w:p>
    <w:p w14:paraId="6E845F82" w14:textId="12AF52D0" w:rsidR="002F6B5A" w:rsidRDefault="002F6B5A" w:rsidP="00056AA0">
      <w:pPr>
        <w:ind w:left="360"/>
      </w:pPr>
      <w:r>
        <w:t>Fines-  only to bring down temps.</w:t>
      </w:r>
    </w:p>
    <w:sectPr w:rsidR="002F6B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AB1858"/>
    <w:multiLevelType w:val="hybridMultilevel"/>
    <w:tmpl w:val="DACA23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7123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0C9"/>
    <w:rsid w:val="00056AA0"/>
    <w:rsid w:val="002F6B5A"/>
    <w:rsid w:val="003F12AF"/>
    <w:rsid w:val="004F773E"/>
    <w:rsid w:val="0073648A"/>
    <w:rsid w:val="009F40C9"/>
    <w:rsid w:val="00BC6448"/>
    <w:rsid w:val="00E41240"/>
    <w:rsid w:val="00E527FE"/>
    <w:rsid w:val="00EA2324"/>
    <w:rsid w:val="00EB3265"/>
    <w:rsid w:val="00F02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F6865"/>
  <w15:chartTrackingRefBased/>
  <w15:docId w15:val="{247FD58C-7B54-4FC0-9249-1903AA1EB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32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43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2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0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5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3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56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9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51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2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64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1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6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4688</TotalTime>
  <Pages>2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Prudhvi</dc:creator>
  <cp:keywords/>
  <dc:description/>
  <cp:lastModifiedBy>Prudhvi</cp:lastModifiedBy>
  <cp:revision>6</cp:revision>
  <dcterms:created xsi:type="dcterms:W3CDTF">2024-01-05T14:03:00Z</dcterms:created>
  <dcterms:modified xsi:type="dcterms:W3CDTF">2024-02-10T02:42:00Z</dcterms:modified>
</cp:coreProperties>
</file>