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831B" w14:textId="48825E39" w:rsidR="00C44E8F" w:rsidRPr="00AC5907" w:rsidRDefault="00327F8E" w:rsidP="003617E7">
      <w:pPr>
        <w:rPr>
          <w:rFonts w:ascii="Times New Roman" w:eastAsia="Calibri" w:hAnsi="Times New Roman" w:cs="Times New Roman"/>
          <w:b/>
          <w:color w:val="000000"/>
          <w:sz w:val="24"/>
          <w:szCs w:val="24"/>
          <w:highlight w:val="white"/>
          <w:u w:val="single"/>
        </w:rPr>
      </w:pPr>
      <w:r w:rsidRPr="00AC5907">
        <w:rPr>
          <w:rFonts w:ascii="Times New Roman" w:eastAsia="Calibri" w:hAnsi="Times New Roman" w:cs="Times New Roman"/>
          <w:b/>
          <w:color w:val="000000"/>
          <w:sz w:val="24"/>
          <w:szCs w:val="24"/>
          <w:highlight w:val="white"/>
          <w:u w:val="single"/>
        </w:rPr>
        <w:t>Pr</w:t>
      </w:r>
      <w:r w:rsidR="00A244AF" w:rsidRPr="00AC590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udhvi Paluvayi</w:t>
      </w:r>
      <w:r w:rsidR="00A244AF" w:rsidRPr="00AC590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br/>
      </w:r>
      <w:r w:rsidR="002D1F68" w:rsidRPr="00AC590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347-653-0570</w:t>
      </w:r>
      <w:r w:rsidRPr="00AC590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br/>
      </w:r>
      <w:r w:rsidR="009B044A" w:rsidRPr="003617E7">
        <w:t>prudhvi.paluvayi@clientservertech.com</w:t>
      </w:r>
    </w:p>
    <w:p w14:paraId="0CCE6691" w14:textId="654181D8" w:rsidR="009D597B" w:rsidRPr="00AC5907" w:rsidRDefault="009D597B" w:rsidP="009D597B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62CA35A2" w14:textId="648CE628" w:rsidR="00C44E8F" w:rsidRPr="00AC5907" w:rsidRDefault="009D597B" w:rsidP="00F00778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C5907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CAREER OBJECTIVE</w:t>
      </w:r>
      <w:r w:rsidRPr="00AC59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C59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C59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looking for a challenging career which demands the best of my professional ability in terms of technical and analytical skills which helps me in broadening and enhancing my current skills and knowledge.</w:t>
      </w:r>
    </w:p>
    <w:p w14:paraId="512428A8" w14:textId="77777777" w:rsidR="00F83C84" w:rsidRPr="00AC5907" w:rsidRDefault="00F83C84" w:rsidP="00F83C8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</w:rPr>
        <w:t>Summary</w:t>
      </w:r>
    </w:p>
    <w:p w14:paraId="733885F3" w14:textId="113F990B" w:rsidR="00F83C84" w:rsidRPr="00CB2DD5" w:rsidRDefault="00296767" w:rsidP="002967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Around 8 + years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experience  </w:t>
      </w:r>
      <w:r w:rsidR="00F83C84" w:rsidRPr="00296767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proofErr w:type="gramEnd"/>
      <w:r w:rsidR="00F83C84" w:rsidRPr="0029676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F83C84" w:rsidRPr="0029676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Analysis</w:t>
      </w:r>
      <w:r w:rsidR="00F83C84" w:rsidRPr="00296767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F83C84" w:rsidRPr="0029676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</w:t>
      </w:r>
      <w:r w:rsidR="00F83C84" w:rsidRPr="00296767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F83C84" w:rsidRPr="0029676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Development</w:t>
      </w:r>
      <w:r w:rsidR="00F83C84" w:rsidRPr="00296767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F83C84" w:rsidRPr="0029676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Implementation</w:t>
      </w:r>
      <w:r w:rsidR="00F83C84" w:rsidRPr="00296767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="00F83C84" w:rsidRPr="0029676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Testing</w:t>
      </w:r>
      <w:r w:rsidR="00F83C84" w:rsidRPr="00296767">
        <w:rPr>
          <w:rFonts w:ascii="Times New Roman" w:hAnsi="Times New Roman" w:cs="Times New Roman"/>
          <w:sz w:val="24"/>
          <w:szCs w:val="24"/>
          <w:shd w:val="clear" w:color="auto" w:fill="FFFFFF"/>
        </w:rPr>
        <w:t> of various stand - alone and client-server architecture-based enterprise application software in </w:t>
      </w:r>
      <w:r w:rsidR="00F83C84" w:rsidRPr="0029676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="00F83C84" w:rsidRPr="00296767">
        <w:rPr>
          <w:rFonts w:ascii="Times New Roman" w:hAnsi="Times New Roman" w:cs="Times New Roman"/>
          <w:sz w:val="24"/>
          <w:szCs w:val="24"/>
          <w:shd w:val="clear" w:color="auto" w:fill="FFFFFF"/>
        </w:rPr>
        <w:t> on various domains.</w:t>
      </w:r>
    </w:p>
    <w:p w14:paraId="57472D2E" w14:textId="691F7AAC" w:rsidR="001F3CC3" w:rsidRDefault="00CB2DD5" w:rsidP="001F3C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QA and mobile automation Engineer, JavaScript knowledge of test methodologies, processes,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tools(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="00D84703">
        <w:rPr>
          <w:rFonts w:ascii="Times New Roman" w:eastAsia="Times New Roman" w:hAnsi="Times New Roman" w:cs="Times New Roman"/>
          <w:sz w:val="24"/>
          <w:szCs w:val="24"/>
        </w:rPr>
        <w:t xml:space="preserve">, Python or any programming language, Appium, JIRA, STLC, Test Management tool – ALM, Zephyr). </w:t>
      </w:r>
    </w:p>
    <w:p w14:paraId="77B20281" w14:textId="50B7C786" w:rsidR="00D84703" w:rsidRDefault="00D84703" w:rsidP="001F3C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Android /IOS testing experience knowledge of relational databases/SQL. </w:t>
      </w:r>
    </w:p>
    <w:p w14:paraId="5A77C212" w14:textId="77777777" w:rsidR="00F83C84" w:rsidRPr="00AC5907" w:rsidRDefault="00F83C84" w:rsidP="00F83C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on complete software development life cycle (SDLC) with software development models like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JIRA, Agile Scrum Model, Prototype model &amp; RUP, Waterfall model.</w:t>
      </w:r>
    </w:p>
    <w:p w14:paraId="3F5D240D" w14:textId="77777777" w:rsidR="00F83C84" w:rsidRPr="00AC5907" w:rsidRDefault="00F83C84" w:rsidP="00F83C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Worked on various applications using python integrated IDEs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Sublime Text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PyCharm, NetBeans, Spyder 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and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IntelliJ.</w:t>
      </w:r>
    </w:p>
    <w:p w14:paraId="733CD5B2" w14:textId="77777777" w:rsidR="00F83C84" w:rsidRPr="00AC5907" w:rsidRDefault="00F83C84" w:rsidP="00F83C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Handy experience in developing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Web-Applications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implementing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 View Control architecture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using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Django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Flask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web application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frameworks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FDEF8BC" w14:textId="77777777" w:rsidR="00F83C84" w:rsidRPr="00AC5907" w:rsidRDefault="00F83C84" w:rsidP="00F83C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Good Experience in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 Oriented Analysis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in developing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Front-End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Back-End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framework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using various design patterns.</w:t>
      </w:r>
    </w:p>
    <w:p w14:paraId="27F933DE" w14:textId="77777777" w:rsidR="00F83C84" w:rsidRPr="00AC5907" w:rsidRDefault="00F83C84" w:rsidP="00F83C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Experienced in developing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Web-based Applications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using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Python, CSS3, HTML5, JavaScript, Angular.js, React.js and jQuery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E4790F6" w14:textId="77777777" w:rsidR="00F83C84" w:rsidRPr="00AC5907" w:rsidRDefault="00F83C84" w:rsidP="00F83C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Experienced in developing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 Services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with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 programming language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. Good knowledge of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 Services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with protocols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SOAP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REST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A90E185" w14:textId="0A6D75A1" w:rsidR="00F83C84" w:rsidRPr="00AC5907" w:rsidRDefault="00F83C84" w:rsidP="00F83C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Skilled experience in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with using new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tools and technical developments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(Libraries Used: libraries -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Beautiful Soup, NumPy, SciPy, matplotlib, Pickle, </w:t>
      </w:r>
      <w:proofErr w:type="spellStart"/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PySide</w:t>
      </w:r>
      <w:proofErr w:type="spellEnd"/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9E1634"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Panda’s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frame, network, urllib2, PyCharm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) to drive improvements throughout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entire SDLC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3286EFA" w14:textId="2CDA7364" w:rsidR="00F83C84" w:rsidRPr="00AC5907" w:rsidRDefault="00F83C84" w:rsidP="00F83C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Experienced with databases using ORMs/DOMs for integrating with </w:t>
      </w:r>
      <w:r w:rsidRPr="00AC59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MySQL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A651EE" w:rsidRPr="00AC59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NoSQL, </w:t>
      </w:r>
      <w:r w:rsidRPr="00AC59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PostgreSQL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AC59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MongoDB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</w:t>
      </w:r>
      <w:r w:rsidR="009E1634" w:rsidRPr="00AC59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Cassandra SQLite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. Also, experienced with writing custom queries through database connectors.</w:t>
      </w:r>
    </w:p>
    <w:p w14:paraId="2136477C" w14:textId="77777777" w:rsidR="00F83C84" w:rsidRPr="00AC5907" w:rsidRDefault="00F83C84" w:rsidP="00F83C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Knowledge in working with continuous deployment using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Heroku 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and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Jenkins.</w:t>
      </w:r>
    </w:p>
    <w:p w14:paraId="3A6131A5" w14:textId="77777777" w:rsidR="00F83C84" w:rsidRPr="00AC5907" w:rsidRDefault="00F83C84" w:rsidP="00F83C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in implementing with server-side technologies with restful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API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MVC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design patterns with Node.js and Django framework.</w:t>
      </w:r>
    </w:p>
    <w:p w14:paraId="3DBA595D" w14:textId="77777777" w:rsidR="00F83C84" w:rsidRPr="00AC5907" w:rsidRDefault="00F83C84" w:rsidP="00F83C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Hands on experience in working with various Version Control Systems, mostly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GIT, CVS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SVN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1031722" w14:textId="77777777" w:rsidR="00F83C84" w:rsidRPr="00AC5907" w:rsidRDefault="00F83C84" w:rsidP="00F83C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Good experience in working on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AWS S3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with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Amazon EC2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E9B3EBA" w14:textId="77777777" w:rsidR="00F83C84" w:rsidRPr="00AC5907" w:rsidRDefault="00F83C84" w:rsidP="00F83C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Excellent Interpersonal and communication skills, efficient time management and organization skills, ability to handle multiple tasks and work well in a team environment.</w:t>
      </w:r>
    </w:p>
    <w:p w14:paraId="04C25B70" w14:textId="77777777" w:rsidR="00F83C84" w:rsidRPr="00AC5907" w:rsidRDefault="00F83C84" w:rsidP="00F83C8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</w:rPr>
        <w:t>Skills</w:t>
      </w:r>
    </w:p>
    <w:tbl>
      <w:tblPr>
        <w:tblStyle w:val="TableGrid"/>
        <w:tblW w:w="9781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7066"/>
      </w:tblGrid>
      <w:tr w:rsidR="00F83C84" w:rsidRPr="00AC5907" w14:paraId="308AAC7D" w14:textId="77777777" w:rsidTr="00E663CC">
        <w:tc>
          <w:tcPr>
            <w:tcW w:w="2715" w:type="dxa"/>
          </w:tcPr>
          <w:p w14:paraId="2F3A8073" w14:textId="77777777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10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Languages:</w:t>
            </w:r>
          </w:p>
        </w:tc>
        <w:tc>
          <w:tcPr>
            <w:tcW w:w="7066" w:type="dxa"/>
          </w:tcPr>
          <w:p w14:paraId="725E8E6C" w14:textId="77777777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323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Python</w:t>
            </w:r>
            <w:r w:rsidRPr="00AC590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F83C84" w:rsidRPr="00AC5907" w14:paraId="40BB170C" w14:textId="77777777" w:rsidTr="00E663CC">
        <w:tc>
          <w:tcPr>
            <w:tcW w:w="2715" w:type="dxa"/>
          </w:tcPr>
          <w:p w14:paraId="5307F693" w14:textId="77777777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105"/>
              <w:jc w:val="both"/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Web Technologies: </w:t>
            </w:r>
          </w:p>
        </w:tc>
        <w:tc>
          <w:tcPr>
            <w:tcW w:w="7066" w:type="dxa"/>
          </w:tcPr>
          <w:p w14:paraId="738B43F6" w14:textId="6A9C776A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323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HTML5, CSS3, </w:t>
            </w:r>
            <w:r w:rsidR="000343B2"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JavaScript</w:t>
            </w: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, XML, j</w:t>
            </w: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  <w:t>Query</w:t>
            </w:r>
          </w:p>
        </w:tc>
      </w:tr>
      <w:tr w:rsidR="00F83C84" w:rsidRPr="00AC5907" w14:paraId="62104C73" w14:textId="77777777" w:rsidTr="00E663CC">
        <w:tc>
          <w:tcPr>
            <w:tcW w:w="2715" w:type="dxa"/>
          </w:tcPr>
          <w:p w14:paraId="647009BD" w14:textId="77777777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105"/>
              <w:jc w:val="both"/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Python Libraries:</w:t>
            </w:r>
          </w:p>
        </w:tc>
        <w:tc>
          <w:tcPr>
            <w:tcW w:w="7066" w:type="dxa"/>
          </w:tcPr>
          <w:p w14:paraId="39328475" w14:textId="77777777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323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Beautiful Soup, NumPy, SciPy, matplotlib, Pickle, </w:t>
            </w:r>
            <w:proofErr w:type="spellStart"/>
            <w:r w:rsidRPr="00AC5907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PySide</w:t>
            </w:r>
            <w:proofErr w:type="spellEnd"/>
            <w:r w:rsidRPr="00AC5907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gramStart"/>
            <w:r w:rsidRPr="00AC5907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Pandas</w:t>
            </w:r>
            <w:proofErr w:type="gramEnd"/>
            <w:r w:rsidRPr="00AC5907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data frame, network, urllib2, PyCharm</w:t>
            </w:r>
          </w:p>
        </w:tc>
      </w:tr>
      <w:tr w:rsidR="00F83C84" w:rsidRPr="00AC5907" w14:paraId="1B22508E" w14:textId="77777777" w:rsidTr="00E663CC">
        <w:tc>
          <w:tcPr>
            <w:tcW w:w="2715" w:type="dxa"/>
          </w:tcPr>
          <w:p w14:paraId="2651D0B7" w14:textId="77777777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105"/>
              <w:jc w:val="both"/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IDEs:</w:t>
            </w:r>
          </w:p>
        </w:tc>
        <w:tc>
          <w:tcPr>
            <w:tcW w:w="7066" w:type="dxa"/>
          </w:tcPr>
          <w:p w14:paraId="2BC0B667" w14:textId="1DC53A25" w:rsidR="00F83C84" w:rsidRPr="00AC5907" w:rsidRDefault="00F83C84" w:rsidP="00E663CC">
            <w:pPr>
              <w:shd w:val="clear" w:color="auto" w:fill="FFFFFF"/>
              <w:spacing w:before="100" w:beforeAutospacing="1" w:after="100" w:afterAutospacing="1"/>
              <w:ind w:right="323"/>
              <w:jc w:val="both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C590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Eclipse, PyCharm, Visual Studio, </w:t>
            </w:r>
            <w:proofErr w:type="spellStart"/>
            <w:r w:rsidRPr="00AC590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PyScripter</w:t>
            </w:r>
            <w:proofErr w:type="spellEnd"/>
            <w:r w:rsidRPr="00AC590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,</w:t>
            </w:r>
            <w:r w:rsidR="000343B2" w:rsidRPr="00AC590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Pr="00AC590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Sublime Text, </w:t>
            </w:r>
            <w:r w:rsidRPr="00AC5907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NetBeans, Spyder,</w:t>
            </w:r>
            <w:r w:rsidRPr="00AC59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AC5907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IntelliJ</w:t>
            </w:r>
          </w:p>
        </w:tc>
      </w:tr>
      <w:tr w:rsidR="00F83C84" w:rsidRPr="00AC5907" w14:paraId="0A97E274" w14:textId="77777777" w:rsidTr="00E663CC">
        <w:tc>
          <w:tcPr>
            <w:tcW w:w="2715" w:type="dxa"/>
          </w:tcPr>
          <w:p w14:paraId="0E7927D6" w14:textId="77777777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105"/>
              <w:jc w:val="both"/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Frameworks:</w:t>
            </w:r>
          </w:p>
        </w:tc>
        <w:tc>
          <w:tcPr>
            <w:tcW w:w="7066" w:type="dxa"/>
          </w:tcPr>
          <w:p w14:paraId="58FA04D2" w14:textId="6303A1CC" w:rsidR="00F83C84" w:rsidRPr="00AC5907" w:rsidRDefault="000343B2" w:rsidP="00E663CC">
            <w:pPr>
              <w:pStyle w:val="ListParagraph"/>
              <w:spacing w:before="100" w:beforeAutospacing="1" w:after="100" w:afterAutospacing="1"/>
              <w:ind w:left="0" w:right="323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Django, Flask</w:t>
            </w:r>
            <w:r w:rsidR="00F83C84" w:rsidRPr="00AC590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, Angular.js, Node.js,</w:t>
            </w:r>
            <w:r w:rsidR="00F83C84" w:rsidRPr="00AC59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React.js</w:t>
            </w:r>
          </w:p>
        </w:tc>
      </w:tr>
      <w:tr w:rsidR="00F83C84" w:rsidRPr="00AC5907" w14:paraId="55CF4EF7" w14:textId="77777777" w:rsidTr="00E663CC">
        <w:tc>
          <w:tcPr>
            <w:tcW w:w="2715" w:type="dxa"/>
          </w:tcPr>
          <w:p w14:paraId="7FD740C5" w14:textId="77777777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105"/>
              <w:jc w:val="both"/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Database:</w:t>
            </w:r>
          </w:p>
        </w:tc>
        <w:tc>
          <w:tcPr>
            <w:tcW w:w="7066" w:type="dxa"/>
          </w:tcPr>
          <w:p w14:paraId="7FDCD473" w14:textId="1DB5258E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323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MongoDB, Cassandra, SQLite, PostgreSQL, MySQL</w:t>
            </w:r>
            <w:r w:rsidR="00C90F8A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,</w:t>
            </w:r>
            <w:r w:rsidR="00C90F8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NoSQL</w:t>
            </w:r>
          </w:p>
        </w:tc>
      </w:tr>
      <w:tr w:rsidR="00F83C84" w:rsidRPr="00AC5907" w14:paraId="6EFBA5F2" w14:textId="77777777" w:rsidTr="00E663CC">
        <w:tc>
          <w:tcPr>
            <w:tcW w:w="2715" w:type="dxa"/>
          </w:tcPr>
          <w:p w14:paraId="0D153812" w14:textId="77777777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105"/>
              <w:jc w:val="both"/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Tools:</w:t>
            </w:r>
          </w:p>
        </w:tc>
        <w:tc>
          <w:tcPr>
            <w:tcW w:w="7066" w:type="dxa"/>
          </w:tcPr>
          <w:p w14:paraId="0214B1F5" w14:textId="52E954C9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323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Jira</w:t>
            </w: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="000343B2"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Bugzilla, CVS</w:t>
            </w:r>
            <w:r w:rsidRPr="00AC590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, </w:t>
            </w: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SVN</w:t>
            </w: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GitHub</w:t>
            </w: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Pr="00AC5907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Heroku, Jenkins</w:t>
            </w:r>
          </w:p>
        </w:tc>
      </w:tr>
      <w:tr w:rsidR="00F83C84" w:rsidRPr="00AC5907" w14:paraId="2684F1BA" w14:textId="77777777" w:rsidTr="00E663CC">
        <w:tc>
          <w:tcPr>
            <w:tcW w:w="2715" w:type="dxa"/>
          </w:tcPr>
          <w:p w14:paraId="471A199F" w14:textId="77777777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105"/>
              <w:jc w:val="both"/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Methodologies:</w:t>
            </w:r>
          </w:p>
        </w:tc>
        <w:tc>
          <w:tcPr>
            <w:tcW w:w="7066" w:type="dxa"/>
          </w:tcPr>
          <w:p w14:paraId="4F55B81C" w14:textId="77777777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323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SDLC, Agile, Scrum,</w:t>
            </w: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Waterfall</w:t>
            </w:r>
          </w:p>
        </w:tc>
      </w:tr>
      <w:tr w:rsidR="00F83C84" w:rsidRPr="00AC5907" w14:paraId="56EE5CC4" w14:textId="77777777" w:rsidTr="00E663CC">
        <w:tc>
          <w:tcPr>
            <w:tcW w:w="2715" w:type="dxa"/>
          </w:tcPr>
          <w:p w14:paraId="553A2118" w14:textId="77777777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105"/>
              <w:jc w:val="both"/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Operating Systems:</w:t>
            </w:r>
          </w:p>
        </w:tc>
        <w:tc>
          <w:tcPr>
            <w:tcW w:w="7066" w:type="dxa"/>
          </w:tcPr>
          <w:p w14:paraId="32147C39" w14:textId="77777777" w:rsidR="00F83C84" w:rsidRPr="00AC5907" w:rsidRDefault="00F83C84" w:rsidP="00E663CC">
            <w:pPr>
              <w:pStyle w:val="ListParagraph"/>
              <w:spacing w:before="100" w:beforeAutospacing="1" w:after="100" w:afterAutospacing="1"/>
              <w:ind w:left="0" w:right="323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FFFFF"/>
              </w:rPr>
            </w:pPr>
            <w:r w:rsidRPr="00AC5907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Windows, Linux</w:t>
            </w:r>
          </w:p>
        </w:tc>
      </w:tr>
    </w:tbl>
    <w:sdt>
      <w:sdtPr>
        <w:rPr>
          <w:rFonts w:ascii="Times New Roman" w:hAnsi="Times New Roman" w:cs="Times New Roman"/>
          <w:sz w:val="24"/>
          <w:szCs w:val="24"/>
        </w:rPr>
        <w:id w:val="1483710"/>
        <w:placeholder>
          <w:docPart w:val="0A66A7090A604BF4BB2A68BAEBEF9F63"/>
        </w:placeholder>
        <w:temporary/>
        <w:showingPlcHdr/>
      </w:sdtPr>
      <w:sdtContent>
        <w:p w14:paraId="11699EAD" w14:textId="77777777" w:rsidR="00F83C84" w:rsidRPr="00AC5907" w:rsidRDefault="00F83C84" w:rsidP="00F83C84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AC5907">
            <w:rPr>
              <w:rFonts w:ascii="Times New Roman" w:hAnsi="Times New Roman" w:cs="Times New Roman"/>
              <w:sz w:val="24"/>
              <w:szCs w:val="24"/>
            </w:rPr>
            <w:t>Education</w:t>
          </w:r>
        </w:p>
      </w:sdtContent>
    </w:sdt>
    <w:p w14:paraId="1BF913AA" w14:textId="0B18A8DB" w:rsidR="00F83C84" w:rsidRPr="00AC5907" w:rsidRDefault="00F83C84" w:rsidP="00F83C84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C5907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MASTER’S IN COMPUTER SCIENCE,</w:t>
      </w:r>
      <w:r w:rsidR="003E32AC" w:rsidRPr="00AC5907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</w:t>
      </w:r>
      <w:r w:rsidR="003E32AC" w:rsidRPr="00AC5907">
        <w:rPr>
          <w:rFonts w:ascii="Times New Roman" w:hAnsi="Times New Roman" w:cs="Times New Roman"/>
          <w:sz w:val="24"/>
          <w:szCs w:val="24"/>
        </w:rPr>
        <w:t>Sacred Heart University</w:t>
      </w:r>
    </w:p>
    <w:sdt>
      <w:sdtPr>
        <w:rPr>
          <w:rFonts w:ascii="Times New Roman" w:hAnsi="Times New Roman" w:cs="Times New Roman"/>
          <w:sz w:val="24"/>
          <w:szCs w:val="24"/>
        </w:rPr>
        <w:id w:val="1482146"/>
        <w:placeholder>
          <w:docPart w:val="29A86146C22F487DB44934C3F40204DC"/>
        </w:placeholder>
        <w:temporary/>
        <w:showingPlcHdr/>
      </w:sdtPr>
      <w:sdtContent>
        <w:p w14:paraId="3D7418CE" w14:textId="77777777" w:rsidR="00F83C84" w:rsidRPr="00AC5907" w:rsidRDefault="00F83C84" w:rsidP="00F83C84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AC5907">
            <w:rPr>
              <w:rFonts w:ascii="Times New Roman" w:hAnsi="Times New Roman" w:cs="Times New Roman"/>
              <w:sz w:val="24"/>
              <w:szCs w:val="24"/>
            </w:rPr>
            <w:t>Experience</w:t>
          </w:r>
        </w:p>
      </w:sdtContent>
    </w:sdt>
    <w:p w14:paraId="2971FAB0" w14:textId="77777777" w:rsidR="00B704FD" w:rsidRPr="00AC5907" w:rsidRDefault="00B704FD" w:rsidP="00A54432">
      <w:pPr>
        <w:tabs>
          <w:tab w:val="left" w:pos="630"/>
        </w:tabs>
        <w:jc w:val="both"/>
        <w:rPr>
          <w:rFonts w:ascii="Times New Roman" w:hAnsi="Times New Roman" w:cs="Times New Roman"/>
          <w:b/>
        </w:rPr>
      </w:pPr>
    </w:p>
    <w:p w14:paraId="60F5D798" w14:textId="4C507658" w:rsidR="00BE362D" w:rsidRPr="00AC5907" w:rsidRDefault="00A54432" w:rsidP="00512F40">
      <w:pPr>
        <w:tabs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  <w:r w:rsidRPr="00AC590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Senior Python Developer</w:t>
      </w:r>
      <w:r w:rsidR="00BE362D" w:rsidRPr="00AC590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="0040574E">
        <w:rPr>
          <w:rFonts w:ascii="Times New Roman" w:hAnsi="Times New Roman" w:cs="Times New Roman"/>
          <w:b/>
          <w:sz w:val="24"/>
          <w:szCs w:val="24"/>
        </w:rPr>
        <w:t>–</w:t>
      </w:r>
      <w:r w:rsidR="00BE362D" w:rsidRPr="00AC59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574E">
        <w:rPr>
          <w:rFonts w:ascii="Times New Roman" w:hAnsi="Times New Roman" w:cs="Times New Roman"/>
          <w:b/>
          <w:color w:val="0070C0"/>
          <w:sz w:val="24"/>
          <w:szCs w:val="24"/>
        </w:rPr>
        <w:t>Client Server Technologies</w:t>
      </w:r>
      <w:r w:rsidR="00BE362D" w:rsidRPr="00AC590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</w:p>
    <w:p w14:paraId="61088E7A" w14:textId="6819F1CB" w:rsidR="00A54432" w:rsidRPr="00AC5907" w:rsidRDefault="00A54432" w:rsidP="00512F40">
      <w:pPr>
        <w:tabs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  <w:r w:rsidRPr="00AC5907">
        <w:rPr>
          <w:rFonts w:ascii="Times New Roman" w:hAnsi="Times New Roman" w:cs="Times New Roman"/>
          <w:b/>
          <w:sz w:val="24"/>
          <w:szCs w:val="24"/>
        </w:rPr>
        <w:t>20</w:t>
      </w:r>
      <w:r w:rsidR="003D73A8">
        <w:rPr>
          <w:rFonts w:ascii="Times New Roman" w:hAnsi="Times New Roman" w:cs="Times New Roman"/>
          <w:b/>
          <w:sz w:val="24"/>
          <w:szCs w:val="24"/>
        </w:rPr>
        <w:t>17</w:t>
      </w:r>
      <w:r w:rsidRPr="00AC5907">
        <w:rPr>
          <w:rFonts w:ascii="Times New Roman" w:hAnsi="Times New Roman" w:cs="Times New Roman"/>
          <w:b/>
          <w:sz w:val="24"/>
          <w:szCs w:val="24"/>
        </w:rPr>
        <w:t xml:space="preserve"> Nov – Till Date           </w:t>
      </w:r>
    </w:p>
    <w:p w14:paraId="204ED768" w14:textId="77777777" w:rsidR="00A54432" w:rsidRPr="00AC5907" w:rsidRDefault="00A54432" w:rsidP="00512F40">
      <w:pPr>
        <w:tabs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  <w:r w:rsidRPr="00AC5907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14:paraId="0BAA78A4" w14:textId="03C49CDB" w:rsidR="00A54432" w:rsidRDefault="00A54432" w:rsidP="00512F40">
      <w:pPr>
        <w:pStyle w:val="ListParagraph"/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C5907">
        <w:rPr>
          <w:rFonts w:ascii="Times New Roman" w:hAnsi="Times New Roman" w:cs="Times New Roman"/>
          <w:bCs/>
          <w:sz w:val="24"/>
          <w:szCs w:val="24"/>
        </w:rPr>
        <w:t xml:space="preserve">Developed and designed </w:t>
      </w:r>
      <w:r w:rsidRPr="00AC5907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AC5907">
        <w:rPr>
          <w:rFonts w:ascii="Times New Roman" w:hAnsi="Times New Roman" w:cs="Times New Roman"/>
          <w:bCs/>
          <w:sz w:val="24"/>
          <w:szCs w:val="24"/>
        </w:rPr>
        <w:t xml:space="preserve"> based API </w:t>
      </w:r>
      <w:r w:rsidRPr="00AC5907">
        <w:rPr>
          <w:rFonts w:ascii="Times New Roman" w:hAnsi="Times New Roman" w:cs="Times New Roman"/>
          <w:b/>
          <w:bCs/>
          <w:sz w:val="24"/>
          <w:szCs w:val="24"/>
        </w:rPr>
        <w:t>(RESTful</w:t>
      </w:r>
      <w:r w:rsidRPr="00AC5907">
        <w:rPr>
          <w:rFonts w:ascii="Times New Roman" w:hAnsi="Times New Roman" w:cs="Times New Roman"/>
          <w:bCs/>
          <w:sz w:val="24"/>
          <w:szCs w:val="24"/>
        </w:rPr>
        <w:t xml:space="preserve"> Web Service) to interact with company’s website.</w:t>
      </w:r>
    </w:p>
    <w:p w14:paraId="3CCBD8D9" w14:textId="77777777" w:rsidR="009F27E3" w:rsidRDefault="009F27E3" w:rsidP="009F27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QA and mobile automation Engineer, JavaScript knowledge of test methodologies, processes,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tools(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Selenium, Python or any programming language, Appium, JIRA, STLC, Test Management tool – ALM, Zephyr). </w:t>
      </w:r>
    </w:p>
    <w:p w14:paraId="28C23083" w14:textId="3A272B7D" w:rsidR="009F27E3" w:rsidRPr="009F27E3" w:rsidRDefault="009F27E3" w:rsidP="009F27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Android /IOS testing experience knowledge of relational databases/SQL. </w:t>
      </w:r>
    </w:p>
    <w:p w14:paraId="0CB080F5" w14:textId="77777777" w:rsidR="00A54432" w:rsidRPr="00AC5907" w:rsidRDefault="00A54432" w:rsidP="00512F40">
      <w:pPr>
        <w:pStyle w:val="ListParagraph"/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C5907">
        <w:rPr>
          <w:rFonts w:ascii="Times New Roman" w:hAnsi="Times New Roman" w:cs="Times New Roman"/>
          <w:bCs/>
          <w:sz w:val="24"/>
          <w:szCs w:val="24"/>
        </w:rPr>
        <w:t xml:space="preserve">Wrote </w:t>
      </w:r>
      <w:r w:rsidRPr="00AC5907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AC5907">
        <w:rPr>
          <w:rFonts w:ascii="Times New Roman" w:hAnsi="Times New Roman" w:cs="Times New Roman"/>
          <w:bCs/>
          <w:sz w:val="24"/>
          <w:szCs w:val="24"/>
        </w:rPr>
        <w:t xml:space="preserve"> code and actively participated in the procedure to automate processes.</w:t>
      </w:r>
    </w:p>
    <w:p w14:paraId="6A4FF80A" w14:textId="77777777" w:rsidR="00A54432" w:rsidRPr="00AC5907" w:rsidRDefault="00A54432" w:rsidP="00512F40">
      <w:pPr>
        <w:pStyle w:val="ListParagraph"/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C5907">
        <w:rPr>
          <w:rFonts w:ascii="Times New Roman" w:hAnsi="Times New Roman" w:cs="Times New Roman"/>
          <w:bCs/>
          <w:sz w:val="24"/>
          <w:szCs w:val="24"/>
        </w:rPr>
        <w:t>Build and test functionality within a production pipeline.</w:t>
      </w:r>
    </w:p>
    <w:p w14:paraId="18EB8AF3" w14:textId="77777777" w:rsidR="00A54432" w:rsidRPr="00AC5907" w:rsidRDefault="00A54432" w:rsidP="00512F40">
      <w:pPr>
        <w:pStyle w:val="ListParagraph"/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C5907">
        <w:rPr>
          <w:rFonts w:ascii="Times New Roman" w:hAnsi="Times New Roman" w:cs="Times New Roman"/>
          <w:bCs/>
          <w:sz w:val="24"/>
          <w:szCs w:val="24"/>
        </w:rPr>
        <w:t xml:space="preserve">Implemented </w:t>
      </w:r>
      <w:r w:rsidRPr="00AC5907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AC5907">
        <w:rPr>
          <w:rFonts w:ascii="Times New Roman" w:hAnsi="Times New Roman" w:cs="Times New Roman"/>
          <w:bCs/>
          <w:sz w:val="24"/>
          <w:szCs w:val="24"/>
        </w:rPr>
        <w:t xml:space="preserve"> code to fix bugs and provides upgrades to existing functionality.</w:t>
      </w:r>
    </w:p>
    <w:p w14:paraId="1F3E54A9" w14:textId="77777777" w:rsidR="00A54432" w:rsidRPr="00AC5907" w:rsidRDefault="00A54432" w:rsidP="00512F40">
      <w:pPr>
        <w:pStyle w:val="ListParagraph"/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C5907">
        <w:rPr>
          <w:rFonts w:ascii="Times New Roman" w:hAnsi="Times New Roman" w:cs="Times New Roman"/>
          <w:bCs/>
          <w:sz w:val="24"/>
          <w:szCs w:val="24"/>
        </w:rPr>
        <w:t>Provided fault isolation and root cause analysis for technical problems.</w:t>
      </w:r>
    </w:p>
    <w:p w14:paraId="35429CB4" w14:textId="77777777" w:rsidR="00A54432" w:rsidRPr="00AC5907" w:rsidRDefault="00A54432" w:rsidP="00512F40">
      <w:pPr>
        <w:pStyle w:val="ListParagraph"/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bCs/>
          <w:sz w:val="24"/>
          <w:szCs w:val="24"/>
        </w:rPr>
        <w:t xml:space="preserve">Highly efficient in handling multi-tasking issues in a </w:t>
      </w:r>
      <w:proofErr w:type="gramStart"/>
      <w:r w:rsidRPr="00AC5907">
        <w:rPr>
          <w:rFonts w:ascii="Times New Roman" w:hAnsi="Times New Roman" w:cs="Times New Roman"/>
          <w:bCs/>
          <w:sz w:val="24"/>
          <w:szCs w:val="24"/>
        </w:rPr>
        <w:t>fast paced</w:t>
      </w:r>
      <w:proofErr w:type="gramEnd"/>
      <w:r w:rsidRPr="00AC5907">
        <w:rPr>
          <w:rFonts w:ascii="Times New Roman" w:hAnsi="Times New Roman" w:cs="Times New Roman"/>
          <w:bCs/>
          <w:sz w:val="24"/>
          <w:szCs w:val="24"/>
        </w:rPr>
        <w:t xml:space="preserve"> environment</w:t>
      </w:r>
      <w:r w:rsidRPr="00AC5907">
        <w:rPr>
          <w:rFonts w:ascii="Times New Roman" w:hAnsi="Times New Roman" w:cs="Times New Roman"/>
          <w:sz w:val="24"/>
          <w:szCs w:val="24"/>
        </w:rPr>
        <w:t>.</w:t>
      </w:r>
    </w:p>
    <w:p w14:paraId="57827FE7" w14:textId="77777777" w:rsidR="00A54432" w:rsidRPr="00AC5907" w:rsidRDefault="00A54432" w:rsidP="00512F40">
      <w:pPr>
        <w:pStyle w:val="ListParagraph"/>
        <w:numPr>
          <w:ilvl w:val="0"/>
          <w:numId w:val="18"/>
        </w:num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</w:rPr>
        <w:t>Created Business Logic using</w:t>
      </w:r>
      <w:r w:rsidRPr="00AC5907">
        <w:rPr>
          <w:rFonts w:ascii="Times New Roman" w:hAnsi="Times New Roman" w:cs="Times New Roman"/>
          <w:b/>
          <w:sz w:val="24"/>
          <w:szCs w:val="24"/>
        </w:rPr>
        <w:t xml:space="preserve"> Python</w:t>
      </w:r>
      <w:r w:rsidRPr="00AC5907">
        <w:rPr>
          <w:rFonts w:ascii="Times New Roman" w:hAnsi="Times New Roman" w:cs="Times New Roman"/>
          <w:sz w:val="24"/>
          <w:szCs w:val="24"/>
        </w:rPr>
        <w:t xml:space="preserve"> to create Planning and Tracking functions.</w:t>
      </w:r>
    </w:p>
    <w:p w14:paraId="4471AAF1" w14:textId="77777777" w:rsidR="00A54432" w:rsidRPr="00AC5907" w:rsidRDefault="00A54432" w:rsidP="00512F4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AC5907">
        <w:rPr>
          <w:rFonts w:ascii="Times New Roman" w:eastAsia="Georgia" w:hAnsi="Times New Roman" w:cs="Times New Roman"/>
          <w:sz w:val="24"/>
          <w:szCs w:val="24"/>
        </w:rPr>
        <w:t xml:space="preserve">Involved in building database Model, APIs and Views utilizing </w:t>
      </w:r>
      <w:r w:rsidRPr="00AC5907">
        <w:rPr>
          <w:rFonts w:ascii="Times New Roman" w:eastAsia="Georgia" w:hAnsi="Times New Roman" w:cs="Times New Roman"/>
          <w:b/>
          <w:sz w:val="24"/>
          <w:szCs w:val="24"/>
        </w:rPr>
        <w:t>Python</w:t>
      </w:r>
      <w:r w:rsidRPr="00AC5907">
        <w:rPr>
          <w:rFonts w:ascii="Times New Roman" w:eastAsia="Georgia" w:hAnsi="Times New Roman" w:cs="Times New Roman"/>
          <w:b/>
          <w:bCs/>
          <w:sz w:val="24"/>
          <w:szCs w:val="24"/>
        </w:rPr>
        <w:t xml:space="preserve">, </w:t>
      </w:r>
      <w:r w:rsidRPr="00AC5907">
        <w:rPr>
          <w:rFonts w:ascii="Times New Roman" w:eastAsia="Georgia" w:hAnsi="Times New Roman" w:cs="Times New Roman"/>
          <w:bCs/>
          <w:sz w:val="24"/>
          <w:szCs w:val="24"/>
        </w:rPr>
        <w:t xml:space="preserve">in order to build an interactive </w:t>
      </w:r>
      <w:proofErr w:type="gramStart"/>
      <w:r w:rsidRPr="00AC5907">
        <w:rPr>
          <w:rFonts w:ascii="Times New Roman" w:eastAsia="Georgia" w:hAnsi="Times New Roman" w:cs="Times New Roman"/>
          <w:bCs/>
          <w:sz w:val="24"/>
          <w:szCs w:val="24"/>
        </w:rPr>
        <w:t>web based</w:t>
      </w:r>
      <w:proofErr w:type="gramEnd"/>
      <w:r w:rsidRPr="00AC5907">
        <w:rPr>
          <w:rFonts w:ascii="Times New Roman" w:eastAsia="Georgia" w:hAnsi="Times New Roman" w:cs="Times New Roman"/>
          <w:bCs/>
          <w:sz w:val="24"/>
          <w:szCs w:val="24"/>
        </w:rPr>
        <w:t xml:space="preserve"> solution. </w:t>
      </w:r>
    </w:p>
    <w:p w14:paraId="57B7BA37" w14:textId="77777777" w:rsidR="00A54432" w:rsidRPr="00AC5907" w:rsidRDefault="00A54432" w:rsidP="00512F40">
      <w:pPr>
        <w:numPr>
          <w:ilvl w:val="0"/>
          <w:numId w:val="18"/>
        </w:numPr>
        <w:tabs>
          <w:tab w:val="left" w:pos="1440"/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</w:rPr>
        <w:t xml:space="preserve">Developed Business Logic using </w:t>
      </w:r>
      <w:r w:rsidRPr="00AC5907">
        <w:rPr>
          <w:rFonts w:ascii="Times New Roman" w:hAnsi="Times New Roman" w:cs="Times New Roman"/>
          <w:b/>
          <w:sz w:val="24"/>
          <w:szCs w:val="24"/>
        </w:rPr>
        <w:t xml:space="preserve">Python </w:t>
      </w:r>
      <w:r w:rsidRPr="00AC5907">
        <w:rPr>
          <w:rFonts w:ascii="Times New Roman" w:hAnsi="Times New Roman" w:cs="Times New Roman"/>
          <w:sz w:val="24"/>
          <w:szCs w:val="24"/>
        </w:rPr>
        <w:t xml:space="preserve">on </w:t>
      </w:r>
      <w:r w:rsidRPr="00AC5907">
        <w:rPr>
          <w:rFonts w:ascii="Times New Roman" w:hAnsi="Times New Roman" w:cs="Times New Roman"/>
          <w:b/>
          <w:sz w:val="24"/>
          <w:szCs w:val="24"/>
        </w:rPr>
        <w:t xml:space="preserve">Django </w:t>
      </w:r>
      <w:r w:rsidRPr="00AC5907">
        <w:rPr>
          <w:rFonts w:ascii="Times New Roman" w:hAnsi="Times New Roman" w:cs="Times New Roman"/>
          <w:sz w:val="24"/>
          <w:szCs w:val="24"/>
        </w:rPr>
        <w:t>Web Framework.</w:t>
      </w:r>
    </w:p>
    <w:p w14:paraId="3E6FA194" w14:textId="77777777" w:rsidR="00A54432" w:rsidRPr="00AC5907" w:rsidRDefault="00A54432" w:rsidP="00512F40">
      <w:pPr>
        <w:pStyle w:val="Objective"/>
        <w:numPr>
          <w:ilvl w:val="0"/>
          <w:numId w:val="18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</w:rPr>
        <w:lastRenderedPageBreak/>
        <w:t xml:space="preserve">Designed and managed API system deployment using fast http server and </w:t>
      </w:r>
      <w:r w:rsidRPr="00AC5907">
        <w:rPr>
          <w:rFonts w:ascii="Times New Roman" w:hAnsi="Times New Roman" w:cs="Times New Roman"/>
          <w:b/>
          <w:sz w:val="24"/>
          <w:szCs w:val="24"/>
        </w:rPr>
        <w:t xml:space="preserve">Amazon AWS </w:t>
      </w:r>
      <w:r w:rsidRPr="00AC5907">
        <w:rPr>
          <w:rFonts w:ascii="Times New Roman" w:hAnsi="Times New Roman" w:cs="Times New Roman"/>
          <w:sz w:val="24"/>
          <w:szCs w:val="24"/>
        </w:rPr>
        <w:t>architecture.</w:t>
      </w:r>
    </w:p>
    <w:p w14:paraId="5B967D2F" w14:textId="77777777" w:rsidR="00A54432" w:rsidRPr="00AC5907" w:rsidRDefault="00A54432" w:rsidP="00512F40">
      <w:pPr>
        <w:widowControl w:val="0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AC5907">
        <w:rPr>
          <w:rFonts w:ascii="Times New Roman" w:eastAsia="Calibri" w:hAnsi="Times New Roman" w:cs="Times New Roman"/>
          <w:b/>
          <w:sz w:val="24"/>
          <w:szCs w:val="24"/>
        </w:rPr>
        <w:t>Django</w:t>
      </w:r>
      <w:r w:rsidRPr="00AC5907">
        <w:rPr>
          <w:rFonts w:ascii="Times New Roman" w:eastAsia="Calibri" w:hAnsi="Times New Roman" w:cs="Times New Roman"/>
          <w:sz w:val="24"/>
          <w:szCs w:val="24"/>
        </w:rPr>
        <w:t xml:space="preserve"> configuration to manage URLs and application parameters. </w:t>
      </w:r>
    </w:p>
    <w:p w14:paraId="374D6CC9" w14:textId="77777777" w:rsidR="00A54432" w:rsidRPr="00AC5907" w:rsidRDefault="00A54432" w:rsidP="00512F4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AC5907">
        <w:rPr>
          <w:rFonts w:ascii="Times New Roman" w:eastAsia="Georgia" w:hAnsi="Times New Roman" w:cs="Times New Roman"/>
          <w:sz w:val="24"/>
          <w:szCs w:val="24"/>
        </w:rPr>
        <w:t xml:space="preserve">Utilized </w:t>
      </w:r>
      <w:proofErr w:type="spellStart"/>
      <w:r w:rsidRPr="00AC5907">
        <w:rPr>
          <w:rFonts w:ascii="Times New Roman" w:eastAsia="Georgia" w:hAnsi="Times New Roman" w:cs="Times New Roman"/>
          <w:b/>
          <w:sz w:val="24"/>
          <w:szCs w:val="24"/>
        </w:rPr>
        <w:t>PyQt</w:t>
      </w:r>
      <w:proofErr w:type="spellEnd"/>
      <w:r w:rsidRPr="00AC5907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r w:rsidRPr="00AC5907">
        <w:rPr>
          <w:rFonts w:ascii="Times New Roman" w:eastAsia="Georgia" w:hAnsi="Times New Roman" w:cs="Times New Roman"/>
          <w:sz w:val="24"/>
          <w:szCs w:val="24"/>
        </w:rPr>
        <w:t>to provide GUI for the user to create, modify and view reports based on client data.</w:t>
      </w:r>
    </w:p>
    <w:p w14:paraId="30532666" w14:textId="77777777" w:rsidR="00A54432" w:rsidRPr="00AC5907" w:rsidRDefault="00A54432" w:rsidP="00512F40">
      <w:pPr>
        <w:numPr>
          <w:ilvl w:val="0"/>
          <w:numId w:val="18"/>
        </w:num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</w:rPr>
        <w:t xml:space="preserve">Developed Merge jobs in </w:t>
      </w:r>
      <w:r w:rsidRPr="00AC5907">
        <w:rPr>
          <w:rFonts w:ascii="Times New Roman" w:hAnsi="Times New Roman" w:cs="Times New Roman"/>
          <w:b/>
          <w:sz w:val="24"/>
          <w:szCs w:val="24"/>
        </w:rPr>
        <w:t>Python to extract and load data</w:t>
      </w:r>
      <w:r w:rsidRPr="00AC5907">
        <w:rPr>
          <w:rFonts w:ascii="Times New Roman" w:hAnsi="Times New Roman" w:cs="Times New Roman"/>
          <w:sz w:val="24"/>
          <w:szCs w:val="24"/>
        </w:rPr>
        <w:t xml:space="preserve"> into </w:t>
      </w:r>
      <w:r w:rsidRPr="00AC5907">
        <w:rPr>
          <w:rFonts w:ascii="Times New Roman" w:hAnsi="Times New Roman" w:cs="Times New Roman"/>
          <w:b/>
          <w:sz w:val="24"/>
          <w:szCs w:val="24"/>
        </w:rPr>
        <w:t>MySQL</w:t>
      </w:r>
      <w:r w:rsidRPr="00AC5907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00F4E68F" w14:textId="77777777" w:rsidR="00A54432" w:rsidRPr="00AC5907" w:rsidRDefault="00A54432" w:rsidP="00512F40">
      <w:pPr>
        <w:pStyle w:val="Objectiv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</w:rPr>
        <w:t xml:space="preserve">Developed user interfaces using </w:t>
      </w:r>
      <w:r w:rsidRPr="00AC5907">
        <w:rPr>
          <w:rFonts w:ascii="Times New Roman" w:hAnsi="Times New Roman" w:cs="Times New Roman"/>
          <w:b/>
          <w:sz w:val="24"/>
          <w:szCs w:val="24"/>
        </w:rPr>
        <w:t xml:space="preserve">HTML5 </w:t>
      </w:r>
      <w:r w:rsidRPr="00AC5907">
        <w:rPr>
          <w:rFonts w:ascii="Times New Roman" w:hAnsi="Times New Roman" w:cs="Times New Roman"/>
          <w:sz w:val="24"/>
          <w:szCs w:val="24"/>
        </w:rPr>
        <w:t>and</w:t>
      </w:r>
      <w:r w:rsidRPr="00AC5907">
        <w:rPr>
          <w:rFonts w:ascii="Times New Roman" w:hAnsi="Times New Roman" w:cs="Times New Roman"/>
          <w:b/>
          <w:sz w:val="24"/>
          <w:szCs w:val="24"/>
        </w:rPr>
        <w:t xml:space="preserve"> JavaScript.</w:t>
      </w:r>
    </w:p>
    <w:p w14:paraId="4E3DA4B6" w14:textId="77777777" w:rsidR="00A54432" w:rsidRPr="00AC5907" w:rsidRDefault="00A54432" w:rsidP="00512F4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Utilized</w:t>
      </w:r>
      <w:r w:rsidRPr="00AC590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Agile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 and</w:t>
      </w:r>
      <w:r w:rsidRPr="00AC590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JIRA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issue management to track sprint cycles.</w:t>
      </w:r>
    </w:p>
    <w:p w14:paraId="2DE4ACC4" w14:textId="77777777" w:rsidR="00A54432" w:rsidRPr="00AC5907" w:rsidRDefault="00A54432" w:rsidP="00512F40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C5907">
        <w:rPr>
          <w:rFonts w:ascii="Times New Roman" w:hAnsi="Times New Roman" w:cs="Times New Roman"/>
          <w:color w:val="000000"/>
          <w:sz w:val="24"/>
          <w:szCs w:val="24"/>
        </w:rPr>
        <w:t>Performance and functional testing of all the dynamic and interactive features of the website.</w:t>
      </w:r>
    </w:p>
    <w:p w14:paraId="38C4A78E" w14:textId="77777777" w:rsidR="00A54432" w:rsidRPr="00AC5907" w:rsidRDefault="00A54432" w:rsidP="00512F40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</w:rPr>
        <w:t>Wrote validation scripts in SQL to validate data loading.</w:t>
      </w:r>
    </w:p>
    <w:p w14:paraId="6B5CCFF2" w14:textId="77777777" w:rsidR="00A54432" w:rsidRPr="00AC5907" w:rsidRDefault="00A54432" w:rsidP="00512F40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</w:rPr>
        <w:t xml:space="preserve">Interfacing with supervisors, artists, systems </w:t>
      </w:r>
      <w:proofErr w:type="gramStart"/>
      <w:r w:rsidRPr="00AC5907">
        <w:rPr>
          <w:rFonts w:ascii="Times New Roman" w:hAnsi="Times New Roman" w:cs="Times New Roman"/>
          <w:sz w:val="24"/>
          <w:szCs w:val="24"/>
        </w:rPr>
        <w:t>administrators</w:t>
      </w:r>
      <w:proofErr w:type="gramEnd"/>
      <w:r w:rsidRPr="00AC5907">
        <w:rPr>
          <w:rFonts w:ascii="Times New Roman" w:hAnsi="Times New Roman" w:cs="Times New Roman"/>
          <w:sz w:val="24"/>
          <w:szCs w:val="24"/>
        </w:rPr>
        <w:t xml:space="preserve"> and production to ensure production deadlines are met.</w:t>
      </w:r>
    </w:p>
    <w:p w14:paraId="62A25D30" w14:textId="77777777" w:rsidR="00A54432" w:rsidRPr="00AC5907" w:rsidRDefault="00A54432" w:rsidP="00512F40">
      <w:pPr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b/>
          <w:sz w:val="24"/>
          <w:szCs w:val="24"/>
        </w:rPr>
        <w:t>Environment:</w:t>
      </w:r>
      <w:r w:rsidRPr="00AC5907">
        <w:rPr>
          <w:rFonts w:ascii="Times New Roman" w:hAnsi="Times New Roman" w:cs="Times New Roman"/>
          <w:sz w:val="24"/>
          <w:szCs w:val="24"/>
        </w:rPr>
        <w:t xml:space="preserve">  Python, Django, </w:t>
      </w:r>
      <w:proofErr w:type="spellStart"/>
      <w:r w:rsidRPr="00AC5907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Pr="00AC5907">
        <w:rPr>
          <w:rFonts w:ascii="Times New Roman" w:hAnsi="Times New Roman" w:cs="Times New Roman"/>
          <w:sz w:val="24"/>
          <w:szCs w:val="24"/>
        </w:rPr>
        <w:t>, Python SDK, AWS, REST API, XML, HTML5, JavaScript, MySQL, LINUX.</w:t>
      </w:r>
    </w:p>
    <w:p w14:paraId="1B22CDFA" w14:textId="77777777" w:rsidR="00A54432" w:rsidRPr="00AC5907" w:rsidRDefault="00A54432" w:rsidP="00F83C84">
      <w:pPr>
        <w:pStyle w:val="Heading2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</w:p>
    <w:p w14:paraId="29E86B95" w14:textId="43B8946C" w:rsidR="00F83C84" w:rsidRPr="00AC5907" w:rsidRDefault="00F83C84" w:rsidP="00F83C8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Python Developer</w:t>
      </w:r>
      <w:r w:rsidRPr="00AC5907">
        <w:rPr>
          <w:rFonts w:ascii="Times New Roman" w:hAnsi="Times New Roman" w:cs="Times New Roman"/>
          <w:sz w:val="24"/>
          <w:szCs w:val="24"/>
        </w:rPr>
        <w:t>-Cigna, CT</w:t>
      </w:r>
    </w:p>
    <w:p w14:paraId="5473F750" w14:textId="35BE24E0" w:rsidR="00F83C84" w:rsidRPr="00AC5907" w:rsidRDefault="00F83C84" w:rsidP="00594054">
      <w:pPr>
        <w:tabs>
          <w:tab w:val="left" w:pos="19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</w:rPr>
        <w:t>Oct 201</w:t>
      </w:r>
      <w:r w:rsidR="003D73A8">
        <w:rPr>
          <w:rFonts w:ascii="Times New Roman" w:hAnsi="Times New Roman" w:cs="Times New Roman"/>
          <w:sz w:val="24"/>
          <w:szCs w:val="24"/>
        </w:rPr>
        <w:t>6</w:t>
      </w:r>
      <w:r w:rsidRPr="00AC5907">
        <w:rPr>
          <w:rFonts w:ascii="Times New Roman" w:hAnsi="Times New Roman" w:cs="Times New Roman"/>
          <w:sz w:val="24"/>
          <w:szCs w:val="24"/>
        </w:rPr>
        <w:t xml:space="preserve"> – </w:t>
      </w:r>
      <w:r w:rsidR="00594054" w:rsidRPr="00AC5907">
        <w:rPr>
          <w:rFonts w:ascii="Times New Roman" w:hAnsi="Times New Roman" w:cs="Times New Roman"/>
          <w:sz w:val="24"/>
          <w:szCs w:val="24"/>
        </w:rPr>
        <w:t>Oct 20</w:t>
      </w:r>
      <w:r w:rsidR="003D73A8">
        <w:rPr>
          <w:rFonts w:ascii="Times New Roman" w:hAnsi="Times New Roman" w:cs="Times New Roman"/>
          <w:sz w:val="24"/>
          <w:szCs w:val="24"/>
        </w:rPr>
        <w:t>17</w:t>
      </w:r>
    </w:p>
    <w:p w14:paraId="7FE39D23" w14:textId="2310365E" w:rsidR="00F83C84" w:rsidRPr="00AC5907" w:rsidRDefault="00F83C84" w:rsidP="00F83C84">
      <w:pPr>
        <w:pStyle w:val="ListParagraph"/>
        <w:numPr>
          <w:ilvl w:val="0"/>
          <w:numId w:val="16"/>
        </w:num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Taken part in software development life cycle (</w:t>
      </w:r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SDLC)</w:t>
      </w: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of the tracking systems Requirements, </w:t>
      </w:r>
      <w:r w:rsidR="009E1634"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Gathering, Analysis</w:t>
      </w: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Design, Development, System Testing and User Acceptance Testing using agile scrum model.</w:t>
      </w:r>
    </w:p>
    <w:p w14:paraId="5A104931" w14:textId="77777777" w:rsidR="00F83C84" w:rsidRPr="00AC5907" w:rsidRDefault="00F83C84" w:rsidP="00F83C84">
      <w:pPr>
        <w:pStyle w:val="ListParagraph"/>
        <w:numPr>
          <w:ilvl w:val="0"/>
          <w:numId w:val="16"/>
        </w:num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Created Python interface to convert</w:t>
      </w:r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 xml:space="preserve"> BTEQ</w:t>
      </w: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scripts to </w:t>
      </w:r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python.</w:t>
      </w:r>
    </w:p>
    <w:p w14:paraId="3DD4B1D8" w14:textId="77777777" w:rsidR="00F83C84" w:rsidRPr="00AC5907" w:rsidRDefault="00F83C84" w:rsidP="00F83C84">
      <w:pPr>
        <w:pStyle w:val="ListParagraph"/>
        <w:numPr>
          <w:ilvl w:val="0"/>
          <w:numId w:val="16"/>
        </w:num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Implemented user interface guidelines and standards throughout the development and maintenance of the Website using the </w:t>
      </w:r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HTML, CSS, JavaScript, jQuery</w:t>
      </w: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and </w:t>
      </w:r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Angular.js</w:t>
      </w: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23B78B87" w14:textId="77777777" w:rsidR="00F83C84" w:rsidRPr="00AC5907" w:rsidRDefault="00F83C84" w:rsidP="00F83C84">
      <w:pPr>
        <w:pStyle w:val="ListParagraph"/>
        <w:numPr>
          <w:ilvl w:val="0"/>
          <w:numId w:val="16"/>
        </w:num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Wrote </w:t>
      </w:r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UNIX</w:t>
      </w: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commands to fix various issues in creation and automatic execution of reports.</w:t>
      </w:r>
    </w:p>
    <w:p w14:paraId="53708EA3" w14:textId="77777777" w:rsidR="00F83C84" w:rsidRPr="00AC5907" w:rsidRDefault="00F83C84" w:rsidP="00F83C84">
      <w:pPr>
        <w:pStyle w:val="ListParagraph"/>
        <w:numPr>
          <w:ilvl w:val="0"/>
          <w:numId w:val="16"/>
        </w:num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Created new tables and modified existing ones using</w:t>
      </w:r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 xml:space="preserve"> Teradata</w:t>
      </w: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and python, Created </w:t>
      </w:r>
      <w:proofErr w:type="spellStart"/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SQLloaderScripts</w:t>
      </w:r>
      <w:proofErr w:type="spellEnd"/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to load data into the temporary staging tables and created Unit tests to test the output.</w:t>
      </w:r>
    </w:p>
    <w:p w14:paraId="201CDFD4" w14:textId="77777777" w:rsidR="00F83C84" w:rsidRPr="00AC5907" w:rsidRDefault="00F83C84" w:rsidP="00F83C84">
      <w:pPr>
        <w:pStyle w:val="ListParagraph"/>
        <w:numPr>
          <w:ilvl w:val="0"/>
          <w:numId w:val="16"/>
        </w:num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Used Splunk to create a system health check so that email can be send to everyone if the system is down.</w:t>
      </w:r>
    </w:p>
    <w:p w14:paraId="0EC38EFA" w14:textId="77777777" w:rsidR="00F83C84" w:rsidRPr="00AC5907" w:rsidRDefault="00F83C84" w:rsidP="00F83C84">
      <w:pPr>
        <w:pStyle w:val="ListParagraph"/>
        <w:numPr>
          <w:ilvl w:val="0"/>
          <w:numId w:val="16"/>
        </w:num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Made changes to </w:t>
      </w:r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Metadata</w:t>
      </w: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so that the new code and be consumed by the application</w:t>
      </w:r>
    </w:p>
    <w:p w14:paraId="7F50C0D1" w14:textId="77777777" w:rsidR="00F83C84" w:rsidRPr="00AC5907" w:rsidRDefault="00F83C84" w:rsidP="00F83C84">
      <w:pPr>
        <w:pStyle w:val="ListParagraph"/>
        <w:numPr>
          <w:ilvl w:val="0"/>
          <w:numId w:val="16"/>
        </w:num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Made </w:t>
      </w:r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DDL</w:t>
      </w: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and DML changes so that new </w:t>
      </w:r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Teradata</w:t>
      </w: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tables can be joined with other tables to easily get desired outputs</w:t>
      </w:r>
    </w:p>
    <w:p w14:paraId="58021460" w14:textId="77777777" w:rsidR="00F83C84" w:rsidRPr="00AC5907" w:rsidRDefault="00F83C84" w:rsidP="00F83C84">
      <w:pPr>
        <w:pStyle w:val="ListParagraph"/>
        <w:numPr>
          <w:ilvl w:val="0"/>
          <w:numId w:val="16"/>
        </w:num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Used </w:t>
      </w:r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Java</w:t>
      </w: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to create Acceptance tests in </w:t>
      </w:r>
      <w:proofErr w:type="spellStart"/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Fitnesse</w:t>
      </w:r>
      <w:proofErr w:type="spellEnd"/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62D489DA" w14:textId="77777777" w:rsidR="00F83C84" w:rsidRPr="00AC5907" w:rsidRDefault="00F83C84" w:rsidP="00F83C84">
      <w:pPr>
        <w:pStyle w:val="ListParagraph"/>
        <w:numPr>
          <w:ilvl w:val="0"/>
          <w:numId w:val="16"/>
        </w:num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Used </w:t>
      </w:r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 xml:space="preserve">TDD </w:t>
      </w: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to add new features and functions to the existing code.</w:t>
      </w:r>
    </w:p>
    <w:p w14:paraId="0EB96E61" w14:textId="77777777" w:rsidR="00F83C84" w:rsidRPr="00AC5907" w:rsidRDefault="00F83C84" w:rsidP="00F83C84">
      <w:pPr>
        <w:pStyle w:val="ListParagraph"/>
        <w:numPr>
          <w:ilvl w:val="0"/>
          <w:numId w:val="16"/>
        </w:num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Used Jenkins to monitor, check and fix build failures.</w:t>
      </w:r>
    </w:p>
    <w:p w14:paraId="7ACC2E37" w14:textId="77777777" w:rsidR="00F83C84" w:rsidRPr="00AC5907" w:rsidRDefault="00F83C84" w:rsidP="00F83C84">
      <w:pPr>
        <w:pStyle w:val="ListParagraph"/>
        <w:numPr>
          <w:ilvl w:val="0"/>
          <w:numId w:val="16"/>
        </w:num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Used </w:t>
      </w:r>
      <w:r w:rsidRPr="00AC5907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Gitlab</w:t>
      </w: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for Version control.</w:t>
      </w:r>
    </w:p>
    <w:p w14:paraId="0615EFEA" w14:textId="77777777" w:rsidR="00F83C84" w:rsidRPr="00AC5907" w:rsidRDefault="00F83C84" w:rsidP="00F83C84">
      <w:pPr>
        <w:pStyle w:val="ListParagraph"/>
        <w:ind w:left="63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AC59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br/>
      </w:r>
    </w:p>
    <w:p w14:paraId="12A1A845" w14:textId="77777777" w:rsidR="00F83C84" w:rsidRPr="00AC5907" w:rsidRDefault="00F83C84" w:rsidP="00F83C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124C0" w14:textId="77777777" w:rsidR="00F83C84" w:rsidRPr="00AC5907" w:rsidRDefault="00F83C84" w:rsidP="00F83C84">
      <w:pPr>
        <w:pStyle w:val="Heading2"/>
        <w:spacing w:before="0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AC5907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lastRenderedPageBreak/>
        <w:t>Python Developer</w:t>
      </w:r>
      <w:r w:rsidRPr="00AC5907">
        <w:rPr>
          <w:rFonts w:ascii="Times New Roman" w:hAnsi="Times New Roman" w:cs="Times New Roman"/>
          <w:sz w:val="24"/>
          <w:szCs w:val="24"/>
        </w:rPr>
        <w:t>- UnitedHealth Group, CA</w:t>
      </w:r>
    </w:p>
    <w:p w14:paraId="32ABB0BE" w14:textId="0CCE38F1" w:rsidR="00F83C84" w:rsidRPr="00AC5907" w:rsidRDefault="00F83C84" w:rsidP="00F83C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</w:rPr>
        <w:t>Jun 201</w:t>
      </w:r>
      <w:r w:rsidR="003D73A8">
        <w:rPr>
          <w:rFonts w:ascii="Times New Roman" w:hAnsi="Times New Roman" w:cs="Times New Roman"/>
          <w:sz w:val="24"/>
          <w:szCs w:val="24"/>
        </w:rPr>
        <w:t>5</w:t>
      </w:r>
      <w:r w:rsidRPr="00AC5907">
        <w:rPr>
          <w:rFonts w:ascii="Times New Roman" w:hAnsi="Times New Roman" w:cs="Times New Roman"/>
          <w:sz w:val="24"/>
          <w:szCs w:val="24"/>
        </w:rPr>
        <w:t xml:space="preserve"> –Sept 201</w:t>
      </w:r>
      <w:r w:rsidR="003D73A8">
        <w:rPr>
          <w:rFonts w:ascii="Times New Roman" w:hAnsi="Times New Roman" w:cs="Times New Roman"/>
          <w:sz w:val="24"/>
          <w:szCs w:val="24"/>
        </w:rPr>
        <w:t>6</w:t>
      </w:r>
    </w:p>
    <w:p w14:paraId="7FA83E70" w14:textId="77777777" w:rsidR="00F83C84" w:rsidRPr="00AC5907" w:rsidRDefault="00F83C84" w:rsidP="00F83C84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various phases of the project like Analysis, Design, Development, and Testing.</w:t>
      </w:r>
    </w:p>
    <w:p w14:paraId="74705196" w14:textId="77777777" w:rsidR="00F83C84" w:rsidRPr="00AC5907" w:rsidRDefault="00F83C84" w:rsidP="00F83C84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Wrote code to support model-view-controller (MVC) pattern of Python Django framework in developing several modules for the application.</w:t>
      </w:r>
    </w:p>
    <w:p w14:paraId="13F6CDEC" w14:textId="77777777" w:rsidR="00F83C84" w:rsidRPr="00AC5907" w:rsidRDefault="00F83C84" w:rsidP="00F83C84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user interface guidelines and standards throughout the development and maintenance of the Website using the HTML, CSS, JavaScript, jQuery and Angular.js.</w:t>
      </w:r>
    </w:p>
    <w:p w14:paraId="7E4695E5" w14:textId="77777777" w:rsidR="00F83C84" w:rsidRPr="00AC5907" w:rsidRDefault="00F83C84" w:rsidP="00F83C84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Designed and Developed SQL database structure with Django Framework using agile methodology.</w:t>
      </w:r>
    </w:p>
    <w:p w14:paraId="74F1771C" w14:textId="77777777" w:rsidR="00F83C84" w:rsidRPr="00AC5907" w:rsidRDefault="00F83C84" w:rsidP="00F83C84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Designed and maintained databases using Python and developed Python based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API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(RESTful Web Service) using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Flask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SQL-</w:t>
      </w:r>
      <w:proofErr w:type="gramStart"/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Alchemy</w:t>
      </w:r>
      <w:proofErr w:type="gramEnd"/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PostgreSQL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E73765D" w14:textId="77777777" w:rsidR="00F83C84" w:rsidRPr="00AC5907" w:rsidRDefault="00F83C84" w:rsidP="00F83C84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Utilized Python libraries NumPy, Report Lab, </w:t>
      </w:r>
      <w:proofErr w:type="spellStart"/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Json</w:t>
      </w:r>
      <w:proofErr w:type="spellEnd"/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-Logic, Beautiful soup and mat </w:t>
      </w:r>
      <w:proofErr w:type="spellStart"/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PlotLib</w:t>
      </w:r>
      <w:proofErr w:type="spellEnd"/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E90BE1A" w14:textId="77777777" w:rsidR="00F83C84" w:rsidRPr="00AC5907" w:rsidRDefault="00F83C84" w:rsidP="00F83C84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Wrote Python scripts to parse XML documents and load the data in database.</w:t>
      </w:r>
    </w:p>
    <w:p w14:paraId="71D9D012" w14:textId="77777777" w:rsidR="00F83C84" w:rsidRPr="00AC5907" w:rsidRDefault="00F83C84" w:rsidP="00F83C84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and designed an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API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RESTful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Web Services).</w:t>
      </w:r>
    </w:p>
    <w:p w14:paraId="4C104091" w14:textId="77777777" w:rsidR="00F83C84" w:rsidRPr="00AC5907" w:rsidRDefault="00F83C84" w:rsidP="00F83C84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Added support for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AWSS3 and RDS to host static/media files 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and the database into Amazon Cloud.</w:t>
      </w:r>
    </w:p>
    <w:p w14:paraId="2689E899" w14:textId="77777777" w:rsidR="00F83C84" w:rsidRPr="00AC5907" w:rsidRDefault="00F83C84" w:rsidP="00F83C84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automate scripts to back up the old records using MongoDB.</w:t>
      </w:r>
    </w:p>
    <w:p w14:paraId="13ACFAF8" w14:textId="77777777" w:rsidR="00F83C84" w:rsidRPr="00AC5907" w:rsidRDefault="00F83C84" w:rsidP="00F83C84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Placed data into JSON files using Python to test Django websites.</w:t>
      </w:r>
    </w:p>
    <w:p w14:paraId="6E24B736" w14:textId="4B1EC920" w:rsidR="00F83C84" w:rsidRPr="00AC5907" w:rsidRDefault="00F83C84" w:rsidP="00F83C8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Python Developer</w:t>
      </w:r>
      <w:r w:rsidRPr="00AC5907">
        <w:rPr>
          <w:rFonts w:ascii="Times New Roman" w:hAnsi="Times New Roman" w:cs="Times New Roman"/>
          <w:sz w:val="24"/>
          <w:szCs w:val="24"/>
        </w:rPr>
        <w:t>-</w:t>
      </w:r>
      <w:r w:rsidR="00674E31" w:rsidRPr="00AC5907">
        <w:rPr>
          <w:rFonts w:ascii="Times New Roman" w:hAnsi="Times New Roman" w:cs="Times New Roman"/>
          <w:sz w:val="24"/>
          <w:szCs w:val="24"/>
        </w:rPr>
        <w:t xml:space="preserve">Advik Technologies Pvt </w:t>
      </w:r>
      <w:proofErr w:type="spellStart"/>
      <w:r w:rsidR="00674E31" w:rsidRPr="00AC5907">
        <w:rPr>
          <w:rFonts w:ascii="Times New Roman" w:hAnsi="Times New Roman" w:cs="Times New Roman"/>
          <w:sz w:val="24"/>
          <w:szCs w:val="24"/>
        </w:rPr>
        <w:t>Ltds</w:t>
      </w:r>
      <w:proofErr w:type="spellEnd"/>
      <w:r w:rsidRPr="00AC5907">
        <w:rPr>
          <w:rFonts w:ascii="Times New Roman" w:hAnsi="Times New Roman" w:cs="Times New Roman"/>
          <w:sz w:val="24"/>
          <w:szCs w:val="24"/>
        </w:rPr>
        <w:t>, INDIA</w:t>
      </w:r>
    </w:p>
    <w:p w14:paraId="11957886" w14:textId="751850E8" w:rsidR="00F83C84" w:rsidRPr="00AC5907" w:rsidRDefault="00F83C84" w:rsidP="00F83C84">
      <w:pPr>
        <w:rPr>
          <w:rFonts w:ascii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</w:rPr>
        <w:t>Jan 201</w:t>
      </w:r>
      <w:r w:rsidR="003D73A8">
        <w:rPr>
          <w:rFonts w:ascii="Times New Roman" w:hAnsi="Times New Roman" w:cs="Times New Roman"/>
          <w:sz w:val="24"/>
          <w:szCs w:val="24"/>
        </w:rPr>
        <w:t>4</w:t>
      </w:r>
      <w:r w:rsidRPr="00AC5907">
        <w:rPr>
          <w:rFonts w:ascii="Times New Roman" w:hAnsi="Times New Roman" w:cs="Times New Roman"/>
          <w:sz w:val="24"/>
          <w:szCs w:val="24"/>
        </w:rPr>
        <w:t xml:space="preserve"> – Jul 201</w:t>
      </w:r>
      <w:r w:rsidR="003D73A8">
        <w:rPr>
          <w:rFonts w:ascii="Times New Roman" w:hAnsi="Times New Roman" w:cs="Times New Roman"/>
          <w:sz w:val="24"/>
          <w:szCs w:val="24"/>
        </w:rPr>
        <w:t>5</w:t>
      </w:r>
    </w:p>
    <w:p w14:paraId="2E3D615B" w14:textId="77777777" w:rsidR="00F83C84" w:rsidRPr="00AC5907" w:rsidRDefault="00F83C84" w:rsidP="00F83C8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Taken part in software development life cycle (</w:t>
      </w:r>
      <w:r w:rsidRPr="00AC59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SDLC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) of the tracking systems Requirements, Gathering, Analysis, Detail Design, Development, System Testing and User Acceptance Testing.</w:t>
      </w:r>
    </w:p>
    <w:p w14:paraId="03CCAE23" w14:textId="77777777" w:rsidR="00F83C84" w:rsidRPr="00AC5907" w:rsidRDefault="00F83C84" w:rsidP="00F83C8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business logic using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Web </w:t>
      </w:r>
      <w:proofErr w:type="gramStart"/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frame work</w:t>
      </w:r>
      <w:proofErr w:type="gramEnd"/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Django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E413287" w14:textId="77777777" w:rsidR="00F83C84" w:rsidRPr="00AC5907" w:rsidRDefault="00F83C84" w:rsidP="00F83C8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Manage datasets using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Panda data frames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MySQL, queried MYSQL database queries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from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n using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Python-MySQL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connector and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 dB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package to retrieve information.</w:t>
      </w:r>
    </w:p>
    <w:p w14:paraId="063C5FA1" w14:textId="77777777" w:rsidR="00F83C84" w:rsidRPr="00AC5907" w:rsidRDefault="00F83C84" w:rsidP="00F83C8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Generated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Django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forms to record data of online users and used </w:t>
      </w:r>
      <w:proofErr w:type="spellStart"/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PyTest</w:t>
      </w:r>
      <w:proofErr w:type="spellEnd"/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for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writing test cases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52D5D42" w14:textId="77777777" w:rsidR="00F83C84" w:rsidRPr="00AC5907" w:rsidRDefault="00F83C84" w:rsidP="00F83C8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Generating various capacity planning reports (graphical) using Python packages like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NumPy, matplotlib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85F888A" w14:textId="77777777" w:rsidR="00F83C84" w:rsidRPr="00AC5907" w:rsidRDefault="00F83C84" w:rsidP="00F83C8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development of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 Services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using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SOAP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for sending and getting data from the external interface in the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XML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form.</w:t>
      </w:r>
    </w:p>
    <w:p w14:paraId="1405EEA0" w14:textId="77777777" w:rsidR="00F83C84" w:rsidRPr="00AC5907" w:rsidRDefault="00F83C84" w:rsidP="00F83C8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Develop consumer-based features using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Django, HTML and Test-Driven Development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TDD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42A03775" w14:textId="77777777" w:rsidR="00F83C84" w:rsidRPr="00AC5907" w:rsidRDefault="00F83C84" w:rsidP="00F83C8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module to build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Django ORM queries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that can pre-load data to greatly reduce the number of databases queries needed to retrieve the same amount of data.</w:t>
      </w:r>
    </w:p>
    <w:p w14:paraId="177C5A59" w14:textId="77777777" w:rsidR="00F83C84" w:rsidRPr="00AC5907" w:rsidRDefault="00F83C84" w:rsidP="00F83C8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Deployed the project into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Heroku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using </w:t>
      </w:r>
      <w:r w:rsidRPr="00AC590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 version</w:t>
      </w:r>
      <w:r w:rsidRPr="00AC5907">
        <w:rPr>
          <w:rFonts w:ascii="Times New Roman" w:hAnsi="Times New Roman" w:cs="Times New Roman"/>
          <w:sz w:val="24"/>
          <w:szCs w:val="24"/>
          <w:shd w:val="clear" w:color="auto" w:fill="FFFFFF"/>
        </w:rPr>
        <w:t> control system.</w:t>
      </w:r>
    </w:p>
    <w:p w14:paraId="0C6671B0" w14:textId="77777777" w:rsidR="00F83C84" w:rsidRPr="00F83C84" w:rsidRDefault="00F83C84" w:rsidP="00F00778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C809383" w14:textId="77777777" w:rsidR="009E1634" w:rsidRDefault="009E1634" w:rsidP="00D4013B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</w:p>
    <w:p w14:paraId="26F75864" w14:textId="24466AEC" w:rsidR="00163E60" w:rsidRPr="00F83C84" w:rsidRDefault="00163E60" w:rsidP="00D4013B">
      <w:pPr>
        <w:rPr>
          <w:rFonts w:ascii="Times New Roman" w:hAnsi="Times New Roman" w:cs="Times New Roman"/>
          <w:b/>
          <w:sz w:val="24"/>
          <w:szCs w:val="24"/>
        </w:rPr>
      </w:pPr>
      <w:r w:rsidRPr="00F83C84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lastRenderedPageBreak/>
        <w:t>STRENGTHS</w:t>
      </w:r>
    </w:p>
    <w:p w14:paraId="7A06B955" w14:textId="77777777" w:rsidR="00163E60" w:rsidRPr="00F83C84" w:rsidRDefault="00163E60" w:rsidP="00163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3C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Determined to learn with practical approach </w:t>
      </w:r>
    </w:p>
    <w:p w14:paraId="6F00FD3E" w14:textId="77777777" w:rsidR="00163E60" w:rsidRPr="00F83C84" w:rsidRDefault="00163E60" w:rsidP="00163E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83C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Hardworking and Punctual.</w:t>
      </w:r>
    </w:p>
    <w:p w14:paraId="14002E09" w14:textId="77777777" w:rsidR="00163E60" w:rsidRPr="00F83C84" w:rsidRDefault="00163E60" w:rsidP="00163E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83C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Positive attitude towards every aspect and being open minded. </w:t>
      </w:r>
    </w:p>
    <w:p w14:paraId="65F2C225" w14:textId="77777777" w:rsidR="00163E60" w:rsidRPr="00F83C84" w:rsidRDefault="00163E60" w:rsidP="00163E60">
      <w:pPr>
        <w:spacing w:line="480" w:lineRule="auto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</w:p>
    <w:p w14:paraId="1FBE6C94" w14:textId="77777777" w:rsidR="008D1206" w:rsidRPr="00163E60" w:rsidRDefault="00163E60" w:rsidP="00163E60">
      <w:pPr>
        <w:rPr>
          <w:rFonts w:ascii="Times New Roman" w:hAnsi="Times New Roman" w:cs="Times New Roman"/>
          <w:b/>
          <w:sz w:val="24"/>
          <w:szCs w:val="24"/>
        </w:rPr>
      </w:pPr>
      <w:r w:rsidRPr="00163E60">
        <w:rPr>
          <w:color w:val="000000"/>
        </w:rPr>
        <w:br/>
      </w:r>
      <w:r w:rsidRPr="00163E60">
        <w:rPr>
          <w:color w:val="000000"/>
          <w:highlight w:val="white"/>
        </w:rPr>
        <w:t xml:space="preserve">  </w:t>
      </w:r>
      <w:r w:rsidR="008D1206" w:rsidRPr="00163E60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8D1206" w:rsidRPr="00163E60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14:paraId="67583BCF" w14:textId="77777777" w:rsidR="00327F8E" w:rsidRPr="00327F8E" w:rsidRDefault="00327F8E" w:rsidP="00327F8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FB706E" w14:textId="77777777" w:rsidR="00327F8E" w:rsidRPr="00327F8E" w:rsidRDefault="00327F8E" w:rsidP="00327F8E"/>
    <w:p w14:paraId="4F150BF2" w14:textId="77777777" w:rsidR="00327F8E" w:rsidRPr="00327F8E" w:rsidRDefault="00327F8E" w:rsidP="00327F8E">
      <w:pPr>
        <w:pStyle w:val="Heading1"/>
        <w:spacing w:before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highlight w:val="white"/>
        </w:rPr>
      </w:pPr>
      <w:r w:rsidRPr="00327F8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27F8E">
        <w:rPr>
          <w:rFonts w:ascii="Times New Roman" w:eastAsia="Calibri" w:hAnsi="Times New Roman" w:cs="Times New Roman"/>
          <w:b/>
          <w:color w:val="000000"/>
          <w:sz w:val="24"/>
          <w:szCs w:val="24"/>
          <w:highlight w:val="white"/>
        </w:rPr>
        <w:t xml:space="preserve">                                                                                                                                </w:t>
      </w:r>
    </w:p>
    <w:p w14:paraId="75781089" w14:textId="77777777" w:rsidR="000D1BFD" w:rsidRDefault="000D1BFD" w:rsidP="00327F8E">
      <w:pPr>
        <w:pStyle w:val="Heading1"/>
      </w:pPr>
    </w:p>
    <w:sectPr w:rsidR="000D1BFD" w:rsidSect="000D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271"/>
    <w:multiLevelType w:val="hybridMultilevel"/>
    <w:tmpl w:val="28E4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13C"/>
    <w:multiLevelType w:val="hybridMultilevel"/>
    <w:tmpl w:val="19D8F78A"/>
    <w:lvl w:ilvl="0" w:tplc="FB5EF686">
      <w:start w:val="1"/>
      <w:numFmt w:val="bullet"/>
      <w:pStyle w:val="Objective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7914E17"/>
    <w:multiLevelType w:val="hybridMultilevel"/>
    <w:tmpl w:val="17B26316"/>
    <w:lvl w:ilvl="0" w:tplc="A3466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81076"/>
    <w:multiLevelType w:val="hybridMultilevel"/>
    <w:tmpl w:val="87FC4138"/>
    <w:lvl w:ilvl="0" w:tplc="A3466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E4192"/>
    <w:multiLevelType w:val="hybridMultilevel"/>
    <w:tmpl w:val="8AA0A0A6"/>
    <w:lvl w:ilvl="0" w:tplc="A3466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5459D"/>
    <w:multiLevelType w:val="multilevel"/>
    <w:tmpl w:val="9EB8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55E7A"/>
    <w:multiLevelType w:val="multilevel"/>
    <w:tmpl w:val="6A1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20F85"/>
    <w:multiLevelType w:val="hybridMultilevel"/>
    <w:tmpl w:val="026A1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317476"/>
    <w:multiLevelType w:val="hybridMultilevel"/>
    <w:tmpl w:val="423A2E74"/>
    <w:lvl w:ilvl="0" w:tplc="A3466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D4126"/>
    <w:multiLevelType w:val="multilevel"/>
    <w:tmpl w:val="0A0253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AD5BC9"/>
    <w:multiLevelType w:val="hybridMultilevel"/>
    <w:tmpl w:val="DCE0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444AB"/>
    <w:multiLevelType w:val="hybridMultilevel"/>
    <w:tmpl w:val="3374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74321"/>
    <w:multiLevelType w:val="hybridMultilevel"/>
    <w:tmpl w:val="8A240B30"/>
    <w:lvl w:ilvl="0" w:tplc="A3466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97C6E"/>
    <w:multiLevelType w:val="multilevel"/>
    <w:tmpl w:val="B1B8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332FE"/>
    <w:multiLevelType w:val="hybridMultilevel"/>
    <w:tmpl w:val="E72E75A0"/>
    <w:lvl w:ilvl="0" w:tplc="A346670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2C40EC5"/>
    <w:multiLevelType w:val="hybridMultilevel"/>
    <w:tmpl w:val="B336BFC4"/>
    <w:lvl w:ilvl="0" w:tplc="A3466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904F5"/>
    <w:multiLevelType w:val="hybridMultilevel"/>
    <w:tmpl w:val="9086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638B9"/>
    <w:multiLevelType w:val="multilevel"/>
    <w:tmpl w:val="745C59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74117888">
    <w:abstractNumId w:val="4"/>
  </w:num>
  <w:num w:numId="2" w16cid:durableId="1888489906">
    <w:abstractNumId w:val="3"/>
  </w:num>
  <w:num w:numId="3" w16cid:durableId="1377970005">
    <w:abstractNumId w:val="12"/>
  </w:num>
  <w:num w:numId="4" w16cid:durableId="1572538753">
    <w:abstractNumId w:val="2"/>
  </w:num>
  <w:num w:numId="5" w16cid:durableId="1147086440">
    <w:abstractNumId w:val="8"/>
  </w:num>
  <w:num w:numId="6" w16cid:durableId="1247227527">
    <w:abstractNumId w:val="15"/>
  </w:num>
  <w:num w:numId="7" w16cid:durableId="115298445">
    <w:abstractNumId w:val="16"/>
  </w:num>
  <w:num w:numId="8" w16cid:durableId="1882933139">
    <w:abstractNumId w:val="11"/>
  </w:num>
  <w:num w:numId="9" w16cid:durableId="126166308">
    <w:abstractNumId w:val="17"/>
  </w:num>
  <w:num w:numId="10" w16cid:durableId="274681650">
    <w:abstractNumId w:val="9"/>
  </w:num>
  <w:num w:numId="11" w16cid:durableId="1683358605">
    <w:abstractNumId w:val="14"/>
  </w:num>
  <w:num w:numId="12" w16cid:durableId="1508249256">
    <w:abstractNumId w:val="0"/>
  </w:num>
  <w:num w:numId="13" w16cid:durableId="1141114158">
    <w:abstractNumId w:val="13"/>
  </w:num>
  <w:num w:numId="14" w16cid:durableId="1588735766">
    <w:abstractNumId w:val="5"/>
  </w:num>
  <w:num w:numId="15" w16cid:durableId="493030618">
    <w:abstractNumId w:val="6"/>
  </w:num>
  <w:num w:numId="16" w16cid:durableId="950892307">
    <w:abstractNumId w:val="10"/>
  </w:num>
  <w:num w:numId="17" w16cid:durableId="339742690">
    <w:abstractNumId w:val="1"/>
  </w:num>
  <w:num w:numId="18" w16cid:durableId="1983001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8E"/>
    <w:rsid w:val="00021D63"/>
    <w:rsid w:val="000334EB"/>
    <w:rsid w:val="000343B2"/>
    <w:rsid w:val="0008452B"/>
    <w:rsid w:val="000D1BFD"/>
    <w:rsid w:val="00106392"/>
    <w:rsid w:val="001622EA"/>
    <w:rsid w:val="00163E60"/>
    <w:rsid w:val="001671C8"/>
    <w:rsid w:val="001F3CC3"/>
    <w:rsid w:val="002018C9"/>
    <w:rsid w:val="0020315E"/>
    <w:rsid w:val="002300EB"/>
    <w:rsid w:val="00261DC4"/>
    <w:rsid w:val="00296767"/>
    <w:rsid w:val="002D1F68"/>
    <w:rsid w:val="00321BF5"/>
    <w:rsid w:val="00327F8E"/>
    <w:rsid w:val="003617E7"/>
    <w:rsid w:val="003A1A8B"/>
    <w:rsid w:val="003A2214"/>
    <w:rsid w:val="003D73A8"/>
    <w:rsid w:val="003E32AC"/>
    <w:rsid w:val="0040574E"/>
    <w:rsid w:val="004A1994"/>
    <w:rsid w:val="004F19A6"/>
    <w:rsid w:val="004F2D33"/>
    <w:rsid w:val="00512F40"/>
    <w:rsid w:val="00522D70"/>
    <w:rsid w:val="00556223"/>
    <w:rsid w:val="00586807"/>
    <w:rsid w:val="00594054"/>
    <w:rsid w:val="0063081C"/>
    <w:rsid w:val="00661D0B"/>
    <w:rsid w:val="00674E31"/>
    <w:rsid w:val="00710FEB"/>
    <w:rsid w:val="007376A2"/>
    <w:rsid w:val="007C7894"/>
    <w:rsid w:val="007E78E5"/>
    <w:rsid w:val="008D1206"/>
    <w:rsid w:val="008D13F9"/>
    <w:rsid w:val="008E1BBC"/>
    <w:rsid w:val="00944960"/>
    <w:rsid w:val="00970C97"/>
    <w:rsid w:val="009A7BFD"/>
    <w:rsid w:val="009B044A"/>
    <w:rsid w:val="009B6EEF"/>
    <w:rsid w:val="009D597B"/>
    <w:rsid w:val="009E1634"/>
    <w:rsid w:val="009F27E3"/>
    <w:rsid w:val="00A16139"/>
    <w:rsid w:val="00A244AF"/>
    <w:rsid w:val="00A54432"/>
    <w:rsid w:val="00A651EE"/>
    <w:rsid w:val="00AA43DF"/>
    <w:rsid w:val="00AB27CB"/>
    <w:rsid w:val="00AC5907"/>
    <w:rsid w:val="00AE4ED4"/>
    <w:rsid w:val="00B54FF7"/>
    <w:rsid w:val="00B704FD"/>
    <w:rsid w:val="00BE362D"/>
    <w:rsid w:val="00C02EFD"/>
    <w:rsid w:val="00C12F80"/>
    <w:rsid w:val="00C2240B"/>
    <w:rsid w:val="00C44E8F"/>
    <w:rsid w:val="00C90F8A"/>
    <w:rsid w:val="00CB2DD5"/>
    <w:rsid w:val="00CD3410"/>
    <w:rsid w:val="00D4013B"/>
    <w:rsid w:val="00D76EF1"/>
    <w:rsid w:val="00D84703"/>
    <w:rsid w:val="00DE150C"/>
    <w:rsid w:val="00E065DD"/>
    <w:rsid w:val="00E46E77"/>
    <w:rsid w:val="00EA2794"/>
    <w:rsid w:val="00EA287B"/>
    <w:rsid w:val="00EA7F56"/>
    <w:rsid w:val="00EC7AC5"/>
    <w:rsid w:val="00ED70AD"/>
    <w:rsid w:val="00EF19B1"/>
    <w:rsid w:val="00F00778"/>
    <w:rsid w:val="00F06C91"/>
    <w:rsid w:val="00F35FDB"/>
    <w:rsid w:val="00F8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314E"/>
  <w15:docId w15:val="{B89ECB5B-5067-4301-9E72-C179F4B3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BFD"/>
  </w:style>
  <w:style w:type="paragraph" w:styleId="Heading1">
    <w:name w:val="heading 1"/>
    <w:basedOn w:val="Normal"/>
    <w:next w:val="Normal"/>
    <w:link w:val="Heading1Char"/>
    <w:uiPriority w:val="9"/>
    <w:qFormat/>
    <w:rsid w:val="00327F8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F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qFormat/>
    <w:rsid w:val="00327F8E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aliases w:val="Indented Paragraph,Bullet 1,Use Case List Paragraph,b1,Bullet for no #'s,B1,list1,List Paragraph Char Char,Number_1,Normal Sentence,ListPar1,new,SGLText List Paragraph,List Paragraph2,List Paragraph11,List Paragraph21,lp1"/>
    <w:basedOn w:val="Normal"/>
    <w:link w:val="ListParagraphChar"/>
    <w:uiPriority w:val="34"/>
    <w:qFormat/>
    <w:rsid w:val="008D1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E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83C84"/>
    <w:pPr>
      <w:spacing w:after="0" w:line="240" w:lineRule="auto"/>
    </w:pPr>
    <w:rPr>
      <w:rFonts w:eastAsiaTheme="minorEastAsia"/>
      <w:color w:val="0D0D0D" w:themeColor="text1" w:themeTint="F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F83C84"/>
    <w:rPr>
      <w:b/>
      <w:bCs/>
    </w:rPr>
  </w:style>
  <w:style w:type="character" w:customStyle="1" w:styleId="ListParagraphChar">
    <w:name w:val="List Paragraph Char"/>
    <w:aliases w:val="Indented Paragraph Char,Bullet 1 Char,Use Case List Paragraph Char,b1 Char,Bullet for no #'s Char,B1 Char,list1 Char,List Paragraph Char Char Char,Number_1 Char,Normal Sentence Char,ListPar1 Char,new Char,SGLText List Paragraph Char"/>
    <w:basedOn w:val="DefaultParagraphFont"/>
    <w:link w:val="ListParagraph"/>
    <w:uiPriority w:val="34"/>
    <w:qFormat/>
    <w:locked/>
    <w:rsid w:val="00F83C84"/>
  </w:style>
  <w:style w:type="paragraph" w:customStyle="1" w:styleId="Objective">
    <w:name w:val="Objective"/>
    <w:basedOn w:val="Normal"/>
    <w:rsid w:val="00A54432"/>
    <w:pPr>
      <w:keepLines/>
      <w:numPr>
        <w:numId w:val="17"/>
      </w:numPr>
      <w:spacing w:after="0" w:line="240" w:lineRule="auto"/>
      <w:ind w:right="230"/>
    </w:pPr>
    <w:rPr>
      <w:rFonts w:ascii="Arial" w:eastAsia="Times New Roman" w:hAnsi="Arial" w:cs="Arial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66A7090A604BF4BB2A68BAEBEF9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FFCDB-1414-407B-B05F-E4DA4994587A}"/>
      </w:docPartPr>
      <w:docPartBody>
        <w:p w:rsidR="00EB5E4E" w:rsidRDefault="004833A6" w:rsidP="004833A6">
          <w:pPr>
            <w:pStyle w:val="0A66A7090A604BF4BB2A68BAEBEF9F63"/>
          </w:pPr>
          <w:r>
            <w:t>Education</w:t>
          </w:r>
        </w:p>
      </w:docPartBody>
    </w:docPart>
    <w:docPart>
      <w:docPartPr>
        <w:name w:val="29A86146C22F487DB44934C3F4020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6EC40-F4B1-4EBD-B204-E352F09E9FC7}"/>
      </w:docPartPr>
      <w:docPartBody>
        <w:p w:rsidR="00EB5E4E" w:rsidRDefault="004833A6" w:rsidP="004833A6">
          <w:pPr>
            <w:pStyle w:val="29A86146C22F487DB44934C3F40204D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A6"/>
    <w:rsid w:val="004833A6"/>
    <w:rsid w:val="007566C3"/>
    <w:rsid w:val="00BB2B54"/>
    <w:rsid w:val="00E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66A7090A604BF4BB2A68BAEBEF9F63">
    <w:name w:val="0A66A7090A604BF4BB2A68BAEBEF9F63"/>
    <w:rsid w:val="004833A6"/>
  </w:style>
  <w:style w:type="paragraph" w:customStyle="1" w:styleId="29A86146C22F487DB44934C3F40204DC">
    <w:name w:val="29A86146C22F487DB44934C3F40204DC"/>
    <w:rsid w:val="004833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prudhvipaluvayi@outlook.com</cp:lastModifiedBy>
  <cp:revision>5</cp:revision>
  <dcterms:created xsi:type="dcterms:W3CDTF">2022-09-21T20:58:00Z</dcterms:created>
  <dcterms:modified xsi:type="dcterms:W3CDTF">2022-09-21T21:00:00Z</dcterms:modified>
</cp:coreProperties>
</file>