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'Siddharth Gutha'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 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'Umamaheshwara Rao Kothuri'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'Satish Chowdary Anumolu'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'Rishabh Bhojak'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 Sai Teja Gaddam'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'Leela Naga Devi Gajula'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'Bhargava Gellaboina'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'Surya Prabha Ghanta'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'Gori Mehaboob'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 vital Gummadi'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'Haricharana Kanamarlapudi'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 Kapa'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'kap@mail.umkc.edu'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 Ponnada'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'Sandhya Sannapareddy'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'Anvesh Tummala'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'Pooja Agrawal'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'Jordan Larson'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usp_GetInstructorNameByEmail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tbl_AppointmentRequests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AppRejAppointments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Credits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Meathods and 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'Advanced 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 Architecture'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tbl_CourseAllotment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srkey6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srkey8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Introduction'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Silver Bullet'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'01-26-2015'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Development Process and Activities'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'02-09-2015'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'02-23-2015'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'Arch Studio'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'03-11-2015'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'IDE and Eclipse'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'Guest Lecture'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'04-15-2015'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'03-31-2015'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Demo'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'Emacs'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'04-27-2015'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'Version Control'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 Version'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'05-04-2015'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'04-30-2015'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'Final Exam'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12426434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Assignment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Assignment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'%Exam%'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tbl_Course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tbl_CourseAllotment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'111'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srkey21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srkey22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TotalMarks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MarksObtained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Percentage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Comments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'%Lab%'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usp_AnalyzePerformance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usp_GetStrength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@Strength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@Strength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@Strength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usp_GetPosPer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@Position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@Percentage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RowNumber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@SSO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@SSO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Percentage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'Assignment 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16186322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TopicName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TopicName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tbl_AnalyzeCoursePerformance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D7BF5" w:rsidRDefault="005D7BF5" w:rsidP="005D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D28C8" w:rsidRPr="005D7BF5" w:rsidRDefault="00BD28C8" w:rsidP="005D7BF5">
      <w:bookmarkStart w:id="0" w:name="_GoBack"/>
      <w:bookmarkEnd w:id="0"/>
    </w:p>
    <w:sectPr w:rsidR="00BD28C8" w:rsidRPr="005D7BF5" w:rsidSect="005A22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206B6"/>
    <w:rsid w:val="00066E91"/>
    <w:rsid w:val="00073AE9"/>
    <w:rsid w:val="001B2222"/>
    <w:rsid w:val="002637BA"/>
    <w:rsid w:val="002C4D2D"/>
    <w:rsid w:val="002E0E2D"/>
    <w:rsid w:val="002E18DE"/>
    <w:rsid w:val="00384781"/>
    <w:rsid w:val="003A76C7"/>
    <w:rsid w:val="0059555F"/>
    <w:rsid w:val="005D7BF5"/>
    <w:rsid w:val="00691EBC"/>
    <w:rsid w:val="00723627"/>
    <w:rsid w:val="007F2D1D"/>
    <w:rsid w:val="008F6A8B"/>
    <w:rsid w:val="00B210D3"/>
    <w:rsid w:val="00BD28C8"/>
    <w:rsid w:val="00C77873"/>
    <w:rsid w:val="00E54877"/>
    <w:rsid w:val="00E56BE0"/>
    <w:rsid w:val="00E815E7"/>
    <w:rsid w:val="00F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11</Pages>
  <Words>2760</Words>
  <Characters>15733</Characters>
  <Application>Microsoft Office Word</Application>
  <DocSecurity>0</DocSecurity>
  <Lines>131</Lines>
  <Paragraphs>36</Paragraphs>
  <ScaleCrop>false</ScaleCrop>
  <Company/>
  <LinksUpToDate>false</LinksUpToDate>
  <CharactersWithSpaces>18457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2015-02-24T17:05:00Z</dcterms:created>
  <dcterms:modified xsi:type="dcterms:W3CDTF">2015-04-13T04:41:00Z</dcterms:modified>
</cp:coreProperties>
</file>