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92A4DA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1516380" cy="42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627" cy="4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drawing>
          <wp:inline distT="0" distB="0" distL="0" distR="0">
            <wp:extent cx="1680845" cy="394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117" cy="40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FDB9">
      <w:pPr>
        <w:pBdr>
          <w:top w:val="none" w:color="auto" w:sz="0" w:space="0"/>
          <w:left w:val="none" w:color="auto" w:sz="0" w:space="0"/>
          <w:bottom w:val="single" w:color="622423" w:sz="24" w:space="1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mbria" w:hAnsi="Cambria" w:eastAsia="Cambria" w:cs="Cambria"/>
          <w:b/>
          <w:color w:val="000000"/>
          <w:sz w:val="32"/>
          <w:szCs w:val="32"/>
        </w:rPr>
      </w:pPr>
      <w:r>
        <w:rPr>
          <w:rFonts w:ascii="Cambria" w:hAnsi="Cambria" w:eastAsia="Cambria" w:cs="Cambria"/>
          <w:b/>
          <w:color w:val="000000"/>
          <w:sz w:val="32"/>
          <w:szCs w:val="32"/>
        </w:rPr>
        <w:t>DEPARTMENT OF COMPUTER SCIENCE &amp; TECHNOLOGY</w:t>
      </w:r>
    </w:p>
    <w:p w14:paraId="3260FD7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771188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Course: B.Tech CSE/AIML/CSTI/FSD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Subject:  </w:t>
      </w:r>
      <w:r>
        <w:rPr>
          <w:rFonts w:ascii="Times New Roman" w:hAnsi="Times New Roman" w:cs="Times New Roman"/>
          <w:b/>
        </w:rPr>
        <w:t>Python Programming (CSH108B-T) &amp; (CSH108B-P)</w:t>
      </w:r>
    </w:p>
    <w:p w14:paraId="65C42900">
      <w:pPr>
        <w:spacing w:after="0" w:line="240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b/>
          <w:i/>
          <w:sz w:val="32"/>
          <w:szCs w:val="32"/>
        </w:rPr>
        <w:t xml:space="preserve">Lab -2: </w:t>
      </w:r>
      <w:r>
        <w:rPr>
          <w:rFonts w:ascii="Times New Roman" w:hAnsi="Times New Roman" w:eastAsia="Times New Roman" w:cs="Times New Roman"/>
          <w:i/>
          <w:sz w:val="32"/>
          <w:szCs w:val="32"/>
        </w:rPr>
        <w:t>Programming constructs in python -hands-on practice</w:t>
      </w:r>
    </w:p>
    <w:p w14:paraId="07DA23E2">
      <w:pPr>
        <w:spacing w:after="60" w:line="240" w:lineRule="auto"/>
        <w:jc w:val="center"/>
        <w:rPr>
          <w:rFonts w:ascii="Times New Roman" w:hAnsi="Times New Roman" w:eastAsia="Times New Roman" w:cs="Times New Roman"/>
          <w:b/>
          <w:i/>
          <w:sz w:val="32"/>
          <w:szCs w:val="32"/>
        </w:rPr>
      </w:pPr>
    </w:p>
    <w:p w14:paraId="54C3D656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i/>
          <w:sz w:val="32"/>
          <w:szCs w:val="32"/>
        </w:rPr>
        <w:t>Learning Outcomes</w:t>
      </w: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:  </w:t>
      </w:r>
    </w:p>
    <w:p w14:paraId="6964725A">
      <w:pPr>
        <w:pStyle w:val="12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>
        <w:rPr>
          <w:b/>
          <w:sz w:val="32"/>
          <w:szCs w:val="32"/>
        </w:rPr>
        <w:t>impart</w:t>
      </w:r>
      <w:r>
        <w:rPr>
          <w:sz w:val="32"/>
          <w:szCs w:val="32"/>
        </w:rPr>
        <w:t xml:space="preserve"> understanding of basic programming concepts in python language.</w:t>
      </w:r>
    </w:p>
    <w:p w14:paraId="11C185EB">
      <w:pPr>
        <w:pStyle w:val="12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enable the student to articulate given program scenario and </w:t>
      </w:r>
      <w:r>
        <w:rPr>
          <w:b/>
          <w:sz w:val="32"/>
          <w:szCs w:val="32"/>
        </w:rPr>
        <w:t>apply</w:t>
      </w:r>
      <w:r>
        <w:rPr>
          <w:sz w:val="32"/>
          <w:szCs w:val="32"/>
        </w:rPr>
        <w:t xml:space="preserve"> different programming constructs.</w:t>
      </w:r>
    </w:p>
    <w:p w14:paraId="4DD305CC">
      <w:pPr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b/>
          <w:i/>
          <w:sz w:val="32"/>
          <w:szCs w:val="32"/>
        </w:rPr>
        <w:t>Blooms Taxonomy Level</w:t>
      </w:r>
      <w:r>
        <w:rPr>
          <w:rFonts w:ascii="Times New Roman" w:hAnsi="Times New Roman" w:eastAsia="Times New Roman" w:cs="Times New Roman"/>
          <w:i/>
          <w:sz w:val="32"/>
          <w:szCs w:val="32"/>
        </w:rPr>
        <w:t>: BT1, BT2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,  </w:t>
      </w:r>
      <w:r>
        <w:rPr>
          <w:rFonts w:ascii="Times New Roman" w:hAnsi="Times New Roman" w:eastAsia="Times New Roman" w:cs="Times New Roman"/>
          <w:i/>
          <w:sz w:val="32"/>
          <w:szCs w:val="32"/>
        </w:rPr>
        <w:t>BT3</w:t>
      </w:r>
    </w:p>
    <w:p w14:paraId="212426C1">
      <w:pPr>
        <w:spacing w:after="6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14:paraId="5244FD76">
      <w:pPr>
        <w:numPr>
          <w:ilvl w:val="0"/>
          <w:numId w:val="2"/>
        </w:numPr>
        <w:spacing w:after="6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Write a program to demonstrate basic data type in python.</w:t>
      </w:r>
    </w:p>
    <w:p w14:paraId="78910430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A:-</w:t>
      </w:r>
    </w:p>
    <w:p w14:paraId="5991AB70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1BEEF99C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num_int = 10</w:t>
      </w:r>
    </w:p>
    <w:p w14:paraId="12F1CF85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print("Integer:", num_int, "Type:", type(num_int))</w:t>
      </w:r>
    </w:p>
    <w:p w14:paraId="49082C56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67045D38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num_float = 10.5</w:t>
      </w:r>
    </w:p>
    <w:p w14:paraId="6986E64A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print("Float:", num_float, "Type:", type(num_float))</w:t>
      </w:r>
    </w:p>
    <w:p w14:paraId="3FB8D98A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7895177F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text = "Hello, Python!"</w:t>
      </w:r>
    </w:p>
    <w:p w14:paraId="372A7389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print("String:", text, "Type:", type(text))</w:t>
      </w:r>
    </w:p>
    <w:p w14:paraId="50782E0A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02E68CE7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is_python_fun = True</w:t>
      </w:r>
    </w:p>
    <w:p w14:paraId="1DA33CFA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print("Boolean:", is_python_fun, "Type:", type(is_python_fun))</w:t>
      </w:r>
    </w:p>
    <w:p w14:paraId="6CACBE0F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6AA43EEE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num_list = [1, 2, 3, 4, 5]</w:t>
      </w:r>
    </w:p>
    <w:p w14:paraId="53DC465D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print("List:", num_list, "Type:", type(num_list))</w:t>
      </w:r>
    </w:p>
    <w:p w14:paraId="7A06A94C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7AAC630D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num_tuple = (10, 20, 30)</w:t>
      </w:r>
    </w:p>
    <w:p w14:paraId="77FA8E81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print("Tuple:", num_tuple, "Type:", type(num_tuple))</w:t>
      </w:r>
    </w:p>
    <w:p w14:paraId="1B9B7E91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2AB622FA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num_set = {10, 20, 30}</w:t>
      </w:r>
    </w:p>
    <w:p w14:paraId="78214076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print("Set:", num_set, "Type:", type(num_set))</w:t>
      </w:r>
    </w:p>
    <w:p w14:paraId="7A6D9914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18E34352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num_dict = {"one": 1, "two": 2, "three": 3}</w:t>
      </w:r>
    </w:p>
    <w:p w14:paraId="53B581A8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print("Dictionary:", num_dict, "Type:", type(num_dict))</w:t>
      </w:r>
    </w:p>
    <w:p w14:paraId="6439186E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23D95405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num_complex = 2 + 3j</w:t>
      </w:r>
    </w:p>
    <w:p w14:paraId="5F4A376D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print("Complex Number:", num_complex, "Type:", type(num_complex))</w:t>
      </w:r>
    </w:p>
    <w:p w14:paraId="18CBD5BF">
      <w:pPr>
        <w:numPr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040448E2">
      <w:pPr>
        <w:numPr>
          <w:numId w:val="0"/>
        </w:numPr>
        <w:spacing w:after="60" w:line="240" w:lineRule="auto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4EB16793">
      <w:pPr>
        <w:numPr>
          <w:numId w:val="0"/>
        </w:numPr>
        <w:spacing w:after="60" w:line="240" w:lineRule="auto"/>
        <w:ind w:left="360" w:left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14:paraId="572E0278">
      <w:pPr>
        <w:numPr>
          <w:ilvl w:val="0"/>
          <w:numId w:val="2"/>
        </w:numPr>
        <w:spacing w:after="60" w:line="240" w:lineRule="auto"/>
        <w:rPr>
          <w:rFonts w:ascii="Times New Roman" w:hAnsi="Times New Roman" w:eastAsia="Times New Roman" w:cs="Times New Roman"/>
        </w:rPr>
      </w:pPr>
      <w:r>
        <w:fldChar w:fldCharType="begin"/>
      </w:r>
      <w:r>
        <w:instrText xml:space="preserve"> HYPERLINK "https://www.programiz.com/python-programming/examples/prime-number"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32"/>
          <w:szCs w:val="32"/>
        </w:rPr>
        <w:t>Check whether a number is even or odd</w:t>
      </w:r>
      <w:r>
        <w:rPr>
          <w:rFonts w:ascii="Times New Roman" w:hAnsi="Times New Roman" w:eastAsia="Times New Roman" w:cs="Times New Roman"/>
          <w:sz w:val="32"/>
          <w:szCs w:val="32"/>
        </w:rPr>
        <w:fldChar w:fldCharType="end"/>
      </w:r>
    </w:p>
    <w:p w14:paraId="797FCCDC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A:-</w:t>
      </w:r>
    </w:p>
    <w:p w14:paraId="1A57532E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048922C1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num = int(input("Enter a number: "))</w:t>
      </w:r>
    </w:p>
    <w:p w14:paraId="682F0103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620B0EE2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if num % 2 == 0:</w:t>
      </w:r>
    </w:p>
    <w:p w14:paraId="7DB6380C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print(num, "is an Even number")</w:t>
      </w:r>
    </w:p>
    <w:p w14:paraId="3D55879D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else:</w:t>
      </w:r>
    </w:p>
    <w:p w14:paraId="4B86DF70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print(num, "is an Odd number")</w:t>
      </w:r>
    </w:p>
    <w:p w14:paraId="7A5AE0C0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743CA45D">
      <w:pPr>
        <w:numPr>
          <w:numId w:val="0"/>
        </w:numPr>
        <w:spacing w:after="60" w:line="240" w:lineRule="auto"/>
        <w:ind w:left="360" w:leftChars="0"/>
        <w:rPr>
          <w:rFonts w:ascii="Times New Roman" w:hAnsi="Times New Roman" w:eastAsia="Times New Roman" w:cs="Times New Roman"/>
        </w:rPr>
      </w:pPr>
    </w:p>
    <w:p w14:paraId="7111819B">
      <w:pPr>
        <w:numPr>
          <w:ilvl w:val="0"/>
          <w:numId w:val="2"/>
        </w:numPr>
        <w:spacing w:after="6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fldChar w:fldCharType="begin"/>
      </w:r>
      <w:r>
        <w:instrText xml:space="preserve"> HYPERLINK "https://www.programiz.com/python-programming/examples/prime-number"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32"/>
          <w:szCs w:val="32"/>
        </w:rPr>
        <w:t>Check whether an entered year is leap year or not.</w:t>
      </w:r>
      <w:r>
        <w:rPr>
          <w:rFonts w:ascii="Times New Roman" w:hAnsi="Times New Roman" w:eastAsia="Times New Roman" w:cs="Times New Roman"/>
          <w:sz w:val="32"/>
          <w:szCs w:val="32"/>
        </w:rPr>
        <w:fldChar w:fldCharType="end"/>
      </w:r>
    </w:p>
    <w:p w14:paraId="16CE2C7A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A:-</w:t>
      </w:r>
    </w:p>
    <w:p w14:paraId="7CC528DC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260D34EE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year = int(input("Enter a year: "))</w:t>
      </w:r>
    </w:p>
    <w:p w14:paraId="4BBF3363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22922B1F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if (year % 4 == 0 and year % 100 != 0) or (year % 400 == 0):</w:t>
      </w:r>
    </w:p>
    <w:p w14:paraId="14287E99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print(year, "is a Leap Year")</w:t>
      </w:r>
    </w:p>
    <w:p w14:paraId="3CCD0FEC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else:</w:t>
      </w:r>
    </w:p>
    <w:p w14:paraId="28F4CB65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print(year, "is NOT a Leap Year")</w:t>
      </w:r>
    </w:p>
    <w:p w14:paraId="77DF4C03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3FC83D23">
      <w:pPr>
        <w:numPr>
          <w:numId w:val="0"/>
        </w:numPr>
        <w:spacing w:after="60" w:line="240" w:lineRule="auto"/>
        <w:ind w:left="360" w:leftChars="0"/>
        <w:rPr>
          <w:rFonts w:ascii="Times New Roman" w:hAnsi="Times New Roman" w:eastAsia="Times New Roman" w:cs="Times New Roman"/>
        </w:rPr>
      </w:pPr>
    </w:p>
    <w:p w14:paraId="05DE1CCB">
      <w:pPr>
        <w:numPr>
          <w:ilvl w:val="0"/>
          <w:numId w:val="2"/>
        </w:numPr>
        <w:spacing w:after="6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Write a program to check whether a character is vowel or consonants.</w:t>
      </w:r>
    </w:p>
    <w:p w14:paraId="6E0311A2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A:-</w:t>
      </w:r>
    </w:p>
    <w:p w14:paraId="013DB0B4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1F63A1D6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char = input("Enter a character: ").lower()  </w:t>
      </w:r>
    </w:p>
    <w:p w14:paraId="648D125D">
      <w:pPr>
        <w:numPr>
          <w:ilvl w:val="0"/>
          <w:numId w:val="0"/>
        </w:numPr>
        <w:spacing w:after="60" w:line="240" w:lineRule="auto"/>
        <w:ind w:firstLine="320" w:firstLineChars="10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vowels = 'aeiou'</w:t>
      </w:r>
    </w:p>
    <w:p w14:paraId="10FD78B7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5F034CFE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if char.isalpha():</w:t>
      </w:r>
    </w:p>
    <w:p w14:paraId="3EEE212A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if char in vowels:</w:t>
      </w:r>
    </w:p>
    <w:p w14:paraId="642074A4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    print(char, "is a Vowel")</w:t>
      </w:r>
    </w:p>
    <w:p w14:paraId="483D5611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else:</w:t>
      </w:r>
    </w:p>
    <w:p w14:paraId="3938C6CE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    print(char, "is a Consonant")</w:t>
      </w:r>
    </w:p>
    <w:p w14:paraId="7E44F2C7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else:</w:t>
      </w:r>
    </w:p>
    <w:p w14:paraId="3D419CE8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print("Invalid input! Please enter a single alphabet character.")</w:t>
      </w:r>
    </w:p>
    <w:p w14:paraId="6D44753D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784BA167">
      <w:pPr>
        <w:numPr>
          <w:numId w:val="0"/>
        </w:numPr>
        <w:spacing w:after="60" w:line="240" w:lineRule="auto"/>
        <w:ind w:left="360" w:leftChars="0"/>
        <w:rPr>
          <w:rFonts w:ascii="Times New Roman" w:hAnsi="Times New Roman" w:eastAsia="Times New Roman" w:cs="Times New Roman"/>
        </w:rPr>
      </w:pPr>
    </w:p>
    <w:p w14:paraId="1BC62772">
      <w:pPr>
        <w:numPr>
          <w:ilvl w:val="0"/>
          <w:numId w:val="2"/>
        </w:numPr>
        <w:spacing w:after="6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Write a program to find the smallest of two numbers.</w:t>
      </w:r>
    </w:p>
    <w:p w14:paraId="4EF23ED3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A:-</w:t>
      </w:r>
    </w:p>
    <w:p w14:paraId="3AC08628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445F37E3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num1 = float(input("Enter first number: "))</w:t>
      </w:r>
    </w:p>
    <w:p w14:paraId="3DEFB33C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num2 = float(input("Enter second number: "))</w:t>
      </w:r>
    </w:p>
    <w:p w14:paraId="3BC1DEB7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03187944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if num1 &lt; num2:</w:t>
      </w:r>
    </w:p>
    <w:p w14:paraId="34944E4C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print("The smallest number is:", num1)</w:t>
      </w:r>
    </w:p>
    <w:p w14:paraId="20AECCE2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elif num2 &lt; num1:</w:t>
      </w:r>
    </w:p>
    <w:p w14:paraId="0E14C97A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print("The smallest number is:", num2)</w:t>
      </w:r>
    </w:p>
    <w:p w14:paraId="16D681EE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else:</w:t>
      </w:r>
    </w:p>
    <w:p w14:paraId="749F3758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print("Both numbers are equal.")</w:t>
      </w:r>
    </w:p>
    <w:p w14:paraId="50481638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0D792A8C">
      <w:pPr>
        <w:numPr>
          <w:numId w:val="0"/>
        </w:numPr>
        <w:spacing w:after="60" w:line="240" w:lineRule="auto"/>
        <w:ind w:left="360" w:leftChars="0"/>
        <w:rPr>
          <w:rFonts w:ascii="Times New Roman" w:hAnsi="Times New Roman" w:eastAsia="Times New Roman" w:cs="Times New Roman"/>
        </w:rPr>
      </w:pPr>
    </w:p>
    <w:p w14:paraId="1B1F8187">
      <w:pPr>
        <w:numPr>
          <w:ilvl w:val="0"/>
          <w:numId w:val="2"/>
        </w:numPr>
        <w:spacing w:after="6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fldChar w:fldCharType="begin"/>
      </w:r>
      <w:r>
        <w:instrText xml:space="preserve"> HYPERLINK "https://www.programiz.com/python-programming/examples/factorial"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32"/>
          <w:szCs w:val="32"/>
        </w:rPr>
        <w:t>Find the Factorial of a Number</w:t>
      </w:r>
      <w:r>
        <w:rPr>
          <w:rFonts w:ascii="Times New Roman" w:hAnsi="Times New Roman" w:eastAsia="Times New Roman" w:cs="Times New Roman"/>
          <w:sz w:val="32"/>
          <w:szCs w:val="32"/>
        </w:rPr>
        <w:fldChar w:fldCharType="end"/>
      </w:r>
    </w:p>
    <w:p w14:paraId="28549279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A:-</w:t>
      </w:r>
    </w:p>
    <w:p w14:paraId="75C9D668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26330EC8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num = int(input("Enter a number: "))</w:t>
      </w:r>
    </w:p>
    <w:p w14:paraId="0D60F7BC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2E6C87FD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if num &lt; 0:</w:t>
      </w:r>
    </w:p>
    <w:p w14:paraId="7929D04F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print("Factorial does not exist for negative numbers.")</w:t>
      </w:r>
    </w:p>
    <w:p w14:paraId="6D4F1817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elif num == 0 or num == 1:</w:t>
      </w:r>
    </w:p>
    <w:p w14:paraId="4F83EC4E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print("The factorial of", num, "is 1")</w:t>
      </w:r>
    </w:p>
    <w:p w14:paraId="31F2DCE6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else:</w:t>
      </w:r>
    </w:p>
    <w:p w14:paraId="17B7E270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factorial = 1</w:t>
      </w:r>
    </w:p>
    <w:p w14:paraId="00EDB34F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for i in range(1, num + 1):</w:t>
      </w:r>
    </w:p>
    <w:p w14:paraId="59226A6C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    factorial *= i </w:t>
      </w:r>
    </w:p>
    <w:p w14:paraId="7342D0A2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print("The factorial of", num, "is", factorial)</w:t>
      </w:r>
    </w:p>
    <w:p w14:paraId="55C65851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51403A99">
      <w:pPr>
        <w:numPr>
          <w:numId w:val="0"/>
        </w:numPr>
        <w:spacing w:after="60" w:line="240" w:lineRule="auto"/>
        <w:ind w:left="360" w:leftChars="0"/>
        <w:rPr>
          <w:rFonts w:ascii="Times New Roman" w:hAnsi="Times New Roman" w:eastAsia="Times New Roman" w:cs="Times New Roman"/>
        </w:rPr>
      </w:pPr>
    </w:p>
    <w:p w14:paraId="5D533A6E">
      <w:pPr>
        <w:numPr>
          <w:ilvl w:val="0"/>
          <w:numId w:val="2"/>
        </w:numPr>
        <w:spacing w:after="6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Write a program to print this patterns</w:t>
      </w:r>
    </w:p>
    <w:p w14:paraId="0B05DD3B">
      <w:pPr>
        <w:spacing w:after="60" w:line="240" w:lineRule="auto"/>
        <w:ind w:left="72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*</w:t>
      </w:r>
    </w:p>
    <w:p w14:paraId="2675F5DD">
      <w:pPr>
        <w:spacing w:after="60" w:line="240" w:lineRule="auto"/>
        <w:ind w:left="72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*     *</w:t>
      </w:r>
    </w:p>
    <w:p w14:paraId="3E260127">
      <w:pPr>
        <w:spacing w:after="60" w:line="240" w:lineRule="auto"/>
        <w:ind w:left="72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*    *     *</w:t>
      </w:r>
    </w:p>
    <w:p w14:paraId="1363C544">
      <w:pPr>
        <w:spacing w:after="6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*   *     *     *  </w:t>
      </w:r>
    </w:p>
    <w:p w14:paraId="39273AB6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en-IN"/>
        </w:rPr>
        <w:t xml:space="preserve">   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A:-</w:t>
      </w:r>
    </w:p>
    <w:p w14:paraId="1B5AA40E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# Program to print the given pattern</w:t>
      </w:r>
    </w:p>
    <w:p w14:paraId="64424030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746144F9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rows = 4  # Number of rows</w:t>
      </w:r>
    </w:p>
    <w:p w14:paraId="7BA3B60F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12D3BA95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for i in range(rows):</w:t>
      </w:r>
    </w:p>
    <w:p w14:paraId="1E772FE1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# Printing spaces for alignment</w:t>
      </w:r>
    </w:p>
    <w:p w14:paraId="3572565D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for j in range(rows - i - 1):</w:t>
      </w:r>
    </w:p>
    <w:p w14:paraId="6B6EEBF1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    print(" ", end="  ")</w:t>
      </w:r>
    </w:p>
    <w:p w14:paraId="37AC51FA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</w:t>
      </w:r>
    </w:p>
    <w:p w14:paraId="47D7571D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# Printing the stars with spaces in between</w:t>
      </w:r>
    </w:p>
    <w:p w14:paraId="64FA7301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for k in range(i + 1):</w:t>
      </w:r>
    </w:p>
    <w:p w14:paraId="3EB662B1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    print("*", end="   ")</w:t>
      </w:r>
    </w:p>
    <w:p w14:paraId="56534980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</w:t>
      </w:r>
    </w:p>
    <w:p w14:paraId="52B3E282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print()  # Move to the next line</w:t>
      </w:r>
    </w:p>
    <w:p w14:paraId="430A68DB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</w:p>
    <w:p w14:paraId="43AC46FE">
      <w:pPr>
        <w:spacing w:after="60" w:line="240" w:lineRule="auto"/>
        <w:rPr>
          <w:rFonts w:hint="default" w:ascii="Times New Roman" w:hAnsi="Times New Roman" w:eastAsia="Times New Roman" w:cs="Times New Roman"/>
          <w:sz w:val="32"/>
          <w:szCs w:val="32"/>
          <w:lang w:val="en-IN"/>
        </w:rPr>
      </w:pPr>
    </w:p>
    <w:p w14:paraId="7E090B4F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6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Write a program to print this series</w:t>
      </w:r>
    </w:p>
    <w:p w14:paraId="1E073495">
      <w:pPr>
        <w:pStyle w:val="12"/>
        <w:numPr>
          <w:ilvl w:val="0"/>
          <w:numId w:val="3"/>
        </w:numPr>
        <w:spacing w:after="6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1 2 3 5 8 13 </w:t>
      </w:r>
    </w:p>
    <w:p w14:paraId="1C368B30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en-IN"/>
        </w:rPr>
        <w:t xml:space="preserve">    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A:-</w:t>
      </w:r>
    </w:p>
    <w:p w14:paraId="5DDB8335">
      <w:pPr>
        <w:numPr>
          <w:ilvl w:val="0"/>
          <w:numId w:val="0"/>
        </w:numPr>
        <w:spacing w:after="60" w:line="240" w:lineRule="auto"/>
        <w:ind w:firstLine="480" w:firstLineChars="15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n = 7  </w:t>
      </w:r>
    </w:p>
    <w:p w14:paraId="392B78D2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2033419F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a, b = 1, 1</w:t>
      </w:r>
    </w:p>
    <w:p w14:paraId="5DFA4D05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20D6C2E2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print(a, b, end=" ")</w:t>
      </w:r>
    </w:p>
    <w:p w14:paraId="27EDE907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0BBA89DD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for _ in range(n - 2):</w:t>
      </w:r>
    </w:p>
    <w:p w14:paraId="57A12048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c = a + b  </w:t>
      </w:r>
    </w:p>
    <w:p w14:paraId="32F5033C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print(c, end=" ")</w:t>
      </w:r>
    </w:p>
    <w:p w14:paraId="2D0AC166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a, b = b, c  </w:t>
      </w:r>
    </w:p>
    <w:p w14:paraId="6315B204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6EA9E0C0">
      <w:pPr>
        <w:pStyle w:val="12"/>
        <w:numPr>
          <w:numId w:val="0"/>
        </w:numPr>
        <w:spacing w:after="60" w:line="240" w:lineRule="auto"/>
        <w:rPr>
          <w:rFonts w:hint="default" w:ascii="Times New Roman" w:hAnsi="Times New Roman" w:eastAsia="Times New Roman" w:cs="Times New Roman"/>
          <w:sz w:val="32"/>
          <w:szCs w:val="32"/>
          <w:lang w:val="en-IN"/>
        </w:rPr>
      </w:pPr>
    </w:p>
    <w:p w14:paraId="1CA5B489">
      <w:pPr>
        <w:numPr>
          <w:ilvl w:val="0"/>
          <w:numId w:val="2"/>
        </w:numPr>
        <w:spacing w:after="60" w:line="240" w:lineRule="auto"/>
        <w:rPr>
          <w:rFonts w:ascii="Times New Roman" w:hAnsi="Times New Roman" w:eastAsia="Times New Roman" w:cs="Times New Roman"/>
        </w:rPr>
      </w:pPr>
      <w:r>
        <w:fldChar w:fldCharType="begin"/>
      </w:r>
      <w:r>
        <w:instrText xml:space="preserve"> HYPERLINK "https://www.programiz.com/python-programming/examples/prime-number"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32"/>
          <w:szCs w:val="32"/>
        </w:rPr>
        <w:t>Check whether a number is prime or not</w:t>
      </w:r>
      <w:r>
        <w:rPr>
          <w:rFonts w:ascii="Times New Roman" w:hAnsi="Times New Roman" w:eastAsia="Times New Roman" w:cs="Times New Roman"/>
          <w:sz w:val="32"/>
          <w:szCs w:val="32"/>
        </w:rPr>
        <w:fldChar w:fldCharType="end"/>
      </w:r>
      <w:r>
        <w:rPr>
          <w:rFonts w:ascii="Times New Roman" w:hAnsi="Times New Roman" w:eastAsia="Times New Roman" w:cs="Times New Roman"/>
          <w:sz w:val="32"/>
          <w:szCs w:val="32"/>
        </w:rPr>
        <w:t>.</w:t>
      </w:r>
    </w:p>
    <w:p w14:paraId="5C4AABA4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A:-</w:t>
      </w:r>
    </w:p>
    <w:p w14:paraId="6DC211A6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4E8E99B3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num = int(input("Enter a number: "))</w:t>
      </w:r>
    </w:p>
    <w:p w14:paraId="3A0786BF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75BBBB4C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if num &lt;= 1:</w:t>
      </w:r>
    </w:p>
    <w:p w14:paraId="14564410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print(num, "is NOT a prime number.")</w:t>
      </w:r>
    </w:p>
    <w:p w14:paraId="019F5992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else:</w:t>
      </w:r>
    </w:p>
    <w:p w14:paraId="6CF4CCC3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is_prime = True</w:t>
      </w:r>
    </w:p>
    <w:p w14:paraId="53E5A159">
      <w:pPr>
        <w:numPr>
          <w:ilvl w:val="0"/>
          <w:numId w:val="0"/>
        </w:numPr>
        <w:spacing w:after="60" w:line="240" w:lineRule="auto"/>
        <w:ind w:left="360" w:leftChars="0" w:firstLine="32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for i in range(2, </w:t>
      </w:r>
      <w:r>
        <w:rPr>
          <w:rFonts w:hint="default" w:ascii="Times New Roman" w:hAnsi="Times New Roman" w:eastAsia="Times New Roman"/>
          <w:sz w:val="32"/>
          <w:szCs w:val="32"/>
          <w:lang w:val="en-IN"/>
        </w:rPr>
        <w:t>num-1</w:t>
      </w: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): </w:t>
      </w:r>
    </w:p>
    <w:p w14:paraId="762B5A89">
      <w:pPr>
        <w:numPr>
          <w:ilvl w:val="0"/>
          <w:numId w:val="0"/>
        </w:numPr>
        <w:spacing w:after="60" w:line="240" w:lineRule="auto"/>
        <w:ind w:left="360" w:leftChars="0" w:firstLine="32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     if num % i == 0:</w:t>
      </w:r>
    </w:p>
    <w:p w14:paraId="2E3CD7DB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        is_prime = False</w:t>
      </w:r>
    </w:p>
    <w:p w14:paraId="1574287E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        break</w:t>
      </w:r>
    </w:p>
    <w:p w14:paraId="474830CB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</w:t>
      </w:r>
    </w:p>
    <w:p w14:paraId="0D874F3C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if is_prime:</w:t>
      </w:r>
    </w:p>
    <w:p w14:paraId="721D7AB4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    print(num, "is a Prime number.")</w:t>
      </w:r>
    </w:p>
    <w:p w14:paraId="57021312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else:</w:t>
      </w:r>
    </w:p>
    <w:p w14:paraId="303F48A0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    print(num, "is NOT a Prime number.")</w:t>
      </w:r>
    </w:p>
    <w:p w14:paraId="440887DA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7D04A81E">
      <w:pPr>
        <w:numPr>
          <w:numId w:val="0"/>
        </w:numPr>
        <w:spacing w:after="60" w:line="240" w:lineRule="auto"/>
        <w:ind w:left="360" w:leftChars="0"/>
        <w:rPr>
          <w:rFonts w:ascii="Times New Roman" w:hAnsi="Times New Roman" w:eastAsia="Times New Roman" w:cs="Times New Roman"/>
        </w:rPr>
      </w:pPr>
    </w:p>
    <w:p w14:paraId="113C13EF">
      <w:pPr>
        <w:numPr>
          <w:ilvl w:val="0"/>
          <w:numId w:val="2"/>
        </w:numPr>
        <w:spacing w:after="60" w:line="240" w:lineRule="auto"/>
        <w:ind w:left="720" w:leftChars="0" w:hanging="36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Create a simple calculator</w:t>
      </w:r>
    </w:p>
    <w:p w14:paraId="3E6CCB9D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A:-</w:t>
      </w:r>
    </w:p>
    <w:p w14:paraId="0AB46F74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6BDC45AA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def add(x, y):</w:t>
      </w:r>
    </w:p>
    <w:p w14:paraId="2CF40F0B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return x + y</w:t>
      </w:r>
    </w:p>
    <w:p w14:paraId="29AF1BE1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3679E1BC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def subtract(x, y):</w:t>
      </w:r>
    </w:p>
    <w:p w14:paraId="430A3BB2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return x - y</w:t>
      </w:r>
    </w:p>
    <w:p w14:paraId="75A1EE28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68AC63BB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def multiply(x, y):</w:t>
      </w:r>
    </w:p>
    <w:p w14:paraId="018CC667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return x * y</w:t>
      </w:r>
    </w:p>
    <w:p w14:paraId="7AA933EB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0FF45D7F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def divide(x, y)</w:t>
      </w:r>
      <w:r>
        <w:rPr>
          <w:rFonts w:hint="default" w:ascii="Times New Roman" w:hAnsi="Times New Roman" w:eastAsia="Times New Roman"/>
          <w:sz w:val="32"/>
          <w:szCs w:val="32"/>
          <w:lang w:val="en-IN"/>
        </w:rPr>
        <w:t>:</w:t>
      </w:r>
    </w:p>
    <w:p w14:paraId="22431681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 </w:t>
      </w:r>
      <w:bookmarkStart w:id="1" w:name="_GoBack"/>
      <w:bookmarkEnd w:id="1"/>
      <w:r>
        <w:rPr>
          <w:rFonts w:hint="default" w:ascii="Times New Roman" w:hAnsi="Times New Roman" w:eastAsia="Times New Roman"/>
          <w:sz w:val="32"/>
          <w:szCs w:val="32"/>
          <w:lang w:val="en-US"/>
        </w:rPr>
        <w:t>return x / y</w:t>
      </w:r>
    </w:p>
    <w:p w14:paraId="7D7FBA4A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72289EB7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print("Select operation:")</w:t>
      </w:r>
    </w:p>
    <w:p w14:paraId="717A65FF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print("1. Add")</w:t>
      </w:r>
    </w:p>
    <w:p w14:paraId="13A09E34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print("2. Subtract")</w:t>
      </w:r>
    </w:p>
    <w:p w14:paraId="2D751F66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print("3. Multiply")</w:t>
      </w:r>
    </w:p>
    <w:p w14:paraId="0A5FF37B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print("4. Divide")</w:t>
      </w:r>
    </w:p>
    <w:p w14:paraId="2B83E180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72A6825F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choice = input("Enter choice (1/2/3/4): ")</w:t>
      </w:r>
    </w:p>
    <w:p w14:paraId="5F79F3D2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53B42A92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num1 = float(input("Enter first number: "))</w:t>
      </w:r>
    </w:p>
    <w:p w14:paraId="1622194D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num2 = float(input("Enter second number: "))</w:t>
      </w:r>
    </w:p>
    <w:p w14:paraId="784409D7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5817DE56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if choice == '1':</w:t>
      </w:r>
    </w:p>
    <w:p w14:paraId="5A1BD82C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print(num1, "+", num2, "=", add(num1, num2))</w:t>
      </w:r>
    </w:p>
    <w:p w14:paraId="541C22D2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elif choice == '2':</w:t>
      </w:r>
    </w:p>
    <w:p w14:paraId="68EF9563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print(num1, "-", num2, "=", subtract(num1, num2))</w:t>
      </w:r>
    </w:p>
    <w:p w14:paraId="4A61CF76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elif choice == '3':</w:t>
      </w:r>
    </w:p>
    <w:p w14:paraId="6005E852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print(num1, "*", num2, "=", multiply(num1, num2))</w:t>
      </w:r>
    </w:p>
    <w:p w14:paraId="56480CF5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elif choice == '4':</w:t>
      </w:r>
    </w:p>
    <w:p w14:paraId="74F85B4B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print(num1, "/", num2, "=", divide(num1, num2))</w:t>
      </w:r>
    </w:p>
    <w:p w14:paraId="0BD3E7E7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else:</w:t>
      </w:r>
    </w:p>
    <w:p w14:paraId="35D1B350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    print("Invalid input! Please select a valid operation.")</w:t>
      </w:r>
    </w:p>
    <w:p w14:paraId="4008807A">
      <w:pPr>
        <w:numPr>
          <w:ilvl w:val="0"/>
          <w:numId w:val="0"/>
        </w:numPr>
        <w:spacing w:after="60" w:line="240" w:lineRule="auto"/>
        <w:ind w:left="360" w:leftChars="0"/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 w14:paraId="19CFC919">
      <w:pPr>
        <w:numPr>
          <w:numId w:val="0"/>
        </w:numPr>
        <w:spacing w:after="60" w:line="240" w:lineRule="auto"/>
        <w:ind w:left="360" w:leftChars="0"/>
        <w:rPr>
          <w:rFonts w:ascii="Times New Roman" w:hAnsi="Times New Roman" w:eastAsia="Times New Roman" w:cs="Times New Roman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8F2567"/>
    <w:multiLevelType w:val="multilevel"/>
    <w:tmpl w:val="1A8F2567"/>
    <w:lvl w:ilvl="0" w:tentative="0">
      <w:start w:val="1"/>
      <w:numFmt w:val="decimal"/>
      <w:lvlText w:val="%1"/>
      <w:lvlJc w:val="left"/>
      <w:pPr>
        <w:ind w:left="21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840" w:hanging="360"/>
      </w:pPr>
    </w:lvl>
    <w:lvl w:ilvl="2" w:tentative="0">
      <w:start w:val="1"/>
      <w:numFmt w:val="lowerRoman"/>
      <w:lvlText w:val="%3."/>
      <w:lvlJc w:val="right"/>
      <w:pPr>
        <w:ind w:left="3560" w:hanging="180"/>
      </w:pPr>
    </w:lvl>
    <w:lvl w:ilvl="3" w:tentative="0">
      <w:start w:val="1"/>
      <w:numFmt w:val="decimal"/>
      <w:lvlText w:val="%4."/>
      <w:lvlJc w:val="left"/>
      <w:pPr>
        <w:ind w:left="4280" w:hanging="360"/>
      </w:pPr>
    </w:lvl>
    <w:lvl w:ilvl="4" w:tentative="0">
      <w:start w:val="1"/>
      <w:numFmt w:val="lowerLetter"/>
      <w:lvlText w:val="%5."/>
      <w:lvlJc w:val="left"/>
      <w:pPr>
        <w:ind w:left="5000" w:hanging="360"/>
      </w:pPr>
    </w:lvl>
    <w:lvl w:ilvl="5" w:tentative="0">
      <w:start w:val="1"/>
      <w:numFmt w:val="lowerRoman"/>
      <w:lvlText w:val="%6."/>
      <w:lvlJc w:val="right"/>
      <w:pPr>
        <w:ind w:left="5720" w:hanging="180"/>
      </w:pPr>
    </w:lvl>
    <w:lvl w:ilvl="6" w:tentative="0">
      <w:start w:val="1"/>
      <w:numFmt w:val="decimal"/>
      <w:lvlText w:val="%7."/>
      <w:lvlJc w:val="left"/>
      <w:pPr>
        <w:ind w:left="6440" w:hanging="360"/>
      </w:pPr>
    </w:lvl>
    <w:lvl w:ilvl="7" w:tentative="0">
      <w:start w:val="1"/>
      <w:numFmt w:val="lowerLetter"/>
      <w:lvlText w:val="%8."/>
      <w:lvlJc w:val="left"/>
      <w:pPr>
        <w:ind w:left="7160" w:hanging="360"/>
      </w:pPr>
    </w:lvl>
    <w:lvl w:ilvl="8" w:tentative="0">
      <w:start w:val="1"/>
      <w:numFmt w:val="lowerRoman"/>
      <w:lvlText w:val="%9."/>
      <w:lvlJc w:val="right"/>
      <w:pPr>
        <w:ind w:left="7880" w:hanging="180"/>
      </w:pPr>
    </w:lvl>
  </w:abstractNum>
  <w:abstractNum w:abstractNumId="1">
    <w:nsid w:val="3653485B"/>
    <w:multiLevelType w:val="multilevel"/>
    <w:tmpl w:val="3653485B"/>
    <w:lvl w:ilvl="0" w:tentative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nsid w:val="4EE60D16"/>
    <w:multiLevelType w:val="multilevel"/>
    <w:tmpl w:val="4EE60D1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A4"/>
    <w:rsid w:val="00600F1C"/>
    <w:rsid w:val="00A17790"/>
    <w:rsid w:val="00C331A4"/>
    <w:rsid w:val="00E749E6"/>
    <w:rsid w:val="00FF41B3"/>
    <w:rsid w:val="1108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spacing w:before="240" w:after="60"/>
      <w:outlineLvl w:val="1"/>
    </w:pPr>
    <w:rPr>
      <w:rFonts w:ascii="Cambria" w:hAnsi="Cambria" w:eastAsia="Cambria" w:cs="Cambria"/>
      <w:b/>
      <w:i/>
      <w:sz w:val="28"/>
      <w:szCs w:val="28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222</Words>
  <Characters>1271</Characters>
  <Lines>10</Lines>
  <Paragraphs>2</Paragraphs>
  <TotalTime>29</TotalTime>
  <ScaleCrop>false</ScaleCrop>
  <LinksUpToDate>false</LinksUpToDate>
  <CharactersWithSpaces>1491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2025-01-21T04:38:00Z</dcterms:created>
  <dc:creator>akshi</dc:creator>
  <cp:lastModifiedBy>Akshith Gunti</cp:lastModifiedBy>
  <dcterms:modified xsi:type="dcterms:W3CDTF">2025-02-04T05:00:08Z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72F846FE316E4D5BA47D73337CA3D408_12</vt:lpwstr>
  </property>
</Properties>
</file>