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98E8" w14:textId="77777777" w:rsidR="00EC7A7D" w:rsidRDefault="00EC7A7D" w:rsidP="00EC7A7D">
      <w:pPr>
        <w:spacing w:before="225" w:after="0" w:line="240" w:lineRule="auto"/>
        <w:outlineLvl w:val="0"/>
        <w:rPr>
          <w:rFonts w:ascii="inherit" w:eastAsia="Times New Roman" w:hAnsi="inherit" w:cs="Times New Roman"/>
          <w:kern w:val="36"/>
          <w:sz w:val="53"/>
          <w:szCs w:val="53"/>
        </w:rPr>
      </w:pPr>
      <w:r w:rsidRPr="00EC7A7D">
        <w:rPr>
          <w:rFonts w:ascii="inherit" w:eastAsia="Times New Roman" w:hAnsi="inherit" w:cs="Times New Roman"/>
          <w:kern w:val="36"/>
          <w:sz w:val="53"/>
          <w:szCs w:val="53"/>
        </w:rPr>
        <w:t>What is terraform provisioner?</w:t>
      </w:r>
    </w:p>
    <w:p w14:paraId="085CC86A" w14:textId="77777777" w:rsidR="00EC7A7D" w:rsidRPr="00EC7A7D" w:rsidRDefault="00EC7A7D" w:rsidP="00EC7A7D">
      <w:pPr>
        <w:spacing w:before="225" w:after="0" w:line="240" w:lineRule="auto"/>
        <w:outlineLvl w:val="0"/>
        <w:rPr>
          <w:rFonts w:ascii="inherit" w:eastAsia="Times New Roman" w:hAnsi="inherit" w:cs="Times New Roman"/>
          <w:kern w:val="36"/>
          <w:sz w:val="53"/>
          <w:szCs w:val="53"/>
        </w:rPr>
      </w:pPr>
    </w:p>
    <w:p w14:paraId="6A812C99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Terraform Provisioners are used for executing scripts or shell commands on a local or remote machine as part of resource creation/deletion. They are similar to “EC2 instance user data” scripts that only run once on the creation and if it fails terraform marks it tainted.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98DC38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Terraform Provisioners are used to performing certain custom actions and tasks either on the local machine or on the remote machine.</w:t>
      </w:r>
    </w:p>
    <w:p w14:paraId="1B454D1A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The custom actions can vary in nature and it can be -</w:t>
      </w:r>
    </w:p>
    <w:p w14:paraId="4CABA28E" w14:textId="77777777"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Running custom shell script on the local machine</w:t>
      </w:r>
    </w:p>
    <w:p w14:paraId="6F87FFB1" w14:textId="77777777"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Running custom shell script on the remote machine</w:t>
      </w:r>
    </w:p>
    <w:p w14:paraId="4F692EE6" w14:textId="77777777" w:rsidR="00EC7A7D" w:rsidRPr="00EC7A7D" w:rsidRDefault="00EC7A7D" w:rsidP="00EC7A7D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Copy file to the remote machine</w:t>
      </w:r>
    </w:p>
    <w:p w14:paraId="1139024D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Also there are two types of provisioners -</w:t>
      </w:r>
    </w:p>
    <w:p w14:paraId="531A0828" w14:textId="77777777" w:rsidR="00EC7A7D" w:rsidRPr="00EC7A7D" w:rsidRDefault="00EC7A7D" w:rsidP="00EC7A7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Generic Provisioners (file, local-exec, and remote-exec)</w:t>
      </w:r>
    </w:p>
    <w:p w14:paraId="28B7CB9C" w14:textId="77777777" w:rsidR="00EC7A7D" w:rsidRPr="00EC7A7D" w:rsidRDefault="00EC7A7D" w:rsidP="00EC7A7D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Vendor Provisioners (chef, habitat, puppet, salt-masterless)</w:t>
      </w:r>
    </w:p>
    <w:p w14:paraId="2E0AFAC9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Generic Provisioners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 Generally vendor independent and can be used with any cloud </w:t>
      </w:r>
      <w:proofErr w:type="gramStart"/>
      <w:r w:rsidRPr="00EC7A7D">
        <w:rPr>
          <w:rFonts w:ascii="Times New Roman" w:eastAsia="Times New Roman" w:hAnsi="Times New Roman" w:cs="Times New Roman"/>
          <w:sz w:val="24"/>
          <w:szCs w:val="24"/>
        </w:rPr>
        <w:t>vendor(</w:t>
      </w:r>
      <w:proofErr w:type="gramEnd"/>
      <w:r w:rsidRPr="00EC7A7D">
        <w:rPr>
          <w:rFonts w:ascii="Times New Roman" w:eastAsia="Times New Roman" w:hAnsi="Times New Roman" w:cs="Times New Roman"/>
          <w:sz w:val="24"/>
          <w:szCs w:val="24"/>
        </w:rPr>
        <w:t>GCP, AWS, AZURE)</w:t>
      </w:r>
    </w:p>
    <w:p w14:paraId="7643C60F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Vendor Provisioners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can only be used only with its vendor. For example, </w:t>
      </w:r>
      <w:r w:rsidRPr="00EC7A7D">
        <w:rPr>
          <w:rFonts w:ascii="Courier New" w:eastAsia="Times New Roman" w:hAnsi="Courier New" w:cs="Courier New"/>
        </w:rPr>
        <w:t>chef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provisioner can only be used with </w:t>
      </w:r>
    </w:p>
    <w:p w14:paraId="211233DF" w14:textId="77777777"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>Table of Content</w:t>
      </w:r>
    </w:p>
    <w:p w14:paraId="525CC6C1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1-file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file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provisioner</w:t>
        </w:r>
      </w:hyperlink>
    </w:p>
    <w:p w14:paraId="4C41C4A9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2-local-exec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local-exec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provisioner</w:t>
        </w:r>
      </w:hyperlink>
    </w:p>
    <w:p w14:paraId="12226C7A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3-remote-exec-provisioner" w:history="1">
        <w:r w:rsidR="00EC7A7D"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</w:rPr>
          <w:t>remote-exec</w:t>
        </w:r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 provisioner</w:t>
        </w:r>
      </w:hyperlink>
    </w:p>
    <w:p w14:paraId="4DA83912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4-chef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chef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14:paraId="49A23C95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5-habitat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habitat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14:paraId="6FFB002F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6-puppet-provisioner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puppet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14:paraId="0B430609" w14:textId="77777777" w:rsidR="00EC7A7D" w:rsidRPr="00EC7A7D" w:rsidRDefault="00711153" w:rsidP="00EC7A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7-salt-masterless" w:history="1"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 xml:space="preserve">salt-masterless </w:t>
        </w:r>
        <w:proofErr w:type="spellStart"/>
        <w:r w:rsidR="00EC7A7D"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provisoners</w:t>
        </w:r>
        <w:proofErr w:type="spellEnd"/>
      </w:hyperlink>
    </w:p>
    <w:p w14:paraId="254B3D98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Note - All the provisioners must be used in moderation, it is not advisable to use provisioners in excess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86BE25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967B0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4B8109" w14:textId="77777777"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>1. file provisioner</w:t>
      </w:r>
    </w:p>
    <w:p w14:paraId="72A215A7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the name suggests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file provisioner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can be used for transferring and copying the files from one machine to another machine.</w:t>
      </w:r>
    </w:p>
    <w:p w14:paraId="4F258A46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Not only file but it can also be used for transferring/uploading the directories.</w:t>
      </w:r>
    </w:p>
    <w:p w14:paraId="6E367AC4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lastRenderedPageBreak/>
        <w:t>So when we talk about copying files or directories from one machine to another machine then it has to be secured and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file provisioner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supports for </w:t>
      </w:r>
      <w:proofErr w:type="spellStart"/>
      <w:r w:rsidRPr="00EC7A7D">
        <w:rPr>
          <w:rFonts w:ascii="Courier New" w:eastAsia="Times New Roman" w:hAnsi="Courier New" w:cs="Courier New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EC7A7D">
        <w:rPr>
          <w:rFonts w:ascii="Courier New" w:eastAsia="Times New Roman" w:hAnsi="Courier New" w:cs="Courier New"/>
        </w:rPr>
        <w:t>winrm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type of connections which can help you to achieve secure file transfer between the source machine and destination machine.</w:t>
      </w:r>
    </w:p>
    <w:p w14:paraId="3B109B27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Let us take an example to understand how to implement terraform file provisioner. The following code snippet shows -</w:t>
      </w:r>
    </w:p>
    <w:p w14:paraId="071CFB04" w14:textId="77777777" w:rsidR="00EC7A7D" w:rsidRPr="00EC7A7D" w:rsidRDefault="00EC7A7D" w:rsidP="00EC7A7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How to write your file provisioner</w:t>
      </w:r>
    </w:p>
    <w:p w14:paraId="7DD685BE" w14:textId="77777777" w:rsidR="00EC7A7D" w:rsidRPr="00EC7A7D" w:rsidRDefault="00EC7A7D" w:rsidP="00EC7A7D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How to specify </w:t>
      </w:r>
      <w:r w:rsidRPr="00EC7A7D">
        <w:rPr>
          <w:rFonts w:ascii="Courier New" w:eastAsia="Times New Roman" w:hAnsi="Courier New" w:cs="Courier New"/>
        </w:rPr>
        <w:t>source and 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destination` for copying/transferring the file.</w:t>
      </w:r>
    </w:p>
    <w:p w14:paraId="29D5BA3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provisioner "file" {</w:t>
      </w:r>
    </w:p>
    <w:p w14:paraId="0754C07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source      </w:t>
      </w:r>
      <w:r w:rsidR="00886BD5">
        <w:rPr>
          <w:rFonts w:ascii="Courier New" w:eastAsia="Times New Roman" w:hAnsi="Courier New" w:cs="Courier New"/>
        </w:rPr>
        <w:t>= "</w:t>
      </w:r>
      <w:r w:rsidR="00886BD5" w:rsidRPr="00886BD5">
        <w:rPr>
          <w:rFonts w:ascii="Courier New" w:eastAsia="Times New Roman" w:hAnsi="Courier New" w:cs="Courier New"/>
        </w:rPr>
        <w:t>c:\Users\Admin\Downloads\Aws_keys</w:t>
      </w:r>
      <w:r w:rsidR="00886BD5">
        <w:rPr>
          <w:rFonts w:ascii="Courier New" w:eastAsia="Times New Roman" w:hAnsi="Courier New" w:cs="Courier New"/>
        </w:rPr>
        <w:t>\Hello.txt</w:t>
      </w:r>
      <w:r w:rsidRPr="00EC7A7D">
        <w:rPr>
          <w:rFonts w:ascii="Courier New" w:eastAsia="Times New Roman" w:hAnsi="Courier New" w:cs="Courier New"/>
        </w:rPr>
        <w:t>"</w:t>
      </w:r>
    </w:p>
    <w:p w14:paraId="596981A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desti</w:t>
      </w:r>
      <w:r w:rsidR="00886BD5">
        <w:rPr>
          <w:rFonts w:ascii="Courier New" w:eastAsia="Times New Roman" w:hAnsi="Courier New" w:cs="Courier New"/>
        </w:rPr>
        <w:t>nation = "/home/ubuntu/Hello</w:t>
      </w:r>
      <w:r w:rsidRPr="00EC7A7D">
        <w:rPr>
          <w:rFonts w:ascii="Courier New" w:eastAsia="Times New Roman" w:hAnsi="Courier New" w:cs="Courier New"/>
        </w:rPr>
        <w:t>.txt"</w:t>
      </w:r>
    </w:p>
    <w:p w14:paraId="3FA0DD3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} </w:t>
      </w:r>
    </w:p>
    <w:p w14:paraId="1954054A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above code snippet, we are trying to copy file </w:t>
      </w:r>
      <w:r w:rsidR="00943A09">
        <w:rPr>
          <w:rFonts w:ascii="Courier New" w:eastAsia="Times New Roman" w:hAnsi="Courier New" w:cs="Courier New"/>
        </w:rPr>
        <w:t>Hello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from its </w:t>
      </w: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source =</w:t>
      </w:r>
      <w:r w:rsidR="00886BD5" w:rsidRPr="00886BD5">
        <w:rPr>
          <w:rFonts w:ascii="Courier New" w:eastAsia="Times New Roman" w:hAnsi="Courier New" w:cs="Courier New"/>
        </w:rPr>
        <w:t xml:space="preserve"> c:\Users\Admin\Downloads\Aws_keys</w:t>
      </w:r>
      <w:r w:rsidR="00886BD5">
        <w:rPr>
          <w:rFonts w:ascii="Courier New" w:eastAsia="Times New Roman" w:hAnsi="Courier New" w:cs="Courier New"/>
        </w:rPr>
        <w:t>\Hello.txt</w:t>
      </w:r>
      <w:r w:rsidR="00886BD5" w:rsidRPr="00EC7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to its </w:t>
      </w: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=</w:t>
      </w:r>
      <w:r w:rsidRPr="00EC7A7D">
        <w:rPr>
          <w:rFonts w:ascii="Courier New" w:eastAsia="Times New Roman" w:hAnsi="Courier New" w:cs="Courier New"/>
        </w:rPr>
        <w:t>/home/ubuntu/</w:t>
      </w:r>
      <w:r w:rsidR="00886BD5">
        <w:rPr>
          <w:rFonts w:ascii="Courier New" w:eastAsia="Times New Roman" w:hAnsi="Courier New" w:cs="Courier New"/>
        </w:rPr>
        <w:t>Hello</w:t>
      </w:r>
      <w:r w:rsidRPr="00EC7A7D">
        <w:rPr>
          <w:rFonts w:ascii="Courier New" w:eastAsia="Times New Roman" w:hAnsi="Courier New" w:cs="Courier New"/>
        </w:rPr>
        <w:t>.txt</w:t>
      </w:r>
    </w:p>
    <w:p w14:paraId="475BAE17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terraform script which demonstrates on how to use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terraform file provisioner</w:t>
      </w:r>
    </w:p>
    <w:p w14:paraId="233289C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64DBDCC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14:paraId="61B1771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="00886BD5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70327B0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5BA7AFC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14:paraId="4B0F9AD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30B42EB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0B7182B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1CB17F7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6073431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943A09">
        <w:rPr>
          <w:rFonts w:ascii="Arial" w:hAnsi="Arial" w:cs="Arial"/>
          <w:color w:val="16191F"/>
          <w:sz w:val="21"/>
          <w:szCs w:val="21"/>
          <w:shd w:val="clear" w:color="auto" w:fill="FFFFFF"/>
        </w:rPr>
        <w:t>ami-06984ea821ac0a879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 </w:t>
      </w:r>
    </w:p>
    <w:p w14:paraId="40E244F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14:paraId="437C8F9F" w14:textId="42CF6398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= </w:t>
      </w:r>
      <w:r w:rsidR="00943A09">
        <w:rPr>
          <w:rFonts w:ascii="Courier New" w:eastAsia="Times New Roman" w:hAnsi="Courier New" w:cs="Courier New"/>
          <w:color w:val="6AB825"/>
        </w:rPr>
        <w:t>"</w:t>
      </w:r>
      <w:r w:rsidR="00711153">
        <w:rPr>
          <w:rFonts w:ascii="Courier New" w:eastAsia="Times New Roman" w:hAnsi="Courier New" w:cs="Courier New"/>
          <w:color w:val="6AB825"/>
        </w:rPr>
        <w:t>vcube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1C9EA31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vpc_security_group_ids</w:t>
      </w:r>
      <w:proofErr w:type="spellEnd"/>
      <w:r w:rsidRPr="00EC7A7D">
        <w:rPr>
          <w:rFonts w:ascii="Courier New" w:eastAsia="Times New Roman" w:hAnsi="Courier New" w:cs="Courier New"/>
        </w:rPr>
        <w:t xml:space="preserve"> = [aws_security_group.main.id]</w:t>
      </w:r>
    </w:p>
    <w:p w14:paraId="0CE2E15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76EBFE2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provisioner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5683054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source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635A75" w:rsidRPr="00635A75">
        <w:rPr>
          <w:rFonts w:ascii="Courier New" w:eastAsia="Times New Roman" w:hAnsi="Courier New" w:cs="Courier New"/>
          <w:color w:val="6AB825"/>
        </w:rPr>
        <w:t xml:space="preserve"> c:\Users\Admin\Downloads\Aws_keys</w:t>
      </w:r>
      <w:r w:rsidR="00635A75">
        <w:rPr>
          <w:rFonts w:ascii="Courier New" w:eastAsia="Times New Roman" w:hAnsi="Courier New" w:cs="Courier New"/>
          <w:color w:val="6AB825"/>
        </w:rPr>
        <w:t>\Hello.txt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7B6F25A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="00635A75">
        <w:rPr>
          <w:rFonts w:ascii="Courier New" w:eastAsia="Times New Roman" w:hAnsi="Courier New" w:cs="Courier New"/>
          <w:color w:val="6AB825"/>
        </w:rPr>
        <w:t>"/home/ubuntu/Hello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14:paraId="72053B5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14:paraId="4DC3064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connection {</w:t>
      </w:r>
    </w:p>
    <w:p w14:paraId="4DD47AC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type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6B770BD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host</w:t>
      </w:r>
      <w:r w:rsidRPr="00EC7A7D">
        <w:rPr>
          <w:rFonts w:ascii="Courier New" w:eastAsia="Times New Roman" w:hAnsi="Courier New" w:cs="Courier New"/>
        </w:rPr>
        <w:t xml:space="preserve">        = </w:t>
      </w:r>
      <w:proofErr w:type="spellStart"/>
      <w:proofErr w:type="gramStart"/>
      <w:r w:rsidRPr="00EC7A7D">
        <w:rPr>
          <w:rFonts w:ascii="Courier New" w:eastAsia="Times New Roman" w:hAnsi="Courier New" w:cs="Courier New"/>
        </w:rPr>
        <w:t>self.public</w:t>
      </w:r>
      <w:proofErr w:type="gramEnd"/>
      <w:r w:rsidRPr="00EC7A7D">
        <w:rPr>
          <w:rFonts w:ascii="Courier New" w:eastAsia="Times New Roman" w:hAnsi="Courier New" w:cs="Courier New"/>
        </w:rPr>
        <w:t>_ip</w:t>
      </w:r>
      <w:proofErr w:type="spellEnd"/>
    </w:p>
    <w:p w14:paraId="510E385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user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"ubuntu"</w:t>
      </w:r>
    </w:p>
    <w:p w14:paraId="2994E1A3" w14:textId="1FC2D4DC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private_key</w:t>
      </w:r>
      <w:proofErr w:type="spellEnd"/>
      <w:r w:rsidRPr="00EC7A7D">
        <w:rPr>
          <w:rFonts w:ascii="Courier New" w:eastAsia="Times New Roman" w:hAnsi="Courier New" w:cs="Courier New"/>
        </w:rPr>
        <w:t xml:space="preserve"> = file(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886BD5">
        <w:rPr>
          <w:rFonts w:ascii="Courier New" w:eastAsia="Times New Roman" w:hAnsi="Courier New" w:cs="Courier New"/>
          <w:color w:val="6AB825"/>
        </w:rPr>
        <w:t>c:\Users\Ad</w:t>
      </w:r>
      <w:r w:rsidR="00B13209">
        <w:rPr>
          <w:rFonts w:ascii="Courier New" w:eastAsia="Times New Roman" w:hAnsi="Courier New" w:cs="Courier New"/>
          <w:color w:val="6AB825"/>
        </w:rPr>
        <w:t>min\Downloads\Aws_keys\</w:t>
      </w:r>
      <w:r w:rsidR="00711153">
        <w:rPr>
          <w:rFonts w:ascii="Courier New" w:eastAsia="Times New Roman" w:hAnsi="Courier New" w:cs="Courier New"/>
          <w:color w:val="6AB825"/>
        </w:rPr>
        <w:t>vcube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>)</w:t>
      </w:r>
    </w:p>
    <w:p w14:paraId="4FA0F73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timeout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"4m"</w:t>
      </w:r>
    </w:p>
    <w:p w14:paraId="6D39D4D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}</w:t>
      </w:r>
    </w:p>
    <w:p w14:paraId="5EA8569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7B0DAD5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56C023C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aws_security_group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"main"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242920E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r w:rsidRPr="00EC7A7D">
        <w:rPr>
          <w:rFonts w:ascii="Courier New" w:eastAsia="Times New Roman" w:hAnsi="Courier New" w:cs="Courier New"/>
          <w:color w:val="24909D"/>
        </w:rPr>
        <w:t>egress</w:t>
      </w:r>
      <w:r w:rsidRPr="00EC7A7D">
        <w:rPr>
          <w:rFonts w:ascii="Courier New" w:eastAsia="Times New Roman" w:hAnsi="Courier New" w:cs="Courier New"/>
        </w:rPr>
        <w:t xml:space="preserve"> = [</w:t>
      </w:r>
    </w:p>
    <w:p w14:paraId="58DFD35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{</w:t>
      </w:r>
    </w:p>
    <w:p w14:paraId="1DBBD53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14:paraId="49EFC80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14:paraId="0ED9394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14:paraId="3E76AA3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14:paraId="696BCE0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67CBAD2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"-1"</w:t>
      </w:r>
    </w:p>
    <w:p w14:paraId="0BBF478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4427D80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14:paraId="4796E05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14:paraId="0229C0C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14:paraId="16D645B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14:paraId="353DAE7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24909D"/>
        </w:rPr>
        <w:t>ingress</w:t>
      </w:r>
      <w:r w:rsidRPr="00EC7A7D">
        <w:rPr>
          <w:rFonts w:ascii="Courier New" w:eastAsia="Times New Roman" w:hAnsi="Courier New" w:cs="Courier New"/>
        </w:rPr>
        <w:t xml:space="preserve">                = [</w:t>
      </w:r>
    </w:p>
    <w:p w14:paraId="1A5AD70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{</w:t>
      </w:r>
    </w:p>
    <w:p w14:paraId="29F92D6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14:paraId="574F587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14:paraId="1A012F0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14:paraId="3A763E6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14:paraId="65445F2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0B03AA2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tcp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26A2354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37E2288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14:paraId="7A3A818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14:paraId="3189511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14:paraId="7BF7FEC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14:paraId="73F5C69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36D0BF5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014830E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aws_key_pair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"deployer"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4989341C" w14:textId="374F610D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   = </w:t>
      </w:r>
      <w:r w:rsidR="00B13209">
        <w:rPr>
          <w:rFonts w:ascii="Courier New" w:eastAsia="Times New Roman" w:hAnsi="Courier New" w:cs="Courier New"/>
          <w:color w:val="6AB825"/>
        </w:rPr>
        <w:t>"</w:t>
      </w:r>
      <w:r w:rsidR="00711153">
        <w:rPr>
          <w:rFonts w:ascii="Courier New" w:eastAsia="Times New Roman" w:hAnsi="Courier New" w:cs="Courier New"/>
          <w:color w:val="6AB825"/>
        </w:rPr>
        <w:t>vcube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2FA0EB5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public_key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ssh-rsa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</w:t>
      </w:r>
      <w:r>
        <w:rPr>
          <w:rFonts w:ascii="Courier New" w:eastAsia="Times New Roman" w:hAnsi="Courier New" w:cs="Courier New"/>
          <w:color w:val="6AB825"/>
        </w:rPr>
        <w:t>jhBwCHfEIGoePAS3jFMqQjGWQd cloud@cloudbook-HP-ZBook-77-G7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4B72483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7A4A5D38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pacing w:val="2"/>
          <w:sz w:val="24"/>
          <w:szCs w:val="24"/>
        </w:rPr>
        <w:t>...</w:t>
      </w:r>
    </w:p>
    <w:p w14:paraId="11E7205D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6AD13C5D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sz w:val="24"/>
          <w:szCs w:val="24"/>
        </w:rPr>
        <w:t>Here is one thing to note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You need to generate the </w:t>
      </w:r>
      <w:proofErr w:type="spellStart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keys to connect to your EC2 instance running in the AWS cloud. You can use the command </w:t>
      </w:r>
      <w:proofErr w:type="spellStart"/>
      <w:r w:rsidRPr="00EC7A7D">
        <w:rPr>
          <w:rFonts w:ascii="Courier New" w:eastAsia="Times New Roman" w:hAnsi="Courier New" w:cs="Courier New"/>
          <w:i/>
          <w:iCs/>
        </w:rPr>
        <w:t>ssh</w:t>
      </w:r>
      <w:proofErr w:type="spellEnd"/>
      <w:r w:rsidRPr="00EC7A7D">
        <w:rPr>
          <w:rFonts w:ascii="Courier New" w:eastAsia="Times New Roman" w:hAnsi="Courier New" w:cs="Courier New"/>
          <w:i/>
          <w:iCs/>
        </w:rPr>
        <w:t xml:space="preserve">-keygen -t </w:t>
      </w:r>
      <w:proofErr w:type="spellStart"/>
      <w:r w:rsidRPr="00EC7A7D">
        <w:rPr>
          <w:rFonts w:ascii="Courier New" w:eastAsia="Times New Roman" w:hAnsi="Courier New" w:cs="Courier New"/>
          <w:i/>
          <w:iCs/>
        </w:rPr>
        <w:t>aws_key</w:t>
      </w:r>
      <w:proofErr w:type="spellEnd"/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 to generate the key-pair. You can read this blog post on </w:t>
      </w:r>
      <w:hyperlink r:id="rId12" w:history="1">
        <w:r w:rsidRPr="00EC7A7D">
          <w:rPr>
            <w:rFonts w:ascii="Times New Roman" w:eastAsia="Times New Roman" w:hAnsi="Times New Roman" w:cs="Times New Roman"/>
            <w:i/>
            <w:iCs/>
            <w:color w:val="0077B8"/>
            <w:sz w:val="24"/>
            <w:szCs w:val="24"/>
            <w:u w:val="single"/>
          </w:rPr>
          <w:t>Terraform how to do SSH in AWS EC2 instance?</w:t>
        </w:r>
      </w:hyperlink>
    </w:p>
    <w:p w14:paraId="7805BEE8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79C5B1" w14:textId="77777777" w:rsidR="00EC7A7D" w:rsidRPr="00EC7A7D" w:rsidRDefault="00EC7A7D" w:rsidP="00EC7A7D">
      <w:pPr>
        <w:spacing w:before="225" w:after="225" w:line="240" w:lineRule="auto"/>
        <w:outlineLvl w:val="3"/>
        <w:rPr>
          <w:rFonts w:ascii="inherit" w:eastAsia="Times New Roman" w:hAnsi="inherit" w:cs="Times New Roman"/>
          <w:sz w:val="33"/>
          <w:szCs w:val="33"/>
        </w:rPr>
      </w:pPr>
      <w:r w:rsidRPr="00EC7A7D">
        <w:rPr>
          <w:rFonts w:ascii="inherit" w:eastAsia="Times New Roman" w:hAnsi="inherit" w:cs="Times New Roman"/>
          <w:sz w:val="33"/>
          <w:szCs w:val="33"/>
        </w:rPr>
        <w:t>Supporting arguments for file provisioners</w:t>
      </w:r>
    </w:p>
    <w:p w14:paraId="4DA1D112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1. source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The source argument is used to specify the location from where you want to pick the file. The source location can be relative to your project structure.</w:t>
      </w:r>
    </w:p>
    <w:p w14:paraId="53DE7B1A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are some examples where I have used relative path for the source arguments -</w:t>
      </w:r>
    </w:p>
    <w:p w14:paraId="19256CF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provisioner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4BD0FA8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source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".</w:t>
      </w:r>
      <w:r w:rsidR="00886BD5">
        <w:rPr>
          <w:rFonts w:ascii="Courier New" w:eastAsia="Times New Roman" w:hAnsi="Courier New" w:cs="Courier New"/>
          <w:color w:val="6AB825"/>
        </w:rPr>
        <w:t>./../../cloud/keys/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aws</w:t>
      </w:r>
      <w:proofErr w:type="spellEnd"/>
      <w:r w:rsidR="00886BD5">
        <w:rPr>
          <w:rFonts w:ascii="Courier New" w:eastAsia="Times New Roman" w:hAnsi="Courier New" w:cs="Courier New"/>
          <w:color w:val="6AB825"/>
        </w:rPr>
        <w:t>/Hello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14:paraId="2B27972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"/home/ubuntu/</w:t>
      </w:r>
      <w:r w:rsidR="00886BD5">
        <w:rPr>
          <w:rFonts w:ascii="Courier New" w:eastAsia="Times New Roman" w:hAnsi="Courier New" w:cs="Courier New"/>
          <w:color w:val="6AB825"/>
        </w:rPr>
        <w:t>Hello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14:paraId="28DEC76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059392A8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lastRenderedPageBreak/>
        <w:t>BASH</w:t>
      </w:r>
    </w:p>
    <w:p w14:paraId="096DF646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2. content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The content argument is useful when you do not want to copy or transfer the file instead you only want to copy the </w:t>
      </w:r>
      <w:r w:rsidRPr="00EC7A7D">
        <w:rPr>
          <w:rFonts w:ascii="Courier New" w:eastAsia="Times New Roman" w:hAnsi="Courier New" w:cs="Courier New"/>
        </w:rPr>
        <w:t>content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EC7A7D">
        <w:rPr>
          <w:rFonts w:ascii="Courier New" w:eastAsia="Times New Roman" w:hAnsi="Courier New" w:cs="Courier New"/>
        </w:rPr>
        <w:t>string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D9A98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an example of a content resource argument -</w:t>
      </w:r>
    </w:p>
    <w:p w14:paraId="057097C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provisioner </w:t>
      </w:r>
      <w:r w:rsidRPr="00EC7A7D">
        <w:rPr>
          <w:rFonts w:ascii="Courier New" w:eastAsia="Times New Roman" w:hAnsi="Courier New" w:cs="Courier New"/>
          <w:color w:val="6AB825"/>
        </w:rPr>
        <w:t>"file"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4B7B8FF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content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"I want to copy this string to the destination file server.txt"</w:t>
      </w:r>
    </w:p>
    <w:p w14:paraId="5E4F25C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destination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"/home/ubuntu/server.txt"</w:t>
      </w:r>
    </w:p>
    <w:p w14:paraId="1D688FA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4F5C6731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26EF9500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The above provisioner script will copy the string </w:t>
      </w:r>
      <w:r w:rsidRPr="00EC7A7D">
        <w:rPr>
          <w:rFonts w:ascii="Courier New" w:eastAsia="Times New Roman" w:hAnsi="Courier New" w:cs="Courier New"/>
        </w:rPr>
        <w:t>I want to copy this string to the destination file server.txt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to the destination file </w:t>
      </w:r>
      <w:r w:rsidRPr="00EC7A7D">
        <w:rPr>
          <w:rFonts w:ascii="Courier New" w:eastAsia="Times New Roman" w:hAnsi="Courier New" w:cs="Courier New"/>
        </w:rPr>
        <w:t>/home/ubuntu/server.txt</w:t>
      </w:r>
    </w:p>
    <w:p w14:paraId="5033DE71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3. destination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As the name suggest you need to input the final destination path where you want your file to be.</w:t>
      </w:r>
    </w:p>
    <w:p w14:paraId="70E96CCA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FF761F" w14:textId="77777777"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>2. local-exec provisioner</w:t>
      </w:r>
    </w:p>
    <w:p w14:paraId="74635D19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The next provisioner we are </w:t>
      </w:r>
      <w:proofErr w:type="spellStart"/>
      <w:r w:rsidRPr="00EC7A7D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 xml:space="preserve"> talk about is </w:t>
      </w:r>
      <w:r w:rsidRPr="00EC7A7D">
        <w:rPr>
          <w:rFonts w:ascii="Times New Roman" w:eastAsia="Times New Roman" w:hAnsi="Times New Roman" w:cs="Times New Roman"/>
          <w:i/>
          <w:iCs/>
          <w:sz w:val="24"/>
          <w:szCs w:val="24"/>
        </w:rPr>
        <w:t>local-exec provisioner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. Basically, this provisioner is used when you want to perform some tasks onto your local machine where you have installed the terraform.</w:t>
      </w:r>
    </w:p>
    <w:p w14:paraId="22F7801F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So </w:t>
      </w:r>
      <w:r w:rsidRPr="00EC7A7D">
        <w:rPr>
          <w:rFonts w:ascii="Courier New" w:eastAsia="Times New Roman" w:hAnsi="Courier New" w:cs="Courier New"/>
        </w:rPr>
        <w:t>local-exec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provisioner is never used to perform any kind task on the remote machine. It will always be used to perform local operations onto your local machine.</w:t>
      </w:r>
    </w:p>
    <w:p w14:paraId="0BFAD871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Example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Consider the following example where we are trying to create a file </w:t>
      </w:r>
      <w:r w:rsidR="00886BD5">
        <w:rPr>
          <w:rFonts w:ascii="Courier New" w:eastAsia="Times New Roman" w:hAnsi="Courier New" w:cs="Courier New"/>
        </w:rPr>
        <w:t>hello-cloud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on the local machine</w:t>
      </w:r>
    </w:p>
    <w:p w14:paraId="314E1CD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provisioner </w:t>
      </w:r>
      <w:r w:rsidRPr="00EC7A7D">
        <w:rPr>
          <w:rFonts w:ascii="Courier New" w:eastAsia="Times New Roman" w:hAnsi="Courier New" w:cs="Courier New"/>
          <w:color w:val="6AB825"/>
        </w:rPr>
        <w:t>"local-exec"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1CB59AB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command</w:t>
      </w:r>
      <w:r w:rsidRPr="00EC7A7D">
        <w:rPr>
          <w:rFonts w:ascii="Courier New" w:eastAsia="Times New Roman" w:hAnsi="Courier New" w:cs="Courier New"/>
        </w:rPr>
        <w:t xml:space="preserve"> = </w:t>
      </w:r>
      <w:r w:rsidR="00886BD5">
        <w:rPr>
          <w:rFonts w:ascii="Courier New" w:eastAsia="Times New Roman" w:hAnsi="Courier New" w:cs="Courier New"/>
          <w:color w:val="6AB825"/>
        </w:rPr>
        <w:t>"touch hello-cloud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14:paraId="7DFCDE7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68EFEE85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579E5C6D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command section, we can write a bash script. In the above example, I am trying to create a </w:t>
      </w:r>
      <w:r w:rsidR="00886BD5">
        <w:rPr>
          <w:rFonts w:ascii="Courier New" w:eastAsia="Times New Roman" w:hAnsi="Courier New" w:cs="Courier New"/>
        </w:rPr>
        <w:t>hello-cloud</w:t>
      </w:r>
      <w:r w:rsidRPr="00EC7A7D">
        <w:rPr>
          <w:rFonts w:ascii="Courier New" w:eastAsia="Times New Roman" w:hAnsi="Courier New" w:cs="Courier New"/>
        </w:rPr>
        <w:t>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file on the local machine.</w:t>
      </w:r>
    </w:p>
    <w:p w14:paraId="714CA1F4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terraform script for the above example -</w:t>
      </w:r>
    </w:p>
    <w:p w14:paraId="23EDFE1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7C3A445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14:paraId="625DE64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4758E02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379B28C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14:paraId="56775AF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3BEA84C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2EF5DE6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2962E4A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51EA811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"ami-0767046d1677be5a0"</w:t>
      </w:r>
      <w:r w:rsidRPr="00EC7A7D">
        <w:rPr>
          <w:rFonts w:ascii="Courier New" w:eastAsia="Times New Roman" w:hAnsi="Courier New" w:cs="Courier New"/>
        </w:rPr>
        <w:t xml:space="preserve">  </w:t>
      </w:r>
    </w:p>
    <w:p w14:paraId="2C67C99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14:paraId="24AE7FF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tags</w:t>
      </w:r>
      <w:r w:rsidRPr="00EC7A7D">
        <w:rPr>
          <w:rFonts w:ascii="Courier New" w:eastAsia="Times New Roman" w:hAnsi="Courier New" w:cs="Courier New"/>
        </w:rPr>
        <w:t xml:space="preserve"> = {</w:t>
      </w:r>
    </w:p>
    <w:p w14:paraId="556F670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  </w:t>
      </w:r>
      <w:r w:rsidRPr="00EC7A7D">
        <w:rPr>
          <w:rFonts w:ascii="Courier New" w:eastAsia="Times New Roman" w:hAnsi="Courier New" w:cs="Courier New"/>
          <w:color w:val="24909D"/>
        </w:rPr>
        <w:t>Name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"Terraform EC2"</w:t>
      </w:r>
    </w:p>
    <w:p w14:paraId="2DD0DBB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14:paraId="40893F8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6C575EF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 xml:space="preserve">  provisioner </w:t>
      </w:r>
      <w:r w:rsidRPr="00EC7A7D">
        <w:rPr>
          <w:rFonts w:ascii="Courier New" w:eastAsia="Times New Roman" w:hAnsi="Courier New" w:cs="Courier New"/>
          <w:color w:val="6AB825"/>
        </w:rPr>
        <w:t>"local-exec"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6EE3B8D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command</w:t>
      </w:r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"to</w:t>
      </w:r>
      <w:r w:rsidR="00886BD5">
        <w:rPr>
          <w:rFonts w:ascii="Courier New" w:eastAsia="Times New Roman" w:hAnsi="Courier New" w:cs="Courier New"/>
          <w:color w:val="6AB825"/>
        </w:rPr>
        <w:t>uch hello-cloud</w:t>
      </w:r>
      <w:r w:rsidRPr="00EC7A7D">
        <w:rPr>
          <w:rFonts w:ascii="Courier New" w:eastAsia="Times New Roman" w:hAnsi="Courier New" w:cs="Courier New"/>
          <w:color w:val="6AB825"/>
        </w:rPr>
        <w:t>.txt"</w:t>
      </w:r>
    </w:p>
    <w:p w14:paraId="3136310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14:paraId="070379D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2B65EB99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000C12CB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39B0CA" w14:textId="77777777" w:rsidR="00EC7A7D" w:rsidRPr="00EC7A7D" w:rsidRDefault="00EC7A7D" w:rsidP="00EC7A7D">
      <w:pPr>
        <w:spacing w:before="225" w:after="225" w:line="240" w:lineRule="auto"/>
        <w:outlineLvl w:val="1"/>
        <w:rPr>
          <w:rFonts w:ascii="inherit" w:eastAsia="Times New Roman" w:hAnsi="inherit" w:cs="Times New Roman"/>
          <w:sz w:val="46"/>
          <w:szCs w:val="46"/>
        </w:rPr>
      </w:pPr>
      <w:r w:rsidRPr="00EC7A7D">
        <w:rPr>
          <w:rFonts w:ascii="inherit" w:eastAsia="Times New Roman" w:hAnsi="inherit" w:cs="Times New Roman"/>
          <w:sz w:val="46"/>
          <w:szCs w:val="46"/>
        </w:rPr>
        <w:t>3. remote-exec provisioner</w:t>
      </w:r>
    </w:p>
    <w:p w14:paraId="42401452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the name suggests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is always going to work on the remote machine. With the help of the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you can specify the commands of shell scripts that want to execute on the remote machine.</w:t>
      </w:r>
    </w:p>
    <w:p w14:paraId="2F585439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As we discussed </w:t>
      </w:r>
      <w:proofErr w:type="spellStart"/>
      <w:r w:rsidRPr="00EC7A7D">
        <w:rPr>
          <w:rFonts w:ascii="Courier New" w:eastAsia="Times New Roman" w:hAnsi="Courier New" w:cs="Courier New"/>
        </w:rPr>
        <w:t>ssh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EC7A7D">
        <w:rPr>
          <w:rFonts w:ascii="Courier New" w:eastAsia="Times New Roman" w:hAnsi="Courier New" w:cs="Courier New"/>
        </w:rPr>
        <w:t>winrm</w:t>
      </w:r>
      <w:proofErr w:type="spellEnd"/>
      <w:r w:rsidRPr="00EC7A7D">
        <w:rPr>
          <w:rFonts w:ascii="Times New Roman" w:eastAsia="Times New Roman" w:hAnsi="Times New Roman" w:cs="Times New Roman"/>
          <w:sz w:val="24"/>
          <w:szCs w:val="24"/>
        </w:rPr>
        <w:t> for secure data transfer in </w:t>
      </w:r>
      <w:hyperlink r:id="rId13" w:anchor="1-file-provisioner" w:history="1">
        <w:r w:rsidRPr="00EC7A7D">
          <w:rPr>
            <w:rFonts w:ascii="Times New Roman" w:eastAsia="Times New Roman" w:hAnsi="Times New Roman" w:cs="Times New Roman"/>
            <w:color w:val="0077B8"/>
            <w:sz w:val="24"/>
            <w:szCs w:val="24"/>
            <w:u w:val="single"/>
          </w:rPr>
          <w:t>local-exec</w:t>
        </w:r>
      </w:hyperlink>
      <w:r w:rsidRPr="00EC7A7D">
        <w:rPr>
          <w:rFonts w:ascii="Times New Roman" w:eastAsia="Times New Roman" w:hAnsi="Times New Roman" w:cs="Times New Roman"/>
          <w:sz w:val="24"/>
          <w:szCs w:val="24"/>
        </w:rPr>
        <w:t>, here also all the communication and file transfer is done securely.</w:t>
      </w:r>
    </w:p>
    <w:p w14:paraId="6AA3DEA7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Let us take an example of how to implement the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provisioner -</w:t>
      </w:r>
    </w:p>
    <w:p w14:paraId="2BA1A59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provisioner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735AE53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14:paraId="0118CB9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14:paraId="2F46704A" w14:textId="77777777" w:rsid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provisioner &gt;&gt; hello.txt"</w:t>
      </w:r>
      <w:r w:rsidRPr="00EC7A7D">
        <w:rPr>
          <w:rFonts w:ascii="Courier New" w:eastAsia="Times New Roman" w:hAnsi="Courier New" w:cs="Courier New"/>
        </w:rPr>
        <w:t>,</w:t>
      </w:r>
    </w:p>
    <w:p w14:paraId="3C4E8EF7" w14:textId="4FB05835" w:rsidR="009D7FC2" w:rsidRPr="00EC7A7D" w:rsidRDefault="009D7FC2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“</w:t>
      </w:r>
      <w:proofErr w:type="spellStart"/>
      <w:proofErr w:type="gramStart"/>
      <w:r>
        <w:rPr>
          <w:rFonts w:ascii="Courier New" w:eastAsia="Times New Roman" w:hAnsi="Courier New" w:cs="Courier New"/>
        </w:rPr>
        <w:t>mkdir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</w:t>
      </w:r>
      <w:r w:rsidR="00711153">
        <w:rPr>
          <w:rFonts w:ascii="Courier New" w:eastAsia="Times New Roman" w:hAnsi="Courier New" w:cs="Courier New"/>
        </w:rPr>
        <w:t>vcube</w:t>
      </w:r>
      <w:r>
        <w:rPr>
          <w:rFonts w:ascii="Courier New" w:eastAsia="Times New Roman" w:hAnsi="Courier New" w:cs="Courier New"/>
        </w:rPr>
        <w:t>-book”,</w:t>
      </w:r>
    </w:p>
    <w:p w14:paraId="2CCF750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]</w:t>
      </w:r>
    </w:p>
    <w:p w14:paraId="2DC9873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27559550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194DDE5B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above example -</w:t>
      </w:r>
    </w:p>
    <w:p w14:paraId="5B57F6B0" w14:textId="77777777"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First we are going to create a file named </w:t>
      </w:r>
      <w:r w:rsidRPr="00EC7A7D">
        <w:rPr>
          <w:rFonts w:ascii="Courier New" w:eastAsia="Times New Roman" w:hAnsi="Courier New" w:cs="Courier New"/>
        </w:rPr>
        <w:t>hello.txt</w:t>
      </w:r>
    </w:p>
    <w:p w14:paraId="589FAF87" w14:textId="77777777"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We are going to write the message </w:t>
      </w:r>
      <w:proofErr w:type="spellStart"/>
      <w:r w:rsidRPr="00EC7A7D">
        <w:rPr>
          <w:rFonts w:ascii="Courier New" w:eastAsia="Times New Roman" w:hAnsi="Courier New" w:cs="Courier New"/>
        </w:rPr>
        <w:t>helloworld</w:t>
      </w:r>
      <w:proofErr w:type="spellEnd"/>
      <w:r w:rsidRPr="00EC7A7D">
        <w:rPr>
          <w:rFonts w:ascii="Courier New" w:eastAsia="Times New Roman" w:hAnsi="Courier New" w:cs="Courier New"/>
        </w:rPr>
        <w:t xml:space="preserve"> remote provisioner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inside the </w:t>
      </w:r>
      <w:r w:rsidRPr="00EC7A7D">
        <w:rPr>
          <w:rFonts w:ascii="Courier New" w:eastAsia="Times New Roman" w:hAnsi="Courier New" w:cs="Courier New"/>
        </w:rPr>
        <w:t>hello.txt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file.</w:t>
      </w:r>
    </w:p>
    <w:p w14:paraId="011DB5F9" w14:textId="77777777" w:rsidR="00EC7A7D" w:rsidRPr="00EC7A7D" w:rsidRDefault="00EC7A7D" w:rsidP="00EC7A7D">
      <w:pPr>
        <w:numPr>
          <w:ilvl w:val="0"/>
          <w:numId w:val="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Everything will happen on the remote machine</w:t>
      </w:r>
    </w:p>
    <w:p w14:paraId="6BDAC275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the complete example of </w:t>
      </w:r>
      <w:r w:rsidRPr="00EC7A7D">
        <w:rPr>
          <w:rFonts w:ascii="Courier New" w:eastAsia="Times New Roman" w:hAnsi="Courier New" w:cs="Courier New"/>
        </w:rPr>
        <w:t>remote-exec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-</w:t>
      </w:r>
    </w:p>
    <w:p w14:paraId="4262FAC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provider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6A3B04B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r w:rsidRPr="00EC7A7D">
        <w:rPr>
          <w:rFonts w:ascii="Courier New" w:eastAsia="Times New Roman" w:hAnsi="Courier New" w:cs="Courier New"/>
          <w:color w:val="24909D"/>
        </w:rPr>
        <w:t>region</w:t>
      </w:r>
      <w:r w:rsidRPr="00EC7A7D">
        <w:rPr>
          <w:rFonts w:ascii="Courier New" w:eastAsia="Times New Roman" w:hAnsi="Courier New" w:cs="Courier New"/>
        </w:rPr>
        <w:t xml:space="preserve">     = </w:t>
      </w:r>
      <w:r w:rsidR="00886BD5">
        <w:rPr>
          <w:rFonts w:ascii="Courier New" w:eastAsia="Times New Roman" w:hAnsi="Courier New" w:cs="Courier New"/>
          <w:color w:val="6AB825"/>
        </w:rPr>
        <w:t>"ap-south</w:t>
      </w:r>
      <w:r w:rsidRPr="00EC7A7D">
        <w:rPr>
          <w:rFonts w:ascii="Courier New" w:eastAsia="Times New Roman" w:hAnsi="Courier New" w:cs="Courier New"/>
          <w:color w:val="6AB825"/>
        </w:rPr>
        <w:t>-1"</w:t>
      </w:r>
    </w:p>
    <w:p w14:paraId="7532018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</w:t>
      </w:r>
      <w:r w:rsidRPr="00EC7A7D">
        <w:rPr>
          <w:rFonts w:ascii="Courier New" w:eastAsia="Times New Roman" w:hAnsi="Courier New" w:cs="Courier New"/>
          <w:color w:val="6AB825"/>
        </w:rPr>
        <w:t>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1A7198B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="00886BD5">
        <w:rPr>
          <w:rFonts w:ascii="Courier New" w:eastAsia="Times New Roman" w:hAnsi="Courier New" w:cs="Courier New"/>
          <w:color w:val="6AB825"/>
        </w:rPr>
        <w:t>xxxxxxxxxxxx</w:t>
      </w:r>
      <w:r w:rsidRPr="00EC7A7D">
        <w:rPr>
          <w:rFonts w:ascii="Courier New" w:eastAsia="Times New Roman" w:hAnsi="Courier New" w:cs="Courier New"/>
          <w:color w:val="6AB825"/>
        </w:rPr>
        <w:t>xxxxxxxxxxxx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12FBB9D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</w:t>
      </w:r>
    </w:p>
    <w:p w14:paraId="5E15F48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0B53B7F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25C44F8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"ec2_example"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772C942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043BDA3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"ami-0767046d1677be5a0"</w:t>
      </w:r>
      <w:r w:rsidRPr="00EC7A7D">
        <w:rPr>
          <w:rFonts w:ascii="Courier New" w:eastAsia="Times New Roman" w:hAnsi="Courier New" w:cs="Courier New"/>
        </w:rPr>
        <w:t xml:space="preserve">  </w:t>
      </w:r>
    </w:p>
    <w:p w14:paraId="072FE94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EC7A7D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</w:p>
    <w:p w14:paraId="5414BBC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3A73C41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vpc_security_group_ids</w:t>
      </w:r>
      <w:proofErr w:type="spellEnd"/>
      <w:r w:rsidRPr="00EC7A7D">
        <w:rPr>
          <w:rFonts w:ascii="Courier New" w:eastAsia="Times New Roman" w:hAnsi="Courier New" w:cs="Courier New"/>
        </w:rPr>
        <w:t xml:space="preserve"> = [aws_security_group.main.id]</w:t>
      </w:r>
    </w:p>
    <w:p w14:paraId="06366C3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70E1525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provisioner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0F21AD5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14:paraId="1A03269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14:paraId="05EC35B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provisioner &gt;&gt; hello.txt"</w:t>
      </w:r>
      <w:r w:rsidRPr="00EC7A7D">
        <w:rPr>
          <w:rFonts w:ascii="Courier New" w:eastAsia="Times New Roman" w:hAnsi="Courier New" w:cs="Courier New"/>
        </w:rPr>
        <w:t>,</w:t>
      </w:r>
    </w:p>
    <w:p w14:paraId="51D6670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lastRenderedPageBreak/>
        <w:t xml:space="preserve">    ]</w:t>
      </w:r>
    </w:p>
    <w:p w14:paraId="293C644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14:paraId="0CE073C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connection {</w:t>
      </w:r>
    </w:p>
    <w:p w14:paraId="19C66DA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type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6C69DA7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host</w:t>
      </w:r>
      <w:r w:rsidRPr="00EC7A7D">
        <w:rPr>
          <w:rFonts w:ascii="Courier New" w:eastAsia="Times New Roman" w:hAnsi="Courier New" w:cs="Courier New"/>
        </w:rPr>
        <w:t xml:space="preserve">        = </w:t>
      </w:r>
      <w:proofErr w:type="spellStart"/>
      <w:proofErr w:type="gramStart"/>
      <w:r w:rsidRPr="00EC7A7D">
        <w:rPr>
          <w:rFonts w:ascii="Courier New" w:eastAsia="Times New Roman" w:hAnsi="Courier New" w:cs="Courier New"/>
        </w:rPr>
        <w:t>self.public</w:t>
      </w:r>
      <w:proofErr w:type="gramEnd"/>
      <w:r w:rsidRPr="00EC7A7D">
        <w:rPr>
          <w:rFonts w:ascii="Courier New" w:eastAsia="Times New Roman" w:hAnsi="Courier New" w:cs="Courier New"/>
        </w:rPr>
        <w:t>_ip</w:t>
      </w:r>
      <w:proofErr w:type="spellEnd"/>
    </w:p>
    <w:p w14:paraId="33EEDA8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user</w:t>
      </w:r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6AB825"/>
        </w:rPr>
        <w:t>"ubuntu"</w:t>
      </w:r>
    </w:p>
    <w:p w14:paraId="6D432C7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private_key</w:t>
      </w:r>
      <w:proofErr w:type="spellEnd"/>
      <w:r w:rsidRPr="00EC7A7D">
        <w:rPr>
          <w:rFonts w:ascii="Courier New" w:eastAsia="Times New Roman" w:hAnsi="Courier New" w:cs="Courier New"/>
        </w:rPr>
        <w:t xml:space="preserve"> = file(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="00886BD5">
        <w:rPr>
          <w:rFonts w:ascii="Courier New" w:eastAsia="Times New Roman" w:hAnsi="Courier New" w:cs="Courier New"/>
          <w:color w:val="6AB825"/>
        </w:rPr>
        <w:t>c:\Users\Admin\Downloads\Aws_keys\cloud_key</w:t>
      </w:r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>)</w:t>
      </w:r>
    </w:p>
    <w:p w14:paraId="450D918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timeout</w:t>
      </w:r>
      <w:r w:rsidRPr="00EC7A7D">
        <w:rPr>
          <w:rFonts w:ascii="Courier New" w:eastAsia="Times New Roman" w:hAnsi="Courier New" w:cs="Courier New"/>
        </w:rPr>
        <w:t xml:space="preserve">     = </w:t>
      </w:r>
      <w:r w:rsidRPr="00EC7A7D">
        <w:rPr>
          <w:rFonts w:ascii="Courier New" w:eastAsia="Times New Roman" w:hAnsi="Courier New" w:cs="Courier New"/>
          <w:color w:val="6AB825"/>
        </w:rPr>
        <w:t>"4m"</w:t>
      </w:r>
    </w:p>
    <w:p w14:paraId="34946F7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}</w:t>
      </w:r>
    </w:p>
    <w:p w14:paraId="3D84DB0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2CD3A19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4DEAF5F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aws_security_group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"main"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49EB1C4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r w:rsidRPr="00EC7A7D">
        <w:rPr>
          <w:rFonts w:ascii="Courier New" w:eastAsia="Times New Roman" w:hAnsi="Courier New" w:cs="Courier New"/>
          <w:color w:val="24909D"/>
        </w:rPr>
        <w:t>egress</w:t>
      </w:r>
      <w:r w:rsidRPr="00EC7A7D">
        <w:rPr>
          <w:rFonts w:ascii="Courier New" w:eastAsia="Times New Roman" w:hAnsi="Courier New" w:cs="Courier New"/>
        </w:rPr>
        <w:t xml:space="preserve"> = [</w:t>
      </w:r>
    </w:p>
    <w:p w14:paraId="5BA9EE2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{</w:t>
      </w:r>
    </w:p>
    <w:p w14:paraId="2121ED6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14:paraId="2D9DCB8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14:paraId="1995F9F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14:paraId="29A2951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14:paraId="5D3DE3C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2A58160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"-1"</w:t>
      </w:r>
    </w:p>
    <w:p w14:paraId="105197A9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2533D9B4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14:paraId="5133A7C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0</w:t>
      </w:r>
    </w:p>
    <w:p w14:paraId="45B871E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}</w:t>
      </w:r>
    </w:p>
    <w:p w14:paraId="4FF5B6D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14:paraId="2074BB8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24909D"/>
        </w:rPr>
        <w:t>ingress</w:t>
      </w:r>
      <w:r w:rsidRPr="00EC7A7D">
        <w:rPr>
          <w:rFonts w:ascii="Courier New" w:eastAsia="Times New Roman" w:hAnsi="Courier New" w:cs="Courier New"/>
        </w:rPr>
        <w:t xml:space="preserve">                = [</w:t>
      </w:r>
    </w:p>
    <w:p w14:paraId="394B57A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{</w:t>
      </w:r>
    </w:p>
    <w:p w14:paraId="1A6E7631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cidr_blocks</w:t>
      </w:r>
      <w:proofErr w:type="spellEnd"/>
      <w:r w:rsidRPr="00EC7A7D">
        <w:rPr>
          <w:rFonts w:ascii="Courier New" w:eastAsia="Times New Roman" w:hAnsi="Courier New" w:cs="Courier New"/>
        </w:rPr>
        <w:t xml:space="preserve">      = [ </w:t>
      </w:r>
      <w:r w:rsidRPr="00EC7A7D">
        <w:rPr>
          <w:rFonts w:ascii="Courier New" w:eastAsia="Times New Roman" w:hAnsi="Courier New" w:cs="Courier New"/>
          <w:color w:val="6AB825"/>
        </w:rPr>
        <w:t>"0.0.0.0/0"</w:t>
      </w:r>
      <w:proofErr w:type="gramStart"/>
      <w:r w:rsidRPr="00EC7A7D">
        <w:rPr>
          <w:rFonts w:ascii="Courier New" w:eastAsia="Times New Roman" w:hAnsi="Courier New" w:cs="Courier New"/>
        </w:rPr>
        <w:t>, ]</w:t>
      </w:r>
      <w:proofErr w:type="gramEnd"/>
    </w:p>
    <w:p w14:paraId="1AB8E51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description</w:t>
      </w:r>
      <w:r w:rsidRPr="00EC7A7D">
        <w:rPr>
          <w:rFonts w:ascii="Courier New" w:eastAsia="Times New Roman" w:hAnsi="Courier New" w:cs="Courier New"/>
        </w:rPr>
        <w:t xml:space="preserve">      = </w:t>
      </w:r>
      <w:r w:rsidRPr="00EC7A7D">
        <w:rPr>
          <w:rFonts w:ascii="Courier New" w:eastAsia="Times New Roman" w:hAnsi="Courier New" w:cs="Courier New"/>
          <w:color w:val="6AB825"/>
        </w:rPr>
        <w:t>""</w:t>
      </w:r>
    </w:p>
    <w:p w14:paraId="423921B5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from_port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14:paraId="24CEF6B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ipv6_cidr_blocks</w:t>
      </w:r>
      <w:r w:rsidRPr="00EC7A7D">
        <w:rPr>
          <w:rFonts w:ascii="Courier New" w:eastAsia="Times New Roman" w:hAnsi="Courier New" w:cs="Courier New"/>
        </w:rPr>
        <w:t xml:space="preserve"> = []</w:t>
      </w:r>
    </w:p>
    <w:p w14:paraId="32DCB6A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prefix_list_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ids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585735FF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protocol</w:t>
      </w:r>
      <w:r w:rsidRPr="00EC7A7D">
        <w:rPr>
          <w:rFonts w:ascii="Courier New" w:eastAsia="Times New Roman" w:hAnsi="Courier New" w:cs="Courier New"/>
        </w:rPr>
        <w:t xml:space="preserve">      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tcp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24BF6CF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security_</w:t>
      </w:r>
      <w:proofErr w:type="gramStart"/>
      <w:r w:rsidRPr="00EC7A7D">
        <w:rPr>
          <w:rFonts w:ascii="Courier New" w:eastAsia="Times New Roman" w:hAnsi="Courier New" w:cs="Courier New"/>
          <w:color w:val="24909D"/>
        </w:rPr>
        <w:t>groups</w:t>
      </w:r>
      <w:proofErr w:type="spellEnd"/>
      <w:r w:rsidRPr="00EC7A7D">
        <w:rPr>
          <w:rFonts w:ascii="Courier New" w:eastAsia="Times New Roman" w:hAnsi="Courier New" w:cs="Courier New"/>
        </w:rPr>
        <w:t xml:space="preserve">  =</w:t>
      </w:r>
      <w:proofErr w:type="gramEnd"/>
      <w:r w:rsidRPr="00EC7A7D">
        <w:rPr>
          <w:rFonts w:ascii="Courier New" w:eastAsia="Times New Roman" w:hAnsi="Courier New" w:cs="Courier New"/>
        </w:rPr>
        <w:t xml:space="preserve"> []</w:t>
      </w:r>
    </w:p>
    <w:p w14:paraId="5EC4778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r w:rsidRPr="00EC7A7D">
        <w:rPr>
          <w:rFonts w:ascii="Courier New" w:eastAsia="Times New Roman" w:hAnsi="Courier New" w:cs="Courier New"/>
          <w:color w:val="24909D"/>
        </w:rPr>
        <w:t>self</w:t>
      </w:r>
      <w:r w:rsidRPr="00EC7A7D">
        <w:rPr>
          <w:rFonts w:ascii="Courier New" w:eastAsia="Times New Roman" w:hAnsi="Courier New" w:cs="Courier New"/>
        </w:rPr>
        <w:t xml:space="preserve">             = </w:t>
      </w:r>
      <w:r w:rsidRPr="00EC7A7D">
        <w:rPr>
          <w:rFonts w:ascii="Courier New" w:eastAsia="Times New Roman" w:hAnsi="Courier New" w:cs="Courier New"/>
          <w:color w:val="24909D"/>
        </w:rPr>
        <w:t>false</w:t>
      </w:r>
    </w:p>
    <w:p w14:paraId="322A658A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to_port</w:t>
      </w:r>
      <w:proofErr w:type="spellEnd"/>
      <w:r w:rsidRPr="00EC7A7D">
        <w:rPr>
          <w:rFonts w:ascii="Courier New" w:eastAsia="Times New Roman" w:hAnsi="Courier New" w:cs="Courier New"/>
        </w:rPr>
        <w:t xml:space="preserve">          = </w:t>
      </w:r>
      <w:r w:rsidRPr="00EC7A7D">
        <w:rPr>
          <w:rFonts w:ascii="Courier New" w:eastAsia="Times New Roman" w:hAnsi="Courier New" w:cs="Courier New"/>
          <w:color w:val="3677A9"/>
        </w:rPr>
        <w:t>22</w:t>
      </w:r>
    </w:p>
    <w:p w14:paraId="1F861D67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}</w:t>
      </w:r>
    </w:p>
    <w:p w14:paraId="7722A9B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]</w:t>
      </w:r>
    </w:p>
    <w:p w14:paraId="07D5E59E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33D695E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4A42491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14:paraId="6BF9CBD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resource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aws_key_pair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  <w:r w:rsidRPr="00EC7A7D">
        <w:rPr>
          <w:rFonts w:ascii="Courier New" w:eastAsia="Times New Roman" w:hAnsi="Courier New" w:cs="Courier New"/>
        </w:rPr>
        <w:t xml:space="preserve"> </w:t>
      </w:r>
      <w:r w:rsidRPr="00EC7A7D">
        <w:rPr>
          <w:rFonts w:ascii="Courier New" w:eastAsia="Times New Roman" w:hAnsi="Courier New" w:cs="Courier New"/>
          <w:color w:val="6AB825"/>
        </w:rPr>
        <w:t>"deployer"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690DFFEC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key_name</w:t>
      </w:r>
      <w:proofErr w:type="spellEnd"/>
      <w:r w:rsidRPr="00EC7A7D">
        <w:rPr>
          <w:rFonts w:ascii="Courier New" w:eastAsia="Times New Roman" w:hAnsi="Courier New" w:cs="Courier New"/>
        </w:rPr>
        <w:t xml:space="preserve">  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aws_key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591FF4A6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</w:t>
      </w:r>
      <w:proofErr w:type="spellStart"/>
      <w:r w:rsidRPr="00EC7A7D">
        <w:rPr>
          <w:rFonts w:ascii="Courier New" w:eastAsia="Times New Roman" w:hAnsi="Courier New" w:cs="Courier New"/>
          <w:color w:val="24909D"/>
        </w:rPr>
        <w:t>public_key</w:t>
      </w:r>
      <w:proofErr w:type="spellEnd"/>
      <w:r w:rsidRPr="00EC7A7D">
        <w:rPr>
          <w:rFonts w:ascii="Courier New" w:eastAsia="Times New Roman" w:hAnsi="Courier New" w:cs="Courier New"/>
        </w:rPr>
        <w:t xml:space="preserve"> = </w:t>
      </w:r>
      <w:r w:rsidRPr="00EC7A7D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ssh-rsa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</w:t>
      </w:r>
      <w:r>
        <w:rPr>
          <w:rFonts w:ascii="Courier New" w:eastAsia="Times New Roman" w:hAnsi="Courier New" w:cs="Courier New"/>
          <w:color w:val="6AB825"/>
        </w:rPr>
        <w:t>jhBwCHfEIGoePAS3jFMqQjGWQd cloud@cloudbook-HP-ZBook-77-G7</w:t>
      </w:r>
      <w:r w:rsidRPr="00EC7A7D">
        <w:rPr>
          <w:rFonts w:ascii="Courier New" w:eastAsia="Times New Roman" w:hAnsi="Courier New" w:cs="Courier New"/>
          <w:color w:val="6AB825"/>
        </w:rPr>
        <w:t>"</w:t>
      </w:r>
    </w:p>
    <w:p w14:paraId="39F95E12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2E9AA33E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>...</w:t>
      </w:r>
    </w:p>
    <w:p w14:paraId="7D755F08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1ACBAA1F" w14:textId="77777777" w:rsidR="00EC7A7D" w:rsidRPr="00EC7A7D" w:rsidRDefault="00EC7A7D" w:rsidP="00EC7A7D">
      <w:pPr>
        <w:spacing w:before="225" w:after="225" w:line="240" w:lineRule="auto"/>
        <w:outlineLvl w:val="3"/>
        <w:rPr>
          <w:rFonts w:ascii="inherit" w:eastAsia="Times New Roman" w:hAnsi="inherit" w:cs="Times New Roman"/>
          <w:sz w:val="33"/>
          <w:szCs w:val="33"/>
        </w:rPr>
      </w:pPr>
      <w:r w:rsidRPr="00EC7A7D">
        <w:rPr>
          <w:rFonts w:ascii="inherit" w:eastAsia="Times New Roman" w:hAnsi="inherit" w:cs="Times New Roman"/>
          <w:sz w:val="33"/>
          <w:szCs w:val="33"/>
        </w:rPr>
        <w:t>Supporting arguments for remote provisioners</w:t>
      </w:r>
    </w:p>
    <w:p w14:paraId="124A369D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1. inline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With the help of an inline argument you can specify the multiple commands which you want to execute in an ordered fashion.</w:t>
      </w:r>
    </w:p>
    <w:p w14:paraId="441DE639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Here is an example in which I have added two separate commands -</w:t>
      </w:r>
    </w:p>
    <w:p w14:paraId="4A15F39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provisioner </w:t>
      </w:r>
      <w:r w:rsidRPr="00EC7A7D">
        <w:rPr>
          <w:rFonts w:ascii="Courier New" w:eastAsia="Times New Roman" w:hAnsi="Courier New" w:cs="Courier New"/>
          <w:color w:val="6AB825"/>
        </w:rPr>
        <w:t>"remote-exec"</w:t>
      </w:r>
      <w:r w:rsidRPr="00EC7A7D">
        <w:rPr>
          <w:rFonts w:ascii="Courier New" w:eastAsia="Times New Roman" w:hAnsi="Courier New" w:cs="Courier New"/>
        </w:rPr>
        <w:t xml:space="preserve"> {</w:t>
      </w:r>
    </w:p>
    <w:p w14:paraId="472EF4B8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</w:t>
      </w:r>
      <w:r w:rsidRPr="00EC7A7D">
        <w:rPr>
          <w:rFonts w:ascii="Courier New" w:eastAsia="Times New Roman" w:hAnsi="Courier New" w:cs="Courier New"/>
          <w:color w:val="24909D"/>
        </w:rPr>
        <w:t>inline</w:t>
      </w:r>
      <w:r w:rsidRPr="00EC7A7D">
        <w:rPr>
          <w:rFonts w:ascii="Courier New" w:eastAsia="Times New Roman" w:hAnsi="Courier New" w:cs="Courier New"/>
        </w:rPr>
        <w:t xml:space="preserve"> = [</w:t>
      </w:r>
    </w:p>
    <w:p w14:paraId="6F6F2343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>"touch hello.txt"</w:t>
      </w:r>
      <w:r w:rsidRPr="00EC7A7D">
        <w:rPr>
          <w:rFonts w:ascii="Courier New" w:eastAsia="Times New Roman" w:hAnsi="Courier New" w:cs="Courier New"/>
        </w:rPr>
        <w:t>,</w:t>
      </w:r>
    </w:p>
    <w:p w14:paraId="15A8BB2D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  </w:t>
      </w:r>
      <w:r w:rsidRPr="00EC7A7D">
        <w:rPr>
          <w:rFonts w:ascii="Courier New" w:eastAsia="Times New Roman" w:hAnsi="Courier New" w:cs="Courier New"/>
          <w:color w:val="6AB825"/>
        </w:rPr>
        <w:t xml:space="preserve">"echo </w:t>
      </w:r>
      <w:proofErr w:type="spellStart"/>
      <w:r w:rsidRPr="00EC7A7D">
        <w:rPr>
          <w:rFonts w:ascii="Courier New" w:eastAsia="Times New Roman" w:hAnsi="Courier New" w:cs="Courier New"/>
          <w:color w:val="6AB825"/>
        </w:rPr>
        <w:t>helloworld</w:t>
      </w:r>
      <w:proofErr w:type="spellEnd"/>
      <w:r w:rsidRPr="00EC7A7D">
        <w:rPr>
          <w:rFonts w:ascii="Courier New" w:eastAsia="Times New Roman" w:hAnsi="Courier New" w:cs="Courier New"/>
          <w:color w:val="6AB825"/>
        </w:rPr>
        <w:t xml:space="preserve"> remote provisioner &gt;&gt; hello.txt"</w:t>
      </w:r>
      <w:r w:rsidRPr="00EC7A7D">
        <w:rPr>
          <w:rFonts w:ascii="Courier New" w:eastAsia="Times New Roman" w:hAnsi="Courier New" w:cs="Courier New"/>
        </w:rPr>
        <w:t>,</w:t>
      </w:r>
    </w:p>
    <w:p w14:paraId="05216E50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 xml:space="preserve">    ]</w:t>
      </w:r>
    </w:p>
    <w:p w14:paraId="6E91B90B" w14:textId="77777777" w:rsidR="00EC7A7D" w:rsidRPr="00EC7A7D" w:rsidRDefault="00EC7A7D" w:rsidP="00EC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EC7A7D">
        <w:rPr>
          <w:rFonts w:ascii="Courier New" w:eastAsia="Times New Roman" w:hAnsi="Courier New" w:cs="Courier New"/>
        </w:rPr>
        <w:t>}</w:t>
      </w:r>
    </w:p>
    <w:p w14:paraId="6774CDDC" w14:textId="77777777" w:rsidR="00EC7A7D" w:rsidRPr="00EC7A7D" w:rsidRDefault="00EC7A7D" w:rsidP="00EC7A7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</w:pPr>
      <w:r w:rsidRPr="00EC7A7D">
        <w:rPr>
          <w:rFonts w:ascii="Times New Roman" w:eastAsia="Times New Roman" w:hAnsi="Times New Roman" w:cs="Times New Roman"/>
          <w:i/>
          <w:iCs/>
          <w:caps/>
          <w:sz w:val="18"/>
          <w:szCs w:val="18"/>
        </w:rPr>
        <w:t>BASH</w:t>
      </w:r>
    </w:p>
    <w:p w14:paraId="070A5C4C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838E40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2. script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It can be used to copy the script from local machine to remote machine and it always contains a relative path.</w:t>
      </w:r>
    </w:p>
    <w:p w14:paraId="58F50165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In the script, you can not specify multiple scripts. You can only mention one script which needs to be copied to the remote machine.</w:t>
      </w:r>
    </w:p>
    <w:p w14:paraId="4A4358DB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B4A93F" w14:textId="77777777" w:rsidR="00EC7A7D" w:rsidRP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3. scripts -</w:t>
      </w:r>
      <w:r w:rsidRPr="00EC7A7D">
        <w:rPr>
          <w:rFonts w:ascii="Times New Roman" w:eastAsia="Times New Roman" w:hAnsi="Times New Roman" w:cs="Times New Roman"/>
          <w:sz w:val="24"/>
          <w:szCs w:val="24"/>
        </w:rPr>
        <w:t> Here you can specify the multiple local scripts which want to copy or transfer to the remote machine and execute over there.</w:t>
      </w:r>
    </w:p>
    <w:p w14:paraId="71CD87A3" w14:textId="77777777" w:rsidR="00EC7A7D" w:rsidRDefault="00EC7A7D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A7D">
        <w:rPr>
          <w:rFonts w:ascii="Times New Roman" w:eastAsia="Times New Roman" w:hAnsi="Times New Roman" w:cs="Times New Roman"/>
          <w:sz w:val="24"/>
          <w:szCs w:val="24"/>
        </w:rPr>
        <w:t>Always remember the order of the file will not change and it going to execute in the same order way you have mentioned.</w:t>
      </w:r>
    </w:p>
    <w:p w14:paraId="74D9696E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E8C7B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03DB2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BCEE6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D235A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1E659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EB614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BFDA1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DAD3A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B7C90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668C4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E19D9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249DC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86751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08BEF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50CE4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C6217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BEF56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98E0F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BAACC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40351" w14:textId="77777777" w:rsidR="006274A3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FFE8A" w14:textId="77777777" w:rsidR="006274A3" w:rsidRDefault="006274A3" w:rsidP="006274A3">
      <w:pPr>
        <w:pStyle w:val="Heading1"/>
        <w:shd w:val="clear" w:color="auto" w:fill="FFFFFF"/>
        <w:spacing w:before="225" w:beforeAutospacing="0" w:after="0" w:afterAutospacing="0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lastRenderedPageBreak/>
        <w:t>Terraform how to do SSH in AWS EC2 instance?</w:t>
      </w:r>
    </w:p>
    <w:p w14:paraId="68D4ABE1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how to do SSH into AWS EC2 instance using 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0077B8"/>
            <w:sz w:val="26"/>
            <w:szCs w:val="26"/>
          </w:rPr>
          <w:t>Terraform</w:t>
        </w:r>
      </w:hyperlink>
      <w:r>
        <w:rPr>
          <w:rFonts w:ascii="Arial" w:hAnsi="Arial" w:cs="Arial"/>
          <w:color w:val="575757"/>
          <w:sz w:val="26"/>
          <w:szCs w:val="26"/>
        </w:rPr>
        <w:t>. It is quite often that you </w:t>
      </w:r>
      <w:hyperlink r:id="rId15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create your terraform script for setting up your </w:t>
        </w:r>
        <w:r>
          <w:rPr>
            <w:rStyle w:val="Strong"/>
            <w:rFonts w:ascii="Arial" w:hAnsi="Arial" w:cs="Arial"/>
            <w:color w:val="0077B8"/>
            <w:sz w:val="26"/>
            <w:szCs w:val="26"/>
          </w:rPr>
          <w:t>EC2 instance</w:t>
        </w:r>
      </w:hyperlink>
      <w:r>
        <w:rPr>
          <w:rFonts w:ascii="Arial" w:hAnsi="Arial" w:cs="Arial"/>
          <w:color w:val="575757"/>
          <w:sz w:val="26"/>
          <w:szCs w:val="26"/>
        </w:rPr>
        <w:t> but after starting your EC2 can not SSH into EC2 instance created with Terraform.</w:t>
      </w:r>
    </w:p>
    <w:p w14:paraId="41D2B5F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When you are working on the cloud (</w:t>
      </w:r>
      <w:hyperlink r:id="rId16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AWS</w:t>
        </w:r>
      </w:hyperlink>
      <w:r>
        <w:rPr>
          <w:rFonts w:ascii="Arial" w:hAnsi="Arial" w:cs="Arial"/>
          <w:color w:val="575757"/>
          <w:sz w:val="26"/>
          <w:szCs w:val="26"/>
        </w:rPr>
        <w:t>, </w:t>
      </w:r>
      <w:hyperlink r:id="rId17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Google Cloud</w:t>
        </w:r>
      </w:hyperlink>
      <w:r>
        <w:rPr>
          <w:rFonts w:ascii="Arial" w:hAnsi="Arial" w:cs="Arial"/>
          <w:color w:val="575757"/>
          <w:sz w:val="26"/>
          <w:szCs w:val="26"/>
        </w:rPr>
        <w:t>) you are not provided with a </w:t>
      </w:r>
      <w:r>
        <w:rPr>
          <w:rStyle w:val="HTMLCode"/>
          <w:color w:val="575757"/>
          <w:sz w:val="22"/>
          <w:szCs w:val="22"/>
        </w:rPr>
        <w:t>password</w:t>
      </w:r>
      <w:r>
        <w:rPr>
          <w:rFonts w:ascii="Arial" w:hAnsi="Arial" w:cs="Arial"/>
          <w:color w:val="575757"/>
          <w:sz w:val="26"/>
          <w:szCs w:val="26"/>
        </w:rPr>
        <w:t> for the </w:t>
      </w:r>
      <w:r>
        <w:rPr>
          <w:rStyle w:val="HTMLCode"/>
          <w:color w:val="575757"/>
          <w:sz w:val="22"/>
          <w:szCs w:val="22"/>
        </w:rPr>
        <w:t>root</w:t>
      </w:r>
      <w:r>
        <w:rPr>
          <w:rFonts w:ascii="Arial" w:hAnsi="Arial" w:cs="Arial"/>
          <w:color w:val="575757"/>
          <w:sz w:val="26"/>
          <w:szCs w:val="26"/>
        </w:rPr>
        <w:t> user. You have to use </w:t>
      </w:r>
      <w:hyperlink r:id="rId18" w:tgtFrame="_blank" w:history="1">
        <w:r>
          <w:rPr>
            <w:rStyle w:val="Hyperlink"/>
            <w:rFonts w:ascii="Arial" w:hAnsi="Arial" w:cs="Arial"/>
            <w:color w:val="0077B8"/>
            <w:sz w:val="26"/>
            <w:szCs w:val="26"/>
          </w:rPr>
          <w:t>SSH key-pair(public key, private key)</w:t>
        </w:r>
      </w:hyperlink>
      <w:r>
        <w:rPr>
          <w:rFonts w:ascii="Arial" w:hAnsi="Arial" w:cs="Arial"/>
          <w:color w:val="575757"/>
          <w:sz w:val="26"/>
          <w:szCs w:val="26"/>
        </w:rPr>
        <w:t> for authentication and after successful authentication, you can SSH into your EC2 machine using the private key.</w:t>
      </w:r>
    </w:p>
    <w:p w14:paraId="4B9BE620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this blog post, we will go through the following steps -</w:t>
      </w:r>
    </w:p>
    <w:p w14:paraId="36D83D35" w14:textId="77777777" w:rsidR="006274A3" w:rsidRDefault="00711153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19" w:anchor="1-generate-key-pairpublic-key-private-key-using-_ssh-keygen_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 xml:space="preserve">Generate key-pair(public key, private key) using </w:t>
        </w:r>
        <w:proofErr w:type="spellStart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ssh</w:t>
        </w:r>
        <w:proofErr w:type="spellEnd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 xml:space="preserve"> keygen</w:t>
        </w:r>
      </w:hyperlink>
    </w:p>
    <w:p w14:paraId="20B0DD18" w14:textId="77777777" w:rsidR="006274A3" w:rsidRDefault="00711153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0" w:anchor="2-use-public-key-to-start-ec2-instance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Use public key to start EC2 instance</w:t>
        </w:r>
      </w:hyperlink>
    </w:p>
    <w:p w14:paraId="3C1E9618" w14:textId="77777777" w:rsidR="006274A3" w:rsidRDefault="00711153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1" w:anchor="3-use-private-key-aws_key-to-ssh-into-ec2-instance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Use the private key to SSH into EC2 instance</w:t>
        </w:r>
      </w:hyperlink>
    </w:p>
    <w:p w14:paraId="7C70EF48" w14:textId="77777777" w:rsidR="006274A3" w:rsidRDefault="00711153" w:rsidP="006274A3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hyperlink r:id="rId22" w:anchor="4-generate-pem-file-from-aws-console-and-use-the-file-to-ssh-into-ec2" w:history="1"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Generate </w:t>
        </w:r>
        <w:proofErr w:type="spellStart"/>
        <w:r w:rsidR="006274A3">
          <w:rPr>
            <w:rStyle w:val="Emphasis"/>
            <w:rFonts w:ascii="Arial" w:hAnsi="Arial" w:cs="Arial"/>
            <w:color w:val="0077B8"/>
            <w:sz w:val="26"/>
            <w:szCs w:val="26"/>
          </w:rPr>
          <w:t>pem</w:t>
        </w:r>
        <w:proofErr w:type="spellEnd"/>
        <w:r w:rsidR="006274A3">
          <w:rPr>
            <w:rStyle w:val="Hyperlink"/>
            <w:rFonts w:ascii="Arial" w:hAnsi="Arial" w:cs="Arial"/>
            <w:color w:val="0077B8"/>
            <w:sz w:val="26"/>
            <w:szCs w:val="26"/>
          </w:rPr>
          <w:t> file from AWS console and use the file to SSH into EC2</w:t>
        </w:r>
      </w:hyperlink>
    </w:p>
    <w:p w14:paraId="139891D3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5F1EF815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(*Note - The first 3 steps in which we are going to generate the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key-pair manually and in the 4th step we will generate the key pair from AWS </w:t>
      </w:r>
      <w:proofErr w:type="spellStart"/>
      <w:r>
        <w:rPr>
          <w:rStyle w:val="Emphasis"/>
          <w:rFonts w:ascii="Arial" w:hAnsi="Arial" w:cs="Arial"/>
          <w:color w:val="575757"/>
          <w:sz w:val="26"/>
          <w:szCs w:val="26"/>
        </w:rPr>
        <w:t>console.If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 you do not want to generate the SSH keys manually then you can refer to this blog post where I described on </w:t>
      </w:r>
      <w:hyperlink r:id="rId23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how to use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terraform's</w:t>
        </w:r>
        <w:proofErr w:type="spellEnd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tls_private_key</w:t>
        </w:r>
        <w:proofErr w:type="spellEnd"/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 xml:space="preserve"> module to generate and upload private, public key for AWS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)</w:t>
      </w:r>
    </w:p>
    <w:p w14:paraId="422032D1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</w:p>
    <w:p w14:paraId="684A590F" w14:textId="77777777" w:rsidR="006274A3" w:rsidRDefault="006274A3" w:rsidP="006274A3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1. Generate key-</w:t>
      </w:r>
      <w:proofErr w:type="gram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pair(</w:t>
      </w:r>
      <w:proofErr w:type="gram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public key, private key) using </w:t>
      </w:r>
      <w:proofErr w:type="spellStart"/>
      <w:r>
        <w:rPr>
          <w:rStyle w:val="Emphasis"/>
          <w:rFonts w:ascii="inherit" w:hAnsi="inherit" w:cs="Arial"/>
          <w:b w:val="0"/>
          <w:bCs w:val="0"/>
          <w:color w:val="575757"/>
          <w:sz w:val="46"/>
          <w:szCs w:val="46"/>
        </w:rPr>
        <w:t>ssh</w:t>
      </w:r>
      <w:proofErr w:type="spellEnd"/>
      <w:r>
        <w:rPr>
          <w:rStyle w:val="Emphasis"/>
          <w:rFonts w:ascii="inherit" w:hAnsi="inherit" w:cs="Arial"/>
          <w:b w:val="0"/>
          <w:bCs w:val="0"/>
          <w:color w:val="575757"/>
          <w:sz w:val="46"/>
          <w:szCs w:val="46"/>
        </w:rPr>
        <w:t xml:space="preserve"> keygen</w:t>
      </w:r>
    </w:p>
    <w:p w14:paraId="07478C30" w14:textId="77777777" w:rsidR="006274A3" w:rsidRDefault="006274A3" w:rsidP="006274A3">
      <w:pPr>
        <w:pStyle w:val="Heading4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33"/>
          <w:szCs w:val="33"/>
        </w:rPr>
      </w:pPr>
      <w:r>
        <w:rPr>
          <w:rFonts w:ascii="inherit" w:hAnsi="inherit" w:cs="Arial"/>
          <w:b w:val="0"/>
          <w:bCs w:val="0"/>
          <w:color w:val="575757"/>
          <w:sz w:val="33"/>
          <w:szCs w:val="33"/>
        </w:rPr>
        <w:t>1.1 Generate the public key and private key</w:t>
      </w:r>
    </w:p>
    <w:p w14:paraId="5ED9CAF4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Before you start playing with AWS console and terraform script we need to first generate the key-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pair(</w:t>
      </w:r>
      <w:proofErr w:type="gramEnd"/>
      <w:r>
        <w:rPr>
          <w:rFonts w:ascii="Arial" w:hAnsi="Arial" w:cs="Arial"/>
          <w:color w:val="575757"/>
          <w:sz w:val="26"/>
          <w:szCs w:val="26"/>
        </w:rPr>
        <w:t>public key, private key) using </w:t>
      </w:r>
      <w:proofErr w:type="spellStart"/>
      <w:r>
        <w:rPr>
          <w:rStyle w:val="HTMLCode"/>
          <w:color w:val="575757"/>
          <w:sz w:val="22"/>
          <w:szCs w:val="22"/>
        </w:rPr>
        <w:t>ssh</w:t>
      </w:r>
      <w:proofErr w:type="spellEnd"/>
      <w:r>
        <w:rPr>
          <w:rStyle w:val="HTMLCode"/>
          <w:color w:val="575757"/>
          <w:sz w:val="22"/>
          <w:szCs w:val="22"/>
        </w:rPr>
        <w:t>-keygen</w:t>
      </w:r>
      <w:r>
        <w:rPr>
          <w:rFonts w:ascii="Arial" w:hAnsi="Arial" w:cs="Arial"/>
          <w:color w:val="575757"/>
          <w:sz w:val="26"/>
          <w:szCs w:val="26"/>
        </w:rPr>
        <w:t>.</w:t>
      </w:r>
    </w:p>
    <w:p w14:paraId="644BD15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Later we are going to associate both public and private keys with AWS EC2 instances.</w:t>
      </w:r>
    </w:p>
    <w:p w14:paraId="4BAB33F3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Let us generate the key pair using the following command</w:t>
      </w:r>
    </w:p>
    <w:p w14:paraId="01F4CB5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 xml:space="preserve">-keygen -t </w:t>
      </w:r>
      <w:proofErr w:type="spellStart"/>
      <w:r>
        <w:rPr>
          <w:rStyle w:val="cl"/>
          <w:color w:val="575757"/>
          <w:sz w:val="22"/>
          <w:szCs w:val="22"/>
        </w:rPr>
        <w:t>rsa</w:t>
      </w:r>
      <w:proofErr w:type="spellEnd"/>
      <w:r>
        <w:rPr>
          <w:rStyle w:val="cl"/>
          <w:color w:val="575757"/>
          <w:sz w:val="22"/>
          <w:szCs w:val="22"/>
        </w:rPr>
        <w:t xml:space="preserve"> -b </w:t>
      </w:r>
      <w:r>
        <w:rPr>
          <w:rStyle w:val="m"/>
          <w:color w:val="3677A9"/>
          <w:sz w:val="22"/>
          <w:szCs w:val="22"/>
        </w:rPr>
        <w:t>2048</w:t>
      </w:r>
      <w:r>
        <w:rPr>
          <w:rStyle w:val="cl"/>
          <w:color w:val="575757"/>
          <w:sz w:val="22"/>
          <w:szCs w:val="22"/>
        </w:rPr>
        <w:t xml:space="preserve"> </w:t>
      </w:r>
    </w:p>
    <w:p w14:paraId="2729AF2F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05326B1B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By default, the above command will generate the public as well as private key at location '/home//.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'</w:t>
      </w:r>
    </w:p>
    <w:p w14:paraId="7A43AACB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But we can override the end destination with a custom path.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(I have assigned my custom path </w:t>
      </w:r>
      <w:r>
        <w:rPr>
          <w:rStyle w:val="HTMLCode"/>
          <w:i/>
          <w:iCs/>
          <w:color w:val="575757"/>
          <w:sz w:val="22"/>
          <w:szCs w:val="22"/>
        </w:rPr>
        <w:t>/home/cloud/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ajay</w:t>
      </w:r>
      <w:proofErr w:type="spellEnd"/>
      <w:r>
        <w:rPr>
          <w:rStyle w:val="HTMLCode"/>
          <w:i/>
          <w:iCs/>
          <w:color w:val="575757"/>
          <w:sz w:val="22"/>
          <w:szCs w:val="22"/>
        </w:rPr>
        <w:t>/keys/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 followed my key </w:t>
      </w:r>
      <w:proofErr w:type="gramStart"/>
      <w:r>
        <w:rPr>
          <w:rStyle w:val="Emphasis"/>
          <w:rFonts w:ascii="Arial" w:hAnsi="Arial" w:cs="Arial"/>
          <w:color w:val="575757"/>
          <w:sz w:val="26"/>
          <w:szCs w:val="26"/>
        </w:rPr>
        <w:t>name .</w:t>
      </w:r>
      <w:proofErr w:type="gramEnd"/>
      <w:r>
        <w:rPr>
          <w:rStyle w:val="Emphasis"/>
          <w:rFonts w:ascii="Arial" w:hAnsi="Arial" w:cs="Arial"/>
          <w:color w:val="575757"/>
          <w:sz w:val="26"/>
          <w:szCs w:val="26"/>
        </w:rPr>
        <w:t>i.e. 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)</w:t>
      </w:r>
    </w:p>
    <w:p w14:paraId="10FC329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output along with a screenshot my terminal-</w:t>
      </w:r>
    </w:p>
    <w:p w14:paraId="362DCD0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Generating public/private RSA key pair.</w:t>
      </w:r>
    </w:p>
    <w:p w14:paraId="161E8CC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Enter file in which to save the key (/home/cloud/.</w:t>
      </w: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id_rsa</w:t>
      </w:r>
      <w:proofErr w:type="spellEnd"/>
      <w:r>
        <w:rPr>
          <w:rStyle w:val="cl"/>
          <w:color w:val="575757"/>
          <w:sz w:val="22"/>
          <w:szCs w:val="22"/>
        </w:rPr>
        <w:t>):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aws_key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</w:p>
    <w:p w14:paraId="2D0ACFC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Enter passphrase (empty for no passphrase): </w:t>
      </w:r>
    </w:p>
    <w:p w14:paraId="12D3102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Enter the same passphrase again: </w:t>
      </w:r>
    </w:p>
    <w:p w14:paraId="461FFE8A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Your identification has been saved in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</w:t>
      </w:r>
      <w:proofErr w:type="spellStart"/>
      <w:r>
        <w:rPr>
          <w:rStyle w:val="cl"/>
          <w:color w:val="575757"/>
          <w:sz w:val="22"/>
          <w:szCs w:val="22"/>
        </w:rPr>
        <w:t>aws_key</w:t>
      </w:r>
      <w:proofErr w:type="spellEnd"/>
    </w:p>
    <w:p w14:paraId="5474C17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Your public key has been saved in /home/cloud/</w:t>
      </w:r>
      <w:proofErr w:type="spellStart"/>
      <w:r>
        <w:rPr>
          <w:rStyle w:val="cl"/>
          <w:color w:val="575757"/>
          <w:sz w:val="22"/>
          <w:szCs w:val="22"/>
        </w:rPr>
        <w:t>ajay</w:t>
      </w:r>
      <w:proofErr w:type="spellEnd"/>
      <w:r>
        <w:rPr>
          <w:rStyle w:val="cl"/>
          <w:color w:val="575757"/>
          <w:sz w:val="22"/>
          <w:szCs w:val="22"/>
        </w:rPr>
        <w:t>/keys/</w:t>
      </w:r>
      <w:proofErr w:type="spellStart"/>
      <w:r>
        <w:rPr>
          <w:rStyle w:val="cl"/>
          <w:color w:val="575757"/>
          <w:sz w:val="22"/>
          <w:szCs w:val="22"/>
        </w:rPr>
        <w:t>aws</w:t>
      </w:r>
      <w:proofErr w:type="spellEnd"/>
      <w:r>
        <w:rPr>
          <w:rStyle w:val="cl"/>
          <w:color w:val="575757"/>
          <w:sz w:val="22"/>
          <w:szCs w:val="22"/>
        </w:rPr>
        <w:t>/aws_key.pub</w:t>
      </w:r>
    </w:p>
    <w:p w14:paraId="1E2E90B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The key fingerprint is:</w:t>
      </w:r>
    </w:p>
    <w:p w14:paraId="7B7306A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SHA256:sAOjXyvJc2gnMrvxXA+qiaU9pUEvwl5ZG9Y2kZqRf5M rahul@rahul-HP-ZBook-15-G2</w:t>
      </w:r>
    </w:p>
    <w:p w14:paraId="06D2779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The key's </w:t>
      </w:r>
      <w:proofErr w:type="spellStart"/>
      <w:r>
        <w:rPr>
          <w:rStyle w:val="cl"/>
          <w:color w:val="575757"/>
          <w:sz w:val="22"/>
          <w:szCs w:val="22"/>
        </w:rPr>
        <w:t>randomart</w:t>
      </w:r>
      <w:proofErr w:type="spellEnd"/>
      <w:r>
        <w:rPr>
          <w:rStyle w:val="cl"/>
          <w:color w:val="575757"/>
          <w:sz w:val="22"/>
          <w:szCs w:val="22"/>
        </w:rPr>
        <w:t xml:space="preserve"> image is:</w:t>
      </w:r>
    </w:p>
    <w:p w14:paraId="5343276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+---[RSA </w:t>
      </w:r>
      <w:proofErr w:type="gramStart"/>
      <w:r>
        <w:rPr>
          <w:rStyle w:val="cl"/>
          <w:color w:val="575757"/>
          <w:sz w:val="22"/>
          <w:szCs w:val="22"/>
        </w:rPr>
        <w:t>2048]----</w:t>
      </w:r>
      <w:proofErr w:type="gramEnd"/>
      <w:r>
        <w:rPr>
          <w:rStyle w:val="cl"/>
          <w:color w:val="575757"/>
          <w:sz w:val="22"/>
          <w:szCs w:val="22"/>
        </w:rPr>
        <w:t>+</w:t>
      </w:r>
    </w:p>
    <w:p w14:paraId="524CBB0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     . .        |</w:t>
      </w:r>
    </w:p>
    <w:p w14:paraId="64AF85A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     o </w:t>
      </w:r>
      <w:proofErr w:type="spellStart"/>
      <w:r>
        <w:rPr>
          <w:rStyle w:val="cl"/>
          <w:color w:val="575757"/>
          <w:sz w:val="22"/>
          <w:szCs w:val="22"/>
        </w:rPr>
        <w:t>o</w:t>
      </w:r>
      <w:proofErr w:type="spellEnd"/>
      <w:r>
        <w:rPr>
          <w:rStyle w:val="cl"/>
          <w:color w:val="575757"/>
          <w:sz w:val="22"/>
          <w:szCs w:val="22"/>
        </w:rPr>
        <w:t xml:space="preserve">         |</w:t>
      </w:r>
    </w:p>
    <w:p w14:paraId="3CA76BE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    o </w:t>
      </w:r>
      <w:proofErr w:type="gramStart"/>
      <w:r>
        <w:rPr>
          <w:rStyle w:val="cl"/>
          <w:color w:val="575757"/>
          <w:sz w:val="22"/>
          <w:szCs w:val="22"/>
        </w:rPr>
        <w:t>B .</w:t>
      </w:r>
      <w:proofErr w:type="gramEnd"/>
      <w:r>
        <w:rPr>
          <w:rStyle w:val="cl"/>
          <w:color w:val="575757"/>
          <w:sz w:val="22"/>
          <w:szCs w:val="22"/>
        </w:rPr>
        <w:t xml:space="preserve"> .      |</w:t>
      </w:r>
    </w:p>
    <w:p w14:paraId="7DE25526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 .. O B E       |</w:t>
      </w:r>
    </w:p>
    <w:p w14:paraId="6EE99EC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</w:t>
      </w:r>
      <w:proofErr w:type="gramStart"/>
      <w:r>
        <w:rPr>
          <w:rStyle w:val="cl"/>
          <w:color w:val="575757"/>
          <w:sz w:val="22"/>
          <w:szCs w:val="22"/>
        </w:rPr>
        <w:t>....+</w:t>
      </w:r>
      <w:proofErr w:type="gramEnd"/>
      <w:r>
        <w:rPr>
          <w:rStyle w:val="cl"/>
          <w:color w:val="575757"/>
          <w:sz w:val="22"/>
          <w:szCs w:val="22"/>
        </w:rPr>
        <w:t xml:space="preserve"> B S .      |</w:t>
      </w:r>
    </w:p>
    <w:p w14:paraId="137CD11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gramStart"/>
      <w:r>
        <w:rPr>
          <w:rStyle w:val="cl"/>
          <w:color w:val="575757"/>
          <w:sz w:val="22"/>
          <w:szCs w:val="22"/>
        </w:rPr>
        <w:t>|..</w:t>
      </w:r>
      <w:proofErr w:type="gramEnd"/>
      <w:r>
        <w:rPr>
          <w:rStyle w:val="cl"/>
          <w:color w:val="575757"/>
          <w:sz w:val="22"/>
          <w:szCs w:val="22"/>
        </w:rPr>
        <w:t>o=o= o         |</w:t>
      </w:r>
    </w:p>
    <w:p w14:paraId="366E645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gramStart"/>
      <w:r>
        <w:rPr>
          <w:rStyle w:val="cl"/>
          <w:color w:val="575757"/>
          <w:sz w:val="22"/>
          <w:szCs w:val="22"/>
        </w:rPr>
        <w:t>|..</w:t>
      </w:r>
      <w:proofErr w:type="gramEnd"/>
      <w:r>
        <w:rPr>
          <w:rStyle w:val="cl"/>
          <w:color w:val="575757"/>
          <w:sz w:val="22"/>
          <w:szCs w:val="22"/>
        </w:rPr>
        <w:t>*=X *          |</w:t>
      </w:r>
    </w:p>
    <w:p w14:paraId="440CBA5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| *</w:t>
      </w:r>
      <w:proofErr w:type="spellStart"/>
      <w:r>
        <w:rPr>
          <w:rStyle w:val="cl"/>
          <w:color w:val="575757"/>
          <w:sz w:val="22"/>
          <w:szCs w:val="22"/>
        </w:rPr>
        <w:t>oX</w:t>
      </w:r>
      <w:proofErr w:type="spellEnd"/>
      <w:r>
        <w:rPr>
          <w:rStyle w:val="cl"/>
          <w:color w:val="575757"/>
          <w:sz w:val="22"/>
          <w:szCs w:val="22"/>
        </w:rPr>
        <w:t xml:space="preserve"> O o         |</w:t>
      </w:r>
    </w:p>
    <w:p w14:paraId="3755A02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|o *++ </w:t>
      </w:r>
      <w:proofErr w:type="gramStart"/>
      <w:r>
        <w:rPr>
          <w:rStyle w:val="cl"/>
          <w:color w:val="575757"/>
          <w:sz w:val="22"/>
          <w:szCs w:val="22"/>
        </w:rPr>
        <w:t xml:space="preserve">  .</w:t>
      </w:r>
      <w:proofErr w:type="gramEnd"/>
      <w:r>
        <w:rPr>
          <w:rStyle w:val="cl"/>
          <w:color w:val="575757"/>
          <w:sz w:val="22"/>
          <w:szCs w:val="22"/>
        </w:rPr>
        <w:t xml:space="preserve">        |</w:t>
      </w:r>
    </w:p>
    <w:p w14:paraId="6AEDDE5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+----[SHA</w:t>
      </w:r>
      <w:proofErr w:type="gramStart"/>
      <w:r>
        <w:rPr>
          <w:rStyle w:val="cl"/>
          <w:color w:val="575757"/>
          <w:sz w:val="22"/>
          <w:szCs w:val="22"/>
        </w:rPr>
        <w:t>256]-----</w:t>
      </w:r>
      <w:proofErr w:type="gramEnd"/>
      <w:r>
        <w:rPr>
          <w:rStyle w:val="cl"/>
          <w:color w:val="575757"/>
          <w:sz w:val="22"/>
          <w:szCs w:val="22"/>
        </w:rPr>
        <w:t xml:space="preserve">+ </w:t>
      </w:r>
    </w:p>
    <w:p w14:paraId="4278B30F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48CCBB2D" wp14:editId="713593D9">
                <wp:extent cx="304800" cy="304800"/>
                <wp:effectExtent l="0" t="0" r="0" b="0"/>
                <wp:docPr id="12" name="Rectangle 12" descr="https://jhooq.com/wp-content/uploads/terraform/terraform-ssh-into-ec2/terraform-ssh-into-ec2-instance-generate-keys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E95F5" id="Rectangle 12" o:spid="_x0000_s1026" alt="https://jhooq.com/wp-content/uploads/terraform/terraform-ssh-into-ec2/terraform-ssh-into-ec2-instance-generate-keys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KMO8vUCAAA6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Terrafrom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into ec2 instance generate keys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-keygen</w:t>
      </w:r>
    </w:p>
    <w:p w14:paraId="2B7A2A7B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08BC76F8" w14:textId="77777777" w:rsidR="006274A3" w:rsidRDefault="006274A3" w:rsidP="006274A3">
      <w:pPr>
        <w:pStyle w:val="Heading4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33"/>
          <w:szCs w:val="33"/>
        </w:rPr>
      </w:pPr>
      <w:r>
        <w:rPr>
          <w:rFonts w:ascii="inherit" w:hAnsi="inherit" w:cs="Arial"/>
          <w:b w:val="0"/>
          <w:bCs w:val="0"/>
          <w:color w:val="575757"/>
          <w:sz w:val="33"/>
          <w:szCs w:val="33"/>
        </w:rPr>
        <w:t>1.2 Verify the generated public key and private key</w:t>
      </w:r>
    </w:p>
    <w:p w14:paraId="412CCA1B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the previous step, we have generated the key-pair which we are going to use for provisioning the EC2 instance. But let us take a look at the keys and how it looks.</w:t>
      </w:r>
    </w:p>
    <w:p w14:paraId="6E52489F" w14:textId="5A64585C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If you remember in the previous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step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we have generated the keys at path </w:t>
      </w:r>
      <w:r>
        <w:rPr>
          <w:rStyle w:val="HTMLCode"/>
          <w:color w:val="575757"/>
          <w:sz w:val="22"/>
          <w:szCs w:val="22"/>
        </w:rPr>
        <w:t>/home/cloud/</w:t>
      </w:r>
      <w:r w:rsidR="00711153">
        <w:rPr>
          <w:rStyle w:val="HTMLCode"/>
          <w:color w:val="575757"/>
          <w:sz w:val="22"/>
          <w:szCs w:val="22"/>
        </w:rPr>
        <w:t>madhu</w:t>
      </w:r>
      <w:r>
        <w:rPr>
          <w:rStyle w:val="HTMLCode"/>
          <w:color w:val="575757"/>
          <w:sz w:val="22"/>
          <w:szCs w:val="22"/>
        </w:rPr>
        <w:t>/keys/</w:t>
      </w:r>
      <w:proofErr w:type="spellStart"/>
      <w:r>
        <w:rPr>
          <w:rStyle w:val="HTMLCode"/>
          <w:color w:val="575757"/>
          <w:sz w:val="22"/>
          <w:szCs w:val="22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we should see two key files over there -</w:t>
      </w:r>
    </w:p>
    <w:p w14:paraId="65B8DB4B" w14:textId="77777777" w:rsidR="006274A3" w:rsidRDefault="006274A3" w:rsidP="006274A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proofErr w:type="spellStart"/>
      <w:r>
        <w:rPr>
          <w:rFonts w:ascii="Arial" w:hAnsi="Arial" w:cs="Arial"/>
          <w:color w:val="575757"/>
          <w:sz w:val="26"/>
          <w:szCs w:val="26"/>
        </w:rPr>
        <w:t>aws_key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(private key)</w:t>
      </w:r>
    </w:p>
    <w:p w14:paraId="7FC1BCDC" w14:textId="77777777" w:rsidR="006274A3" w:rsidRDefault="006274A3" w:rsidP="006274A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aws_key.pub (public key)</w:t>
      </w:r>
    </w:p>
    <w:p w14:paraId="46774459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2F75D841" wp14:editId="56F60928">
                <wp:extent cx="304800" cy="304800"/>
                <wp:effectExtent l="0" t="0" r="0" b="0"/>
                <wp:docPr id="11" name="Rectangle 11" descr="https://jhooq.com/wp-content/uploads/terraform/terraform-ssh-into-ec2/public-key-and-private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3CB58" id="Rectangle 11" o:spid="_x0000_s1026" alt="https://jhooq.com/wp-content/uploads/terraform/terraform-ssh-into-ec2/public-key-and-private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rhGlfUCAAAn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Terrafrom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into ec2 instance generate keys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-keygen</w:t>
      </w:r>
    </w:p>
    <w:p w14:paraId="6885F10E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We are going to use public key </w:t>
      </w:r>
      <w:r>
        <w:rPr>
          <w:rStyle w:val="HTMLCode"/>
          <w:color w:val="575757"/>
          <w:sz w:val="22"/>
          <w:szCs w:val="22"/>
        </w:rPr>
        <w:t>aws_key.pub</w:t>
      </w:r>
      <w:r>
        <w:rPr>
          <w:rFonts w:ascii="Arial" w:hAnsi="Arial" w:cs="Arial"/>
          <w:color w:val="575757"/>
          <w:sz w:val="26"/>
          <w:szCs w:val="26"/>
        </w:rPr>
        <w:t> inside the terraform file to provision/start the ec2 instance.</w:t>
      </w:r>
    </w:p>
    <w:p w14:paraId="757DA769" w14:textId="77777777"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1.2.1 public key </w:t>
      </w:r>
      <w:r>
        <w:rPr>
          <w:rStyle w:val="HTMLCode"/>
          <w:rFonts w:eastAsiaTheme="majorEastAsia"/>
          <w:b/>
          <w:bCs/>
          <w:color w:val="575757"/>
        </w:rPr>
        <w:t>aws_key.pub</w:t>
      </w:r>
    </w:p>
    <w:p w14:paraId="708C549D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content of the public key </w:t>
      </w:r>
      <w:proofErr w:type="gramStart"/>
      <w:r>
        <w:rPr>
          <w:rStyle w:val="HTMLCode"/>
          <w:color w:val="575757"/>
          <w:sz w:val="22"/>
          <w:szCs w:val="22"/>
        </w:rPr>
        <w:t>aws_key.pub</w:t>
      </w:r>
      <w:r>
        <w:rPr>
          <w:rFonts w:ascii="Arial" w:hAnsi="Arial" w:cs="Arial"/>
          <w:color w:val="575757"/>
          <w:sz w:val="26"/>
          <w:szCs w:val="26"/>
        </w:rPr>
        <w:t>(</w:t>
      </w:r>
      <w:proofErr w:type="gramEnd"/>
      <w:r>
        <w:rPr>
          <w:rFonts w:ascii="Arial" w:hAnsi="Arial" w:cs="Arial"/>
          <w:color w:val="575757"/>
          <w:sz w:val="26"/>
          <w:szCs w:val="26"/>
        </w:rPr>
        <w:t>you can open the file in any editor of your choice) -</w:t>
      </w:r>
    </w:p>
    <w:p w14:paraId="5296F36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ssh-rsa</w:t>
      </w:r>
      <w:proofErr w:type="spellEnd"/>
      <w:r>
        <w:rPr>
          <w:rStyle w:val="cl"/>
          <w:color w:val="575757"/>
          <w:sz w:val="22"/>
          <w:szCs w:val="22"/>
        </w:rPr>
        <w:t xml:space="preserve"> AAAAB3NzaC1yc2EAAAADAQABAAABAQDbvRN/gvQBhFe+dE8p3Q865T/xTKgjqTjj56p1IIKbq8SDyOybE8ia0rMPcBLAKds+wjePIYpTtRxT9UsUbZJTgF+SGSG2dC6+ohCQpi6F3xM7ryL9fy3BNCT5aPrwbR862jcOIfv7R1xVfH8OS0WZa8DpVy5kTeutsuH5FMAmEgba4KhYLTzIdhM7UKJvNoUMRBaxAqIAThqH9Vt/iR1WpXgazoPw6dyPssa7ye6tUPRipmPTZukfpxcPlsqytXWlXm7R89xAY9OXkdPPVsrQA0XFQnY8aFb9XaZP8cm7EOVRdxMsA1DyWMVZOTjhBwCHfEIGoePAS3jFMqQjGWQd ajay@cloud-HP-ZBook-15-G2</w:t>
      </w:r>
    </w:p>
    <w:p w14:paraId="0404DE09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49C6BF68" w14:textId="77777777"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1.2.2 private key </w:t>
      </w:r>
      <w:proofErr w:type="spellStart"/>
      <w:r>
        <w:rPr>
          <w:rStyle w:val="HTMLCode"/>
          <w:rFonts w:eastAsiaTheme="majorEastAsia"/>
          <w:b/>
          <w:bCs/>
          <w:color w:val="575757"/>
        </w:rPr>
        <w:t>aws_key</w:t>
      </w:r>
      <w:proofErr w:type="spellEnd"/>
    </w:p>
    <w:p w14:paraId="68A9E533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content of the private key </w:t>
      </w:r>
      <w:proofErr w:type="spellStart"/>
      <w:r>
        <w:rPr>
          <w:rStyle w:val="HTMLCode"/>
          <w:color w:val="575757"/>
          <w:sz w:val="22"/>
          <w:szCs w:val="22"/>
        </w:rPr>
        <w:t>aws_</w:t>
      </w:r>
      <w:proofErr w:type="gramStart"/>
      <w:r>
        <w:rPr>
          <w:rStyle w:val="HTMLCode"/>
          <w:color w:val="575757"/>
          <w:sz w:val="22"/>
          <w:szCs w:val="22"/>
        </w:rPr>
        <w:t>key</w:t>
      </w:r>
      <w:proofErr w:type="spellEnd"/>
      <w:r>
        <w:rPr>
          <w:rFonts w:ascii="Arial" w:hAnsi="Arial" w:cs="Arial"/>
          <w:color w:val="575757"/>
          <w:sz w:val="26"/>
          <w:szCs w:val="26"/>
        </w:rPr>
        <w:t>(</w:t>
      </w:r>
      <w:proofErr w:type="gramEnd"/>
      <w:r>
        <w:rPr>
          <w:rFonts w:ascii="Arial" w:hAnsi="Arial" w:cs="Arial"/>
          <w:color w:val="575757"/>
          <w:sz w:val="26"/>
          <w:szCs w:val="26"/>
        </w:rPr>
        <w:t>you can open the file in any editor of your choice) -</w:t>
      </w:r>
    </w:p>
    <w:p w14:paraId="58CACF5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-----BEGIN OPENSSH PRIVATE KEY-----</w:t>
      </w:r>
    </w:p>
    <w:p w14:paraId="7781E39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b3BlbnNzaC1rZXktdjEAAAAABG5vbmUAAAAEbm9uZQAAAAAAAAABAAABFwAAAAdzc2gtcn</w:t>
      </w:r>
    </w:p>
    <w:p w14:paraId="4D0542F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NhAAAAAwEAAQAAAQEA270Tf4L0AYRXvnRPKd0POuU/8UyoI6k44+eqdSCCm6vEg8jsmxPI</w:t>
      </w:r>
    </w:p>
    <w:p w14:paraId="5DE7DF0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mtKzD3ASwCnbPsI3jyGKU7UcU/VLFG2SU4BfkhkhtnQuvqIQkKYuhd8TO68i/X8twTQk+W</w:t>
      </w:r>
    </w:p>
    <w:p w14:paraId="2363870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j68G0fOto3DiH7+0dcVXx/DktFmWvA6VcuZE3rrbLh+RTAJhIG2uCoWC08yHYTO1CibzaF</w:t>
      </w:r>
    </w:p>
    <w:p w14:paraId="3C3EF01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DEQWsQKiAE4ah/Vbf4kdVqV4Gs6D8Oncj7LGu8nurVD0YqZj02bpH6cXD5bKsrV1pV5u0f</w:t>
      </w:r>
    </w:p>
    <w:p w14:paraId="558D0A6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PcQGPTl5HTz1bK0ANFxUJ2PGhW/V2mT/HJuxDlUXcTLANQ8ljFWTk44QcAh3xCBqHjwEt4</w:t>
      </w:r>
    </w:p>
    <w:p w14:paraId="1ED4004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xTKkIxlkHQAAA9CsiPUKrIj1CgAAAAdzc2gtcnNhAAABAQDbvRN/gvQBhFe+dE8p3Q865T</w:t>
      </w:r>
    </w:p>
    <w:p w14:paraId="461BAA3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/xTKgjqTjj56p1IIKbq8SDyOybE8ia0rMPcBLAKds+wjePIYpTtRxT9UsUbZJTgF+SGSG2</w:t>
      </w:r>
    </w:p>
    <w:p w14:paraId="2E5DD49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dC6+ohCQpi6F3xM7ryL9fy3BNCT5aPrwbR862jcOIfv7R1xVfH8OS0WZa8DpVy5kTeutsu</w:t>
      </w:r>
    </w:p>
    <w:p w14:paraId="60B0E80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H5FMAmEgba4KhYLTzIdhM7UKJvNoUMRBaxAqIAThqH9Vt/iR1WpXgazoPw6dyPssa7ye6t</w:t>
      </w:r>
    </w:p>
    <w:p w14:paraId="7DC1A86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UPRipmPTZukfpxcPlsqytXWlXm7R89xAY9OXkdPPVsrQA0XFQnY8aFb9XaZP8cm7EOVRdx</w:t>
      </w:r>
    </w:p>
    <w:p w14:paraId="09669E8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MsA1DyWMVZOTjhBwCHfEIGoePAS3jFMqQjGWQdAAAAAwEAAQAAAQB83JvPwSHWGtWhK4Yw</w:t>
      </w:r>
    </w:p>
    <w:p w14:paraId="40DBBD7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S6Tz2oDTJLQGT4o8Ns/tbmPJAXnRSMLp+/vpvgBxrUV6XE5xAvt/IZfwqOFH9AKNwRV8zV</w:t>
      </w:r>
    </w:p>
    <w:p w14:paraId="490048B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2BLzaw7qQBPyYai9Ozzmana4V+dl4RgwffkX/GTruIPac7KKR+zLXy/aNVBACwhUJBVYDP</w:t>
      </w:r>
    </w:p>
    <w:p w14:paraId="2AF236B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Dlf1g8hUOS5WcqpRpdzf3PWjAosC2sZUNtoU9wmMTOQMb96haWgdqQrdulzhBxMb7/hJQ5</w:t>
      </w:r>
    </w:p>
    <w:p w14:paraId="292A316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q11gGdTboFM2l8yKMbRsba1OG/0JR2cmSNoK2PDL8GxskolwveGjvzsYPUS0iQsvjqAWQX</w:t>
      </w:r>
    </w:p>
    <w:p w14:paraId="52B6CA6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F3cW7lBq0eL23qkLFxAJxFQU4mB9yH5KCunU0K9am18hAAAAgAxkrreETLmI0snIX3uX+T</w:t>
      </w:r>
    </w:p>
    <w:p w14:paraId="497EFCC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ySTNTb0G9kya0G3TGpkjvZT8Ump/L8ysleidqK2VYVEPre6vfTECqzWhBL1BVT/howuacG</w:t>
      </w:r>
    </w:p>
    <w:p w14:paraId="27B321DA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5LeEkgS/F8oQJ19iEKT4LXxTumlFJqIj7+9jjnD5Z+gxi/ttJVTWvN/L4Ho9ZbZ6SoUBIB</w:t>
      </w:r>
    </w:p>
    <w:p w14:paraId="1E26625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hnb+tDP0+mAAAAgQDwFBx6E7dARqwOeN8byrmzsYmnr9a2jx4eXR1iDX7ZzPLjYoOCFiJP</w:t>
      </w:r>
    </w:p>
    <w:p w14:paraId="41977BA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3ahHhXSzPx5pJK4k8MRYUFNTjtl2K+cKgCZC75Dj5mfI/8l0pvmUrZ2e2GN1+ATUcQO7Dy</w:t>
      </w:r>
    </w:p>
    <w:p w14:paraId="6B6F533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0j8124Bke0OkItBTfwQrsIOSyYzySOll88odoISNB2BdZsewAAAIEA6k+ljxLX1sfn8wOg</w:t>
      </w:r>
    </w:p>
    <w:p w14:paraId="28D7480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l9zgXqoT64tiQIJ720WSHuc5xoslgHVdjeunVy1eAaZMDURn8sbedlGLaebaGdVZwidR04</w:t>
      </w:r>
    </w:p>
    <w:p w14:paraId="65F23A0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gpodkAZdkBm+tju2NRIxIhuDU02ddJFEGy/8lp+XqEm+YfbUpHrCSNOjYBDkdAp6umQFVq</w:t>
      </w:r>
    </w:p>
    <w:p w14:paraId="18A945C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jQi2RBtpIsNFikcAAAAacmFodWxAcmFodWwtSFAtWkJvb2stMTUtRzIB</w:t>
      </w:r>
    </w:p>
    <w:p w14:paraId="30E6F3A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>-----END OPENSSH PRIVATE KEY-----</w:t>
      </w:r>
    </w:p>
    <w:p w14:paraId="271F34E0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733C46F8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6A7B90E0" w14:textId="77777777"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2. Use public key to start EC2 instance</w:t>
      </w:r>
    </w:p>
    <w:p w14:paraId="2171DA16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Alright now we have the </w:t>
      </w:r>
      <w:r>
        <w:rPr>
          <w:rStyle w:val="HTMLCode"/>
          <w:color w:val="575757"/>
          <w:sz w:val="22"/>
          <w:szCs w:val="22"/>
        </w:rPr>
        <w:t>public key</w:t>
      </w:r>
      <w:r>
        <w:rPr>
          <w:rFonts w:ascii="Arial" w:hAnsi="Arial" w:cs="Arial"/>
          <w:color w:val="575757"/>
          <w:sz w:val="26"/>
          <w:szCs w:val="26"/>
        </w:rPr>
        <w:t> and the </w:t>
      </w:r>
      <w:r>
        <w:rPr>
          <w:rStyle w:val="HTMLCode"/>
          <w:color w:val="575757"/>
          <w:sz w:val="22"/>
          <w:szCs w:val="22"/>
        </w:rPr>
        <w:t>private key</w:t>
      </w:r>
      <w:r>
        <w:rPr>
          <w:rFonts w:ascii="Arial" w:hAnsi="Arial" w:cs="Arial"/>
          <w:color w:val="575757"/>
          <w:sz w:val="26"/>
          <w:szCs w:val="26"/>
        </w:rPr>
        <w:t xml:space="preserve"> with us, let us create our terraform configuration file using the public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key .</w:t>
      </w:r>
      <w:proofErr w:type="gramEnd"/>
      <w:r>
        <w:rPr>
          <w:rFonts w:ascii="Arial" w:hAnsi="Arial" w:cs="Arial"/>
          <w:color w:val="575757"/>
          <w:sz w:val="26"/>
          <w:szCs w:val="26"/>
        </w:rPr>
        <w:t>i.e. </w:t>
      </w:r>
      <w:r>
        <w:rPr>
          <w:rStyle w:val="HTMLCode"/>
          <w:color w:val="575757"/>
          <w:sz w:val="22"/>
          <w:szCs w:val="22"/>
        </w:rPr>
        <w:t>aws_key.pub</w:t>
      </w:r>
    </w:p>
    <w:p w14:paraId="27C8495F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>(*Note - If this is your first time with terraform and you have not worked before then I would recommend you to go through an article on </w:t>
      </w:r>
      <w:hyperlink r:id="rId24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How to install terraform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 and </w:t>
      </w:r>
      <w:hyperlink r:id="rId25" w:history="1">
        <w:r>
          <w:rPr>
            <w:rStyle w:val="Hyperlink"/>
            <w:rFonts w:ascii="Arial" w:hAnsi="Arial" w:cs="Arial"/>
            <w:i/>
            <w:iCs/>
            <w:color w:val="0077B8"/>
            <w:sz w:val="26"/>
            <w:szCs w:val="26"/>
          </w:rPr>
          <w:t>How to create EC2 instance on AWS</w:t>
        </w:r>
      </w:hyperlink>
      <w:r>
        <w:rPr>
          <w:rStyle w:val="Emphasis"/>
          <w:rFonts w:ascii="Arial" w:hAnsi="Arial" w:cs="Arial"/>
          <w:color w:val="575757"/>
          <w:sz w:val="26"/>
          <w:szCs w:val="26"/>
        </w:rPr>
        <w:t>)</w:t>
      </w:r>
    </w:p>
    <w:p w14:paraId="49B39103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 </w:t>
      </w:r>
      <w:r>
        <w:rPr>
          <w:rStyle w:val="HTMLCode"/>
          <w:color w:val="575757"/>
          <w:sz w:val="22"/>
          <w:szCs w:val="22"/>
        </w:rPr>
        <w:t>main.tf</w:t>
      </w:r>
      <w:r>
        <w:rPr>
          <w:rFonts w:ascii="Arial" w:hAnsi="Arial" w:cs="Arial"/>
          <w:color w:val="575757"/>
          <w:sz w:val="26"/>
          <w:szCs w:val="26"/>
        </w:rPr>
        <w:t> -</w:t>
      </w:r>
    </w:p>
    <w:p w14:paraId="08CEEF3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05BBE3A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"ap-south-1"</w:t>
      </w:r>
    </w:p>
    <w:p w14:paraId="1418586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0503404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68C4CE3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</w:p>
    <w:p w14:paraId="6128BEB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73297A66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194987E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34F0661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058955C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r w:rsidR="00094725">
        <w:rPr>
          <w:rFonts w:ascii="Arial" w:hAnsi="Arial" w:cs="Arial"/>
          <w:color w:val="16191F"/>
          <w:sz w:val="21"/>
          <w:szCs w:val="21"/>
          <w:shd w:val="clear" w:color="auto" w:fill="FFFFFF"/>
        </w:rPr>
        <w:t>ami-01a4f99c4ac11b03c</w:t>
      </w:r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 </w:t>
      </w:r>
    </w:p>
    <w:p w14:paraId="00AC697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</w:t>
      </w:r>
      <w:proofErr w:type="gramStart"/>
      <w:r>
        <w:rPr>
          <w:rStyle w:val="hljs-string"/>
          <w:color w:val="6AB825"/>
          <w:sz w:val="22"/>
          <w:szCs w:val="22"/>
        </w:rPr>
        <w:t>2.micro</w:t>
      </w:r>
      <w:proofErr w:type="gram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</w:p>
    <w:p w14:paraId="7156E094" w14:textId="42E479A3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094725">
        <w:rPr>
          <w:rStyle w:val="hljs-string"/>
          <w:color w:val="6AB825"/>
          <w:sz w:val="22"/>
          <w:szCs w:val="22"/>
        </w:rPr>
        <w:t>"</w:t>
      </w:r>
      <w:r w:rsidR="00711153">
        <w:rPr>
          <w:rStyle w:val="hljs-string"/>
          <w:color w:val="6AB825"/>
          <w:sz w:val="22"/>
          <w:szCs w:val="22"/>
        </w:rPr>
        <w:t>vcube</w:t>
      </w:r>
      <w:r w:rsidR="00094725">
        <w:rPr>
          <w:rStyle w:val="hljs-string"/>
          <w:color w:val="6AB825"/>
          <w:sz w:val="22"/>
          <w:szCs w:val="22"/>
        </w:rPr>
        <w:t>-book</w:t>
      </w:r>
      <w:r>
        <w:rPr>
          <w:rStyle w:val="hljs-string"/>
          <w:color w:val="6AB825"/>
          <w:sz w:val="22"/>
          <w:szCs w:val="22"/>
        </w:rPr>
        <w:t>"</w:t>
      </w:r>
    </w:p>
    <w:p w14:paraId="2CF2929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vpc_security_group_ids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>aws_security_group.main.id</w:t>
      </w:r>
      <w:r>
        <w:rPr>
          <w:rStyle w:val="o"/>
          <w:color w:val="575757"/>
          <w:sz w:val="22"/>
          <w:szCs w:val="22"/>
        </w:rPr>
        <w:t>]</w:t>
      </w:r>
    </w:p>
    <w:p w14:paraId="70EF785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2DE94DC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aws_security_group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"main"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6A594B3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egress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7EA77636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796EF1C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14:paraId="303E120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5846229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14:paraId="15AA778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47B7C95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70B2CB0A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"-1"</w:t>
      </w:r>
    </w:p>
    <w:p w14:paraId="16243BB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0712AEE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72CD615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14:paraId="4C1CE72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14:paraId="0BDCB03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14:paraId="2C60064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nv"/>
          <w:color w:val="24909D"/>
          <w:sz w:val="22"/>
          <w:szCs w:val="22"/>
        </w:rPr>
        <w:t>ingress</w:t>
      </w:r>
      <w:r>
        <w:rPr>
          <w:rStyle w:val="cl"/>
          <w:color w:val="575757"/>
          <w:sz w:val="22"/>
          <w:szCs w:val="22"/>
        </w:rPr>
        <w:t xml:space="preserve">   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7ADE317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{</w:t>
      </w:r>
    </w:p>
    <w:p w14:paraId="391C108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14:paraId="04B3A9C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7B85AFE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14:paraId="52BA24F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4A2998F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38DDDEC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tcp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14:paraId="32B9124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00FDE87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27CAB33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14:paraId="264AAE2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}</w:t>
      </w:r>
    </w:p>
    <w:p w14:paraId="1A08241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14:paraId="455C4EB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0145B7D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6AA96E3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00F5408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lastRenderedPageBreak/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aws_key_pair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"deployer"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5BB8F0C7" w14:textId="371BFD88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094725">
        <w:rPr>
          <w:rStyle w:val="hljs-string"/>
          <w:color w:val="6AB825"/>
          <w:sz w:val="22"/>
          <w:szCs w:val="22"/>
        </w:rPr>
        <w:t>"</w:t>
      </w:r>
      <w:r w:rsidR="00711153">
        <w:rPr>
          <w:rStyle w:val="hljs-string"/>
          <w:color w:val="6AB825"/>
          <w:sz w:val="22"/>
          <w:szCs w:val="22"/>
        </w:rPr>
        <w:t>vcube</w:t>
      </w:r>
      <w:r w:rsidR="00094725">
        <w:rPr>
          <w:rStyle w:val="hljs-string"/>
          <w:color w:val="6AB825"/>
          <w:sz w:val="22"/>
          <w:szCs w:val="22"/>
        </w:rPr>
        <w:t>-book</w:t>
      </w:r>
      <w:r>
        <w:rPr>
          <w:rStyle w:val="hljs-string"/>
          <w:color w:val="6AB825"/>
          <w:sz w:val="22"/>
          <w:szCs w:val="22"/>
        </w:rPr>
        <w:t>"</w:t>
      </w:r>
    </w:p>
    <w:p w14:paraId="60F9E08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proofErr w:type="spellStart"/>
      <w:r>
        <w:rPr>
          <w:rStyle w:val="nv"/>
          <w:color w:val="24909D"/>
          <w:sz w:val="22"/>
          <w:szCs w:val="22"/>
        </w:rPr>
        <w:t>public_key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r w:rsidR="00094725" w:rsidRPr="00094725">
        <w:t xml:space="preserve"> </w:t>
      </w:r>
      <w:proofErr w:type="spellStart"/>
      <w:r w:rsidR="00094725" w:rsidRPr="00094725">
        <w:rPr>
          <w:rStyle w:val="hljs-string"/>
          <w:color w:val="6AB825"/>
          <w:sz w:val="22"/>
          <w:szCs w:val="22"/>
        </w:rPr>
        <w:t>ssh-rsa</w:t>
      </w:r>
      <w:proofErr w:type="spellEnd"/>
      <w:r w:rsidR="00094725" w:rsidRPr="00094725">
        <w:rPr>
          <w:rStyle w:val="hljs-string"/>
          <w:color w:val="6AB825"/>
          <w:sz w:val="22"/>
          <w:szCs w:val="22"/>
        </w:rPr>
        <w:t xml:space="preserve"> AAAAB3NzaC1yc2EAAAADAQABAAABAQCihDAhkioSWqfTDzJSKag2lqQCPNh/hayPl+3TTogfK2+F8WiWIn3wXeP8F1xT1VzZY/s+nGMvT+zGGtAfNk8WWdw7orLY7LRYP3zYNzlDSc8U3bg+CA3B4POaQvK6ypUAc+SW2zaRMyLYaQpMsF/ZD3h7G6Ptr/7+A8xabEk2Lm4aHgXRLoqDOBnK99W1ri9i8Qc7HK3hgYdD3Bnc917NkNsKh/qaOpKmpslKkRWICrDIR6wFnZYVWTkizr85KAjuC7HKPilCNkntYoYA6HDFhPPPZSb53+E8pFnwxSQjJzks9q1B+viZ0BUUbLSBMYnlR9CFrkAS2JI5BvrtGodV admin@DESKTOP-0S3CU0K</w:t>
      </w:r>
      <w:r>
        <w:rPr>
          <w:rStyle w:val="hljs-string"/>
          <w:color w:val="6AB825"/>
          <w:sz w:val="22"/>
          <w:szCs w:val="22"/>
        </w:rPr>
        <w:t>"</w:t>
      </w:r>
    </w:p>
    <w:p w14:paraId="6D2879D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44D7B155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21BADD93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can first verify the terraform configuration using the </w:t>
      </w:r>
      <w:r>
        <w:rPr>
          <w:rStyle w:val="HTMLCode"/>
          <w:color w:val="575757"/>
          <w:sz w:val="22"/>
          <w:szCs w:val="22"/>
        </w:rPr>
        <w:t>terraform plan</w:t>
      </w:r>
      <w:r>
        <w:rPr>
          <w:rFonts w:ascii="Arial" w:hAnsi="Arial" w:cs="Arial"/>
          <w:color w:val="575757"/>
          <w:sz w:val="26"/>
          <w:szCs w:val="26"/>
        </w:rPr>
        <w:t> and then finally you can apply it using </w:t>
      </w:r>
      <w:r>
        <w:rPr>
          <w:rStyle w:val="HTMLCode"/>
          <w:color w:val="575757"/>
          <w:sz w:val="22"/>
          <w:szCs w:val="22"/>
        </w:rPr>
        <w:t>terraform apply</w:t>
      </w:r>
      <w:r>
        <w:rPr>
          <w:rFonts w:ascii="Arial" w:hAnsi="Arial" w:cs="Arial"/>
          <w:color w:val="575757"/>
          <w:sz w:val="26"/>
          <w:szCs w:val="26"/>
        </w:rPr>
        <w:t>.</w:t>
      </w:r>
    </w:p>
    <w:p w14:paraId="18D3261F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After applying the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configuration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you can verify the instance by going into the AWS console -</w:t>
      </w:r>
    </w:p>
    <w:p w14:paraId="776A454E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37CA31AD" wp14:editId="62E09422">
                <wp:extent cx="304800" cy="304800"/>
                <wp:effectExtent l="0" t="0" r="0" b="0"/>
                <wp:docPr id="10" name="Rectangle 10" descr="https://jhooq.com/wp-content/uploads/terraform/terraform-ssh-into-ec2/aws-terraform-instance-ec2-running-with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13578" id="Rectangle 10" o:spid="_x0000_s1026" alt="https://jhooq.com/wp-content/uploads/terraform/terraform-ssh-into-ec2/aws-terraform-instance-ec2-running-with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8kdc/4CAAA9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terraform instance running after adding the public and private key</w:t>
      </w:r>
    </w:p>
    <w:p w14:paraId="42F1BD91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4F0243CF" w14:textId="77777777"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3. Use private key '</w:t>
      </w:r>
      <w:proofErr w:type="spell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aws_key</w:t>
      </w:r>
      <w:proofErr w:type="spell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' to SSH into EC2 instance</w:t>
      </w:r>
    </w:p>
    <w:p w14:paraId="24F037C3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the previous step, we have started the EC2 instance, now we need to connect to </w:t>
      </w:r>
      <w:r>
        <w:rPr>
          <w:rStyle w:val="HTMLCode"/>
          <w:color w:val="575757"/>
          <w:sz w:val="22"/>
          <w:szCs w:val="22"/>
        </w:rPr>
        <w:t>EC2</w:t>
      </w:r>
      <w:r>
        <w:rPr>
          <w:rFonts w:ascii="Arial" w:hAnsi="Arial" w:cs="Arial"/>
          <w:color w:val="575757"/>
          <w:sz w:val="26"/>
          <w:szCs w:val="26"/>
        </w:rPr>
        <w:t> instance using the private key.</w:t>
      </w:r>
    </w:p>
    <w:p w14:paraId="2E980C55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You can find the connect command from the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-</w:t>
      </w:r>
    </w:p>
    <w:p w14:paraId="1A1DE037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5C9FD7D5" wp14:editId="7B27ED67">
                <wp:extent cx="304800" cy="304800"/>
                <wp:effectExtent l="0" t="0" r="0" b="0"/>
                <wp:docPr id="9" name="Rectangle 9" descr="https://jhooq.com/wp-content/uploads/terraform/terraform-ssh-into-ec2/connect-command-with-terraform-instance-ec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BF0FB" id="Rectangle 9" o:spid="_x0000_s1026" alt="https://jhooq.com/wp-content/uploads/terraform/terraform-ssh-into-ec2/connect-command-with-terraform-instance-ec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niaqP5&#10;AgAAN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Arial" w:hAnsi="Arial" w:cs="Arial"/>
          <w:color w:val="575757"/>
          <w:sz w:val="26"/>
          <w:szCs w:val="26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commend to connect with ec2 machine using private key</w:t>
      </w:r>
    </w:p>
    <w:p w14:paraId="072F4E76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the SSH connect command for your reference-</w:t>
      </w:r>
    </w:p>
    <w:p w14:paraId="3CE1CC5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Emphasis"/>
          <w:rFonts w:ascii="Arial" w:hAnsi="Arial" w:cs="Arial"/>
          <w:color w:val="575757"/>
          <w:sz w:val="26"/>
          <w:szCs w:val="26"/>
        </w:rPr>
        <w:t xml:space="preserve">(By default in the command you will </w:t>
      </w:r>
      <w:proofErr w:type="gramStart"/>
      <w:r>
        <w:rPr>
          <w:rStyle w:val="Emphasis"/>
          <w:rFonts w:ascii="Arial" w:hAnsi="Arial" w:cs="Arial"/>
          <w:color w:val="575757"/>
          <w:sz w:val="26"/>
          <w:szCs w:val="26"/>
        </w:rPr>
        <w:t>see </w:t>
      </w:r>
      <w:r>
        <w:rPr>
          <w:rStyle w:val="HTMLCode"/>
          <w:i/>
          <w:iCs/>
          <w:color w:val="575757"/>
          <w:sz w:val="22"/>
          <w:szCs w:val="22"/>
        </w:rPr>
        <w:t>.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pem</w:t>
      </w:r>
      <w:proofErr w:type="spellEnd"/>
      <w:proofErr w:type="gramEnd"/>
      <w:r>
        <w:rPr>
          <w:rStyle w:val="Emphasis"/>
          <w:rFonts w:ascii="Arial" w:hAnsi="Arial" w:cs="Arial"/>
          <w:color w:val="575757"/>
          <w:sz w:val="26"/>
          <w:szCs w:val="26"/>
        </w:rPr>
        <w:t> extension in the private key file name but since we have created private with the name 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aws_key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so we need to remove </w:t>
      </w:r>
      <w:r>
        <w:rPr>
          <w:rStyle w:val="HTMLCode"/>
          <w:i/>
          <w:iCs/>
          <w:color w:val="575757"/>
          <w:sz w:val="22"/>
          <w:szCs w:val="22"/>
        </w:rPr>
        <w:t>.</w:t>
      </w:r>
      <w:proofErr w:type="spellStart"/>
      <w:r>
        <w:rPr>
          <w:rStyle w:val="HTMLCode"/>
          <w:i/>
          <w:iCs/>
          <w:color w:val="575757"/>
          <w:sz w:val="22"/>
          <w:szCs w:val="22"/>
        </w:rPr>
        <w:t>pem</w:t>
      </w:r>
      <w:proofErr w:type="spellEnd"/>
      <w:r>
        <w:rPr>
          <w:rStyle w:val="Emphasis"/>
          <w:rFonts w:ascii="Arial" w:hAnsi="Arial" w:cs="Arial"/>
          <w:color w:val="575757"/>
          <w:sz w:val="26"/>
          <w:szCs w:val="26"/>
        </w:rPr>
        <w:t> extension from the file)</w:t>
      </w:r>
    </w:p>
    <w:p w14:paraId="3D69571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 xml:space="preserve"> -</w:t>
      </w:r>
      <w:proofErr w:type="spellStart"/>
      <w:r>
        <w:rPr>
          <w:rStyle w:val="cl"/>
          <w:color w:val="575757"/>
          <w:sz w:val="22"/>
          <w:szCs w:val="22"/>
        </w:rPr>
        <w:t>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ubuntu@ec2-18-185-22-181.eu-central-1.compute.amazonaws.com</w:t>
      </w:r>
    </w:p>
    <w:p w14:paraId="0D3FB2C7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5FBA3B75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45CB7F41" wp14:editId="2ADDBDC0">
                <wp:extent cx="304800" cy="304800"/>
                <wp:effectExtent l="0" t="0" r="0" b="0"/>
                <wp:docPr id="8" name="Rectangle 8" descr="https://jhooq.com/wp-content/uploads/terraform/terraform-ssh-into-ec2/after-connecting-to-ec2-instance-using-private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2E5E6" id="Rectangle 8" o:spid="_x0000_s1026" alt="https://jhooq.com/wp-content/uploads/terraform/terraform-ssh-into-ec2/after-connecting-to-ec2-instance-using-private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x2zcjv4CAAA9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after connecting to ec2 instance using the private key</w:t>
      </w:r>
    </w:p>
    <w:p w14:paraId="0687D611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  <w:r>
        <w:rPr>
          <w:rFonts w:ascii="Arial" w:hAnsi="Arial" w:cs="Arial"/>
          <w:color w:val="575757"/>
          <w:sz w:val="26"/>
          <w:szCs w:val="26"/>
        </w:rPr>
        <w:br/>
      </w:r>
    </w:p>
    <w:p w14:paraId="242C067F" w14:textId="77777777" w:rsidR="006274A3" w:rsidRDefault="006274A3" w:rsidP="006274A3">
      <w:pPr>
        <w:pStyle w:val="Heading2"/>
        <w:shd w:val="clear" w:color="auto" w:fill="FFFFFF"/>
        <w:spacing w:before="225" w:beforeAutospacing="0" w:after="225" w:afterAutospacing="0"/>
        <w:rPr>
          <w:rFonts w:ascii="inherit" w:hAnsi="inherit" w:cs="Arial"/>
          <w:b w:val="0"/>
          <w:bCs w:val="0"/>
          <w:color w:val="575757"/>
          <w:sz w:val="46"/>
          <w:szCs w:val="46"/>
        </w:rPr>
      </w:pPr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lastRenderedPageBreak/>
        <w:t xml:space="preserve">4. Generate </w:t>
      </w:r>
      <w:proofErr w:type="spellStart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>pem</w:t>
      </w:r>
      <w:proofErr w:type="spellEnd"/>
      <w:r>
        <w:rPr>
          <w:rFonts w:ascii="inherit" w:hAnsi="inherit" w:cs="Arial"/>
          <w:b w:val="0"/>
          <w:bCs w:val="0"/>
          <w:color w:val="575757"/>
          <w:sz w:val="46"/>
          <w:szCs w:val="46"/>
        </w:rPr>
        <w:t xml:space="preserve"> file from AWS console and use the file to SSH into EC2</w:t>
      </w:r>
    </w:p>
    <w:p w14:paraId="4801F214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In this step, we are going to AWS's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key pair</w:t>
      </w:r>
      <w:r>
        <w:rPr>
          <w:rFonts w:ascii="Arial" w:hAnsi="Arial" w:cs="Arial"/>
          <w:color w:val="575757"/>
          <w:sz w:val="26"/>
          <w:szCs w:val="26"/>
        </w:rPr>
        <w:t> utility to generate the keys for us.</w:t>
      </w:r>
    </w:p>
    <w:p w14:paraId="0DB0CF1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Login to your AWS console and in the search bar type is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key pair</w:t>
      </w:r>
    </w:p>
    <w:p w14:paraId="53059FCA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17C54020" wp14:editId="0539C925">
                <wp:extent cx="304800" cy="304800"/>
                <wp:effectExtent l="0" t="0" r="0" b="0"/>
                <wp:docPr id="7" name="Rectangle 7" descr="https://jhooq.com/wp-content/uploads/terraform/terraform-ssh-into-ec2/aws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099B3" id="Rectangle 7" o:spid="_x0000_s1026" alt="https://jhooq.com/wp-content/uploads/terraform/terraform-ssh-into-ec2/aws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+Z+newCAAAX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key pair</w:t>
      </w:r>
    </w:p>
    <w:p w14:paraId="19CFDA95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Click on the </w:t>
      </w:r>
      <w:r>
        <w:rPr>
          <w:rStyle w:val="Emphasis"/>
          <w:rFonts w:ascii="Arial" w:hAnsi="Arial" w:cs="Arial"/>
          <w:color w:val="575757"/>
          <w:sz w:val="26"/>
          <w:szCs w:val="26"/>
        </w:rPr>
        <w:t>Create Key pair</w:t>
      </w:r>
    </w:p>
    <w:p w14:paraId="56014392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14E648CA" wp14:editId="618337A3">
                <wp:extent cx="304800" cy="304800"/>
                <wp:effectExtent l="0" t="0" r="0" b="0"/>
                <wp:docPr id="6" name="Rectangle 6" descr="https://jhooq.com/wp-content/uploads/terraform/terraform-ssh-into-ec2/create-key-pai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F8AC0" id="Rectangle 6" o:spid="_x0000_s1026" alt="https://jhooq.com/wp-content/uploads/terraform/terraform-ssh-into-ec2/create-key-pair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B4kuEztAgAAG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AWS create key pair</w:t>
      </w:r>
    </w:p>
    <w:p w14:paraId="098A0FC9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Now you need to supply the key name. You can choose the private key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format </w:t>
      </w:r>
      <w:r>
        <w:rPr>
          <w:rStyle w:val="HTMLCode"/>
          <w:color w:val="575757"/>
          <w:sz w:val="22"/>
          <w:szCs w:val="22"/>
        </w:rPr>
        <w:t>.</w:t>
      </w:r>
      <w:proofErr w:type="spellStart"/>
      <w:r>
        <w:rPr>
          <w:rStyle w:val="HTMLCode"/>
          <w:color w:val="575757"/>
          <w:sz w:val="22"/>
          <w:szCs w:val="22"/>
        </w:rPr>
        <w:t>pem</w:t>
      </w:r>
      <w:proofErr w:type="spellEnd"/>
      <w:proofErr w:type="gramEnd"/>
    </w:p>
    <w:p w14:paraId="108C3A09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01FA4248" wp14:editId="78CD845E">
                <wp:extent cx="304800" cy="304800"/>
                <wp:effectExtent l="0" t="0" r="0" b="0"/>
                <wp:docPr id="5" name="Rectangle 5" descr="https://jhooq.com/wp-content/uploads/terraform/terraform-ssh-into-ec2/create-key-pair-by-entering-nam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092F2" id="Rectangle 5" o:spid="_x0000_s1026" alt="https://jhooq.com/wp-content/uploads/terraform/terraform-ssh-into-ec2/create-key-pair-by-entering-name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ejMzf5&#10;AgAAK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 xml:space="preserve">Enter the key pair name for creating the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key</w:t>
      </w:r>
    </w:p>
    <w:p w14:paraId="6E9B1E98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As you will click on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Create key pair</w:t>
      </w:r>
      <w:r>
        <w:rPr>
          <w:rFonts w:ascii="Arial" w:hAnsi="Arial" w:cs="Arial"/>
          <w:color w:val="575757"/>
          <w:sz w:val="26"/>
          <w:szCs w:val="26"/>
        </w:rPr>
        <w:t> you will be able to download the key and save it somewhere onto your disk.</w:t>
      </w:r>
    </w:p>
    <w:p w14:paraId="4FF19751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you can simply use the key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 by specifying the key name inside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your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terraform file.</w:t>
      </w:r>
    </w:p>
    <w:p w14:paraId="0246E010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Here is an example of terraform script -</w:t>
      </w:r>
    </w:p>
    <w:p w14:paraId="740E6CE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provider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687592E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nv"/>
          <w:color w:val="24909D"/>
          <w:sz w:val="22"/>
          <w:szCs w:val="22"/>
        </w:rPr>
        <w:t>region</w:t>
      </w: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"ap-south</w:t>
      </w:r>
      <w:r>
        <w:rPr>
          <w:rStyle w:val="hljs-string"/>
          <w:color w:val="6AB825"/>
          <w:sz w:val="22"/>
          <w:szCs w:val="22"/>
        </w:rPr>
        <w:t>-1"</w:t>
      </w:r>
    </w:p>
    <w:p w14:paraId="01914106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access_key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"xxxxxxx</w:t>
      </w:r>
      <w:r>
        <w:rPr>
          <w:rStyle w:val="hljs-string"/>
          <w:color w:val="6AB825"/>
          <w:sz w:val="22"/>
          <w:szCs w:val="22"/>
        </w:rPr>
        <w:t>NXB2BYDxxxxx"</w:t>
      </w:r>
    </w:p>
    <w:p w14:paraId="3C7830E3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proofErr w:type="spellStart"/>
      <w:r>
        <w:rPr>
          <w:rStyle w:val="nv"/>
          <w:color w:val="24909D"/>
          <w:sz w:val="22"/>
          <w:szCs w:val="22"/>
        </w:rPr>
        <w:t>secret_key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 w:rsidR="00C55E7D">
        <w:rPr>
          <w:rStyle w:val="hljs-string"/>
          <w:color w:val="6AB825"/>
          <w:sz w:val="22"/>
          <w:szCs w:val="22"/>
        </w:rPr>
        <w:t>"xxxxxxxxxx</w:t>
      </w:r>
      <w:r>
        <w:rPr>
          <w:rStyle w:val="hljs-string"/>
          <w:color w:val="6AB825"/>
          <w:sz w:val="22"/>
          <w:szCs w:val="22"/>
        </w:rPr>
        <w:t>GewdbOhnacm2QIMgcBxxxxx"</w:t>
      </w:r>
    </w:p>
    <w:p w14:paraId="69F846A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</w:p>
    <w:p w14:paraId="74BBB0A9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5F75397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2F2B07B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aws_instance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"ec2_example"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20D3BDC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7623CA36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ami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"ami-0767046d1677be5a0"</w:t>
      </w:r>
      <w:r>
        <w:rPr>
          <w:rStyle w:val="cl"/>
          <w:color w:val="575757"/>
          <w:sz w:val="22"/>
          <w:szCs w:val="22"/>
        </w:rPr>
        <w:t xml:space="preserve">  </w:t>
      </w:r>
    </w:p>
    <w:p w14:paraId="56117AC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instance_type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"t</w:t>
      </w:r>
      <w:proofErr w:type="gramStart"/>
      <w:r>
        <w:rPr>
          <w:rStyle w:val="hljs-string"/>
          <w:color w:val="6AB825"/>
          <w:sz w:val="22"/>
          <w:szCs w:val="22"/>
        </w:rPr>
        <w:t>2.micro</w:t>
      </w:r>
      <w:proofErr w:type="gram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</w:p>
    <w:p w14:paraId="77A09D4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key_name</w:t>
      </w:r>
      <w:proofErr w:type="spellEnd"/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14:paraId="67BE9D5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proofErr w:type="spellStart"/>
      <w:r>
        <w:rPr>
          <w:rStyle w:val="nv"/>
          <w:color w:val="24909D"/>
          <w:sz w:val="22"/>
          <w:szCs w:val="22"/>
        </w:rPr>
        <w:t>vpc_security_group_ids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>aws_security_group.main.id</w:t>
      </w:r>
      <w:r>
        <w:rPr>
          <w:rStyle w:val="o"/>
          <w:color w:val="575757"/>
          <w:sz w:val="22"/>
          <w:szCs w:val="22"/>
        </w:rPr>
        <w:t>]</w:t>
      </w:r>
    </w:p>
    <w:p w14:paraId="16A6BF7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160CF0A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097A2DF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</w:p>
    <w:p w14:paraId="2F42F02B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resource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aws_security_group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"main"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{</w:t>
      </w:r>
    </w:p>
    <w:p w14:paraId="3604705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nv"/>
          <w:color w:val="24909D"/>
          <w:sz w:val="22"/>
          <w:szCs w:val="22"/>
        </w:rPr>
        <w:t>egress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6357C2A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{</w:t>
      </w:r>
    </w:p>
    <w:p w14:paraId="38D462B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14:paraId="46DB76E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6C6D116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14:paraId="2F423B1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1AE1E01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665D7F3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"-1"</w:t>
      </w:r>
    </w:p>
    <w:p w14:paraId="2BE5F35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2FB5175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lastRenderedPageBreak/>
        <w:t xml:space="preserve"> 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514D2A10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0</w:t>
      </w:r>
    </w:p>
    <w:p w14:paraId="18539044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</w:t>
      </w:r>
      <w:r>
        <w:rPr>
          <w:rStyle w:val="o"/>
          <w:color w:val="575757"/>
          <w:sz w:val="22"/>
          <w:szCs w:val="22"/>
        </w:rPr>
        <w:t>}</w:t>
      </w:r>
    </w:p>
    <w:p w14:paraId="58D23C1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14:paraId="14594CA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nv"/>
          <w:color w:val="24909D"/>
          <w:sz w:val="22"/>
          <w:szCs w:val="22"/>
        </w:rPr>
        <w:t>ingress</w:t>
      </w:r>
      <w:r>
        <w:rPr>
          <w:rStyle w:val="cl"/>
          <w:color w:val="575757"/>
          <w:sz w:val="22"/>
          <w:szCs w:val="22"/>
        </w:rPr>
        <w:t xml:space="preserve">   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</w:p>
    <w:p w14:paraId="40DF5367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</w:t>
      </w:r>
      <w:r>
        <w:rPr>
          <w:rStyle w:val="o"/>
          <w:color w:val="575757"/>
          <w:sz w:val="22"/>
          <w:szCs w:val="22"/>
        </w:rPr>
        <w:t>{</w:t>
      </w:r>
    </w:p>
    <w:p w14:paraId="528F65F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cidr_blocks</w:t>
      </w:r>
      <w:proofErr w:type="spellEnd"/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"0.0.0.0/0"</w:t>
      </w:r>
      <w:proofErr w:type="gramStart"/>
      <w:r>
        <w:rPr>
          <w:rStyle w:val="cl"/>
          <w:color w:val="575757"/>
          <w:sz w:val="22"/>
          <w:szCs w:val="22"/>
        </w:rPr>
        <w:t xml:space="preserve">, </w:t>
      </w:r>
      <w:r>
        <w:rPr>
          <w:rStyle w:val="o"/>
          <w:color w:val="575757"/>
          <w:sz w:val="22"/>
          <w:szCs w:val="22"/>
        </w:rPr>
        <w:t>]</w:t>
      </w:r>
      <w:proofErr w:type="gramEnd"/>
    </w:p>
    <w:p w14:paraId="6248975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description</w:t>
      </w:r>
      <w:r>
        <w:rPr>
          <w:rStyle w:val="cl"/>
          <w:color w:val="575757"/>
          <w:sz w:val="22"/>
          <w:szCs w:val="22"/>
        </w:rPr>
        <w:t xml:space="preserve">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""</w:t>
      </w:r>
    </w:p>
    <w:p w14:paraId="15E3BFAD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from_port</w:t>
      </w:r>
      <w:proofErr w:type="spellEnd"/>
      <w:r>
        <w:rPr>
          <w:rStyle w:val="cl"/>
          <w:color w:val="575757"/>
          <w:sz w:val="22"/>
          <w:szCs w:val="22"/>
        </w:rPr>
        <w:t xml:space="preserve">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14:paraId="5D3D111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ipv6_cidr_blocks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0AC6410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prefix_list_</w:t>
      </w:r>
      <w:proofErr w:type="gramStart"/>
      <w:r>
        <w:rPr>
          <w:rStyle w:val="nv"/>
          <w:color w:val="24909D"/>
          <w:sz w:val="22"/>
          <w:szCs w:val="22"/>
        </w:rPr>
        <w:t>ids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72B98BE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protocol</w:t>
      </w:r>
      <w:r>
        <w:rPr>
          <w:rStyle w:val="cl"/>
          <w:color w:val="575757"/>
          <w:sz w:val="22"/>
          <w:szCs w:val="22"/>
        </w:rPr>
        <w:t xml:space="preserve">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tcp</w:t>
      </w:r>
      <w:proofErr w:type="spellEnd"/>
      <w:r>
        <w:rPr>
          <w:rStyle w:val="hljs-string"/>
          <w:color w:val="6AB825"/>
          <w:sz w:val="22"/>
          <w:szCs w:val="22"/>
        </w:rPr>
        <w:t>"</w:t>
      </w:r>
    </w:p>
    <w:p w14:paraId="5339C988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security_</w:t>
      </w:r>
      <w:proofErr w:type="gramStart"/>
      <w:r>
        <w:rPr>
          <w:rStyle w:val="nv"/>
          <w:color w:val="24909D"/>
          <w:sz w:val="22"/>
          <w:szCs w:val="22"/>
        </w:rPr>
        <w:t>groups</w:t>
      </w:r>
      <w:proofErr w:type="spellEnd"/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=</w:t>
      </w:r>
      <w:proofErr w:type="gram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o"/>
          <w:color w:val="575757"/>
          <w:sz w:val="22"/>
          <w:szCs w:val="22"/>
        </w:rPr>
        <w:t>[]</w:t>
      </w:r>
    </w:p>
    <w:p w14:paraId="6AF5365A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r>
        <w:rPr>
          <w:rStyle w:val="nv"/>
          <w:color w:val="24909D"/>
          <w:sz w:val="22"/>
          <w:szCs w:val="22"/>
        </w:rPr>
        <w:t>self</w:t>
      </w:r>
      <w:r>
        <w:rPr>
          <w:rStyle w:val="cl"/>
          <w:color w:val="575757"/>
          <w:sz w:val="22"/>
          <w:szCs w:val="22"/>
        </w:rPr>
        <w:t xml:space="preserve">   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literal"/>
          <w:color w:val="24909D"/>
          <w:sz w:val="22"/>
          <w:szCs w:val="22"/>
        </w:rPr>
        <w:t>false</w:t>
      </w:r>
    </w:p>
    <w:p w14:paraId="5C3313A1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   </w:t>
      </w:r>
      <w:proofErr w:type="spellStart"/>
      <w:r>
        <w:rPr>
          <w:rStyle w:val="nv"/>
          <w:color w:val="24909D"/>
          <w:sz w:val="22"/>
          <w:szCs w:val="22"/>
        </w:rPr>
        <w:t>to_port</w:t>
      </w:r>
      <w:proofErr w:type="spellEnd"/>
      <w:r>
        <w:rPr>
          <w:rStyle w:val="cl"/>
          <w:color w:val="575757"/>
          <w:sz w:val="22"/>
          <w:szCs w:val="22"/>
        </w:rPr>
        <w:t xml:space="preserve">          </w:t>
      </w:r>
      <w:r>
        <w:rPr>
          <w:rStyle w:val="o"/>
          <w:color w:val="575757"/>
          <w:sz w:val="22"/>
          <w:szCs w:val="22"/>
        </w:rPr>
        <w:t>=</w:t>
      </w:r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22</w:t>
      </w:r>
    </w:p>
    <w:p w14:paraId="2E84E7EC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}</w:t>
      </w:r>
    </w:p>
    <w:p w14:paraId="3BC219CF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cl"/>
          <w:color w:val="575757"/>
          <w:sz w:val="22"/>
          <w:szCs w:val="22"/>
        </w:rPr>
        <w:t xml:space="preserve">  </w:t>
      </w:r>
      <w:r>
        <w:rPr>
          <w:rStyle w:val="o"/>
          <w:color w:val="575757"/>
          <w:sz w:val="22"/>
          <w:szCs w:val="22"/>
        </w:rPr>
        <w:t>]</w:t>
      </w:r>
    </w:p>
    <w:p w14:paraId="2064E235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r>
        <w:rPr>
          <w:rStyle w:val="o"/>
          <w:color w:val="575757"/>
          <w:sz w:val="22"/>
          <w:szCs w:val="22"/>
        </w:rPr>
        <w:t>}</w:t>
      </w:r>
    </w:p>
    <w:p w14:paraId="5946D415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0D4318C0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Few points to pay attention for -</w:t>
      </w:r>
    </w:p>
    <w:p w14:paraId="62193F89" w14:textId="77777777" w:rsidR="006274A3" w:rsidRDefault="006274A3" w:rsidP="006274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You need to open port 22 for SSH</w:t>
      </w:r>
    </w:p>
    <w:p w14:paraId="7DA7570A" w14:textId="77777777" w:rsidR="006274A3" w:rsidRDefault="006274A3" w:rsidP="006274A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For opening port 22 you need to create a security group and attach the security group to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instance</w:t>
      </w:r>
    </w:p>
    <w:p w14:paraId="17C30688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Apply the Terraform configuration</w:t>
      </w:r>
      <w:r>
        <w:rPr>
          <w:rFonts w:ascii="Arial" w:hAnsi="Arial" w:cs="Arial"/>
          <w:color w:val="575757"/>
          <w:sz w:val="26"/>
          <w:szCs w:val="26"/>
        </w:rPr>
        <w:t> You can simply run the following commands in the same sequence one after another -</w:t>
      </w:r>
    </w:p>
    <w:p w14:paraId="2FDE5876" w14:textId="77777777"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terraform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init</w:t>
      </w:r>
      <w:proofErr w:type="spellEnd"/>
    </w:p>
    <w:p w14:paraId="7FF48486" w14:textId="77777777"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terraform plan</w:t>
      </w:r>
    </w:p>
    <w:p w14:paraId="628D0AD4" w14:textId="77777777" w:rsidR="006274A3" w:rsidRDefault="006274A3" w:rsidP="006274A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terraform apply</w:t>
      </w:r>
    </w:p>
    <w:p w14:paraId="57E5547C" w14:textId="77777777" w:rsidR="006274A3" w:rsidRDefault="006274A3" w:rsidP="006274A3">
      <w:pPr>
        <w:pStyle w:val="Heading6"/>
        <w:shd w:val="clear" w:color="auto" w:fill="FFFFFF"/>
        <w:spacing w:before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4.1 Verify the EC2 instance</w:t>
      </w:r>
    </w:p>
    <w:p w14:paraId="13E7015A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After provisioning/starting the EC2 instance, we need to verify two things -</w:t>
      </w:r>
    </w:p>
    <w:p w14:paraId="202B872E" w14:textId="77777777" w:rsidR="006274A3" w:rsidRDefault="006274A3" w:rsidP="006274A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instance running state</w:t>
      </w:r>
    </w:p>
    <w:p w14:paraId="40EDAD01" w14:textId="77777777" w:rsidR="006274A3" w:rsidRDefault="006274A3" w:rsidP="006274A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SSH into EC2 instance using the </w:t>
      </w:r>
      <w:proofErr w:type="spellStart"/>
      <w:r>
        <w:rPr>
          <w:rStyle w:val="HTMLCode"/>
          <w:rFonts w:eastAsiaTheme="minorHAnsi"/>
          <w:color w:val="575757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key</w:t>
      </w:r>
    </w:p>
    <w:p w14:paraId="7912C92A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</w:p>
    <w:p w14:paraId="60BC4D3D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1. Verify EC2 instance running state</w:t>
      </w:r>
    </w:p>
    <w:p w14:paraId="32EBF61A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Go to your AWS console and look for the number of EC2 instances running. If you successfully started your EC2 instance then you will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following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under the EC2 dashboard of AWS -</w:t>
      </w:r>
    </w:p>
    <w:p w14:paraId="214D0E3A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7F5BFD89" wp14:editId="071A7D90">
                <wp:extent cx="304800" cy="304800"/>
                <wp:effectExtent l="0" t="0" r="0" b="0"/>
                <wp:docPr id="4" name="Rectangle 4" descr="https://jhooq.com/wp-content/uploads/terraform/terraform-ssh-into-ec2/running-ec2-instance-for-ssh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66957" id="Rectangle 4" o:spid="_x0000_s1026" alt="https://jhooq.com/wp-content/uploads/terraform/terraform-ssh-into-ec2/running-ec2-instance-for-ssh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agiZfICAAAn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Successfully running EC2 instance</w:t>
      </w:r>
    </w:p>
    <w:p w14:paraId="24278530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br/>
      </w:r>
    </w:p>
    <w:p w14:paraId="1B2D4C2B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Style w:val="Strong"/>
          <w:rFonts w:ascii="Arial" w:hAnsi="Arial" w:cs="Arial"/>
          <w:color w:val="575757"/>
          <w:sz w:val="26"/>
          <w:szCs w:val="26"/>
        </w:rPr>
        <w:t>2. SSH into EC2 instance using the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Style w:val="Strong"/>
          <w:rFonts w:ascii="Arial" w:hAnsi="Arial" w:cs="Arial"/>
          <w:color w:val="575757"/>
          <w:sz w:val="26"/>
          <w:szCs w:val="26"/>
        </w:rPr>
        <w:t> key</w:t>
      </w:r>
    </w:p>
    <w:p w14:paraId="33CFDD45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lastRenderedPageBreak/>
        <w:t>So till now we have created the key as well started the AWS ec2 instance which is also up and running.</w:t>
      </w:r>
    </w:p>
    <w:p w14:paraId="48687D21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we need to </w:t>
      </w:r>
      <w:proofErr w:type="spellStart"/>
      <w:r>
        <w:rPr>
          <w:rStyle w:val="HTMLCode"/>
          <w:color w:val="575757"/>
          <w:sz w:val="22"/>
          <w:szCs w:val="22"/>
        </w:rPr>
        <w:t>ssh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into the ec2 instance so that we can verify that the keys which we have generated are working fine.</w:t>
      </w:r>
    </w:p>
    <w:p w14:paraId="6B952564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Let's first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goto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the AWS console and select the EC2 instance which we have created. Then click on connect.</w:t>
      </w:r>
    </w:p>
    <w:p w14:paraId="53C85554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1E4FBC7B" wp14:editId="73FE72E1">
                <wp:extent cx="304800" cy="304800"/>
                <wp:effectExtent l="0" t="0" r="0" b="0"/>
                <wp:docPr id="3" name="Rectangle 3" descr="https://jhooq.com/wp-content/uploads/terraform/terraform-ssh-into-ec2/connect-the-ec2-instanc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53290" id="Rectangle 3" o:spid="_x0000_s1026" alt="https://jhooq.com/wp-content/uploads/terraform/terraform-ssh-into-ec2/connect-the-ec2-instance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RMpNt8QIAAC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Connect the Ec2 instance</w:t>
      </w:r>
    </w:p>
    <w:p w14:paraId="477E55DA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After you click on the connection you will be prompted with different options to connect -</w:t>
      </w:r>
    </w:p>
    <w:p w14:paraId="54B059F8" w14:textId="77777777"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Instance connect</w:t>
      </w:r>
    </w:p>
    <w:p w14:paraId="0C786DC4" w14:textId="77777777"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Session Manager</w:t>
      </w:r>
    </w:p>
    <w:p w14:paraId="0317B68C" w14:textId="77777777"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SSH Client</w:t>
      </w:r>
    </w:p>
    <w:p w14:paraId="3FC2D122" w14:textId="77777777" w:rsidR="006274A3" w:rsidRDefault="006274A3" w:rsidP="006274A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EC2 Serial Console</w:t>
      </w:r>
    </w:p>
    <w:p w14:paraId="2FDDC8A4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We are going to choose the option </w:t>
      </w:r>
      <w:r>
        <w:rPr>
          <w:rStyle w:val="Strong"/>
          <w:rFonts w:ascii="Arial" w:hAnsi="Arial" w:cs="Arial"/>
          <w:i/>
          <w:iCs/>
          <w:color w:val="575757"/>
          <w:sz w:val="26"/>
          <w:szCs w:val="26"/>
        </w:rPr>
        <w:t>SSH Client</w:t>
      </w:r>
    </w:p>
    <w:p w14:paraId="6A670A67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038A046C" wp14:editId="60D85F40">
                <wp:extent cx="304800" cy="304800"/>
                <wp:effectExtent l="0" t="0" r="0" b="0"/>
                <wp:docPr id="2" name="Rectangle 2" descr="https://jhooq.com/wp-content/uploads/terraform/terraform-ssh-into-ec2/connect-options-with-ec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1FE14" id="Rectangle 2" o:spid="_x0000_s1026" alt="https://jhooq.com/wp-content/uploads/terraform/terraform-ssh-into-ec2/connect-options-with-ec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d4a468QIAACM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>SSH Client connect option with EC2</w:t>
      </w:r>
    </w:p>
    <w:p w14:paraId="0E06EE8F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Open your terminal and go to the location where you have saved </w:t>
      </w:r>
      <w:proofErr w:type="spellStart"/>
      <w:r>
        <w:rPr>
          <w:rStyle w:val="HTMLCode"/>
          <w:color w:val="575757"/>
          <w:sz w:val="22"/>
          <w:szCs w:val="22"/>
        </w:rPr>
        <w:t>aws_key.pem</w:t>
      </w:r>
      <w:proofErr w:type="spellEnd"/>
      <w:r>
        <w:rPr>
          <w:rFonts w:ascii="Arial" w:hAnsi="Arial" w:cs="Arial"/>
          <w:color w:val="575757"/>
          <w:sz w:val="26"/>
          <w:szCs w:val="26"/>
        </w:rPr>
        <w:t> key file. Because we need that private key file to connect with the EC2 instance.</w:t>
      </w:r>
    </w:p>
    <w:p w14:paraId="3AFA8EF5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Run the following command to change the permission of the file -</w:t>
      </w:r>
    </w:p>
    <w:p w14:paraId="394B30E2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chmod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m"/>
          <w:color w:val="3677A9"/>
          <w:sz w:val="22"/>
          <w:szCs w:val="22"/>
        </w:rPr>
        <w:t>400</w:t>
      </w:r>
      <w:r>
        <w:rPr>
          <w:rStyle w:val="cl"/>
          <w:color w:val="575757"/>
          <w:sz w:val="22"/>
          <w:szCs w:val="22"/>
        </w:rPr>
        <w:t xml:space="preserve"> </w:t>
      </w:r>
      <w:proofErr w:type="spellStart"/>
      <w:r>
        <w:rPr>
          <w:rStyle w:val="cl"/>
          <w:color w:val="575757"/>
          <w:sz w:val="22"/>
          <w:szCs w:val="22"/>
        </w:rPr>
        <w:t>aws_key.pem</w:t>
      </w:r>
      <w:proofErr w:type="spellEnd"/>
    </w:p>
    <w:p w14:paraId="149F2CD0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3986F1D1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>Now use the following command to connect with the EC2 instance -</w:t>
      </w:r>
    </w:p>
    <w:p w14:paraId="08F7B8FE" w14:textId="77777777" w:rsidR="006274A3" w:rsidRDefault="006274A3" w:rsidP="006274A3">
      <w:pPr>
        <w:pStyle w:val="HTMLPreformatted"/>
        <w:shd w:val="clear" w:color="auto" w:fill="FFFFFF"/>
        <w:wordWrap w:val="0"/>
        <w:rPr>
          <w:rStyle w:val="cl"/>
          <w:color w:val="575757"/>
          <w:sz w:val="22"/>
          <w:szCs w:val="22"/>
        </w:rPr>
      </w:pPr>
      <w:proofErr w:type="spellStart"/>
      <w:r>
        <w:rPr>
          <w:rStyle w:val="cl"/>
          <w:color w:val="575757"/>
          <w:sz w:val="22"/>
          <w:szCs w:val="22"/>
        </w:rPr>
        <w:t>ssh</w:t>
      </w:r>
      <w:proofErr w:type="spellEnd"/>
      <w:r>
        <w:rPr>
          <w:rStyle w:val="cl"/>
          <w:color w:val="575757"/>
          <w:sz w:val="22"/>
          <w:szCs w:val="22"/>
        </w:rPr>
        <w:t xml:space="preserve"> -</w:t>
      </w:r>
      <w:proofErr w:type="spellStart"/>
      <w:r>
        <w:rPr>
          <w:rStyle w:val="cl"/>
          <w:color w:val="575757"/>
          <w:sz w:val="22"/>
          <w:szCs w:val="22"/>
        </w:rPr>
        <w:t>i</w:t>
      </w:r>
      <w:proofErr w:type="spellEnd"/>
      <w:r>
        <w:rPr>
          <w:rStyle w:val="cl"/>
          <w:color w:val="575757"/>
          <w:sz w:val="22"/>
          <w:szCs w:val="22"/>
        </w:rPr>
        <w:t xml:space="preserve"> </w:t>
      </w:r>
      <w:r>
        <w:rPr>
          <w:rStyle w:val="hljs-string"/>
          <w:color w:val="6AB825"/>
          <w:sz w:val="22"/>
          <w:szCs w:val="22"/>
        </w:rPr>
        <w:t>"</w:t>
      </w:r>
      <w:proofErr w:type="spellStart"/>
      <w:r>
        <w:rPr>
          <w:rStyle w:val="hljs-string"/>
          <w:color w:val="6AB825"/>
          <w:sz w:val="22"/>
          <w:szCs w:val="22"/>
        </w:rPr>
        <w:t>aws_key.pem</w:t>
      </w:r>
      <w:proofErr w:type="spellEnd"/>
      <w:r>
        <w:rPr>
          <w:rStyle w:val="hljs-string"/>
          <w:color w:val="6AB825"/>
          <w:sz w:val="22"/>
          <w:szCs w:val="22"/>
        </w:rPr>
        <w:t>"</w:t>
      </w:r>
      <w:r>
        <w:rPr>
          <w:rStyle w:val="cl"/>
          <w:color w:val="575757"/>
          <w:sz w:val="22"/>
          <w:szCs w:val="22"/>
        </w:rPr>
        <w:t xml:space="preserve"> ubuntu@ec2-52-58-111-83.eu-central-1.compute.amazonaws.com</w:t>
      </w:r>
    </w:p>
    <w:p w14:paraId="2280A87D" w14:textId="77777777" w:rsidR="006274A3" w:rsidRDefault="006274A3" w:rsidP="006274A3">
      <w:pPr>
        <w:shd w:val="clear" w:color="auto" w:fill="FFFFFF"/>
        <w:jc w:val="right"/>
        <w:rPr>
          <w:rFonts w:ascii="Arial" w:hAnsi="Arial" w:cs="Arial"/>
          <w:i/>
          <w:iCs/>
          <w:caps/>
          <w:color w:val="575757"/>
          <w:sz w:val="18"/>
          <w:szCs w:val="18"/>
        </w:rPr>
      </w:pPr>
      <w:r>
        <w:rPr>
          <w:rFonts w:ascii="Arial" w:hAnsi="Arial" w:cs="Arial"/>
          <w:i/>
          <w:iCs/>
          <w:caps/>
          <w:color w:val="575757"/>
          <w:sz w:val="18"/>
          <w:szCs w:val="18"/>
        </w:rPr>
        <w:t>BASH</w:t>
      </w:r>
    </w:p>
    <w:p w14:paraId="3CCC9070" w14:textId="77777777" w:rsidR="006274A3" w:rsidRDefault="006274A3" w:rsidP="006274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After making the successful SSH connection you should see the following on </w:t>
      </w:r>
      <w:proofErr w:type="gramStart"/>
      <w:r>
        <w:rPr>
          <w:rFonts w:ascii="Arial" w:hAnsi="Arial" w:cs="Arial"/>
          <w:color w:val="575757"/>
          <w:sz w:val="26"/>
          <w:szCs w:val="26"/>
        </w:rPr>
        <w:t>you</w:t>
      </w:r>
      <w:proofErr w:type="gramEnd"/>
      <w:r>
        <w:rPr>
          <w:rFonts w:ascii="Arial" w:hAnsi="Arial" w:cs="Arial"/>
          <w:color w:val="575757"/>
          <w:sz w:val="26"/>
          <w:szCs w:val="26"/>
        </w:rPr>
        <w:t xml:space="preserve"> terminal -</w:t>
      </w:r>
    </w:p>
    <w:p w14:paraId="0ECDE80A" w14:textId="77777777" w:rsidR="006274A3" w:rsidRDefault="006274A3" w:rsidP="006274A3">
      <w:pPr>
        <w:shd w:val="clear" w:color="auto" w:fill="FFFFFF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noProof/>
          <w:color w:val="575757"/>
          <w:sz w:val="26"/>
          <w:szCs w:val="26"/>
        </w:rPr>
        <mc:AlternateContent>
          <mc:Choice Requires="wps">
            <w:drawing>
              <wp:inline distT="0" distB="0" distL="0" distR="0" wp14:anchorId="67CB070B" wp14:editId="72DA274E">
                <wp:extent cx="304800" cy="304800"/>
                <wp:effectExtent l="0" t="0" r="0" b="0"/>
                <wp:docPr id="1" name="Rectangle 1" descr="https://jhooq.com/wp-content/uploads/terraform/terraform-ssh-into-ec2/connect-ec2-using-aws-ke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3F2CF" id="Rectangle 1" o:spid="_x0000_s1026" alt="https://jhooq.com/wp-content/uploads/terraform/terraform-ssh-into-ec2/connect-ec2-using-aws-ke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+m7do8QIAACQ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75757"/>
          <w:sz w:val="26"/>
          <w:szCs w:val="26"/>
        </w:rPr>
        <w:t xml:space="preserve">Connect with EC2 instance using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aws_key</w:t>
      </w:r>
      <w:proofErr w:type="spellEnd"/>
    </w:p>
    <w:p w14:paraId="0C4B88D3" w14:textId="77777777" w:rsidR="006274A3" w:rsidRPr="00EC7A7D" w:rsidRDefault="006274A3" w:rsidP="00EC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274A3" w:rsidRPr="00EC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AF8"/>
    <w:multiLevelType w:val="multilevel"/>
    <w:tmpl w:val="90C8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0E88"/>
    <w:multiLevelType w:val="multilevel"/>
    <w:tmpl w:val="424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42E1"/>
    <w:multiLevelType w:val="multilevel"/>
    <w:tmpl w:val="07B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46AE"/>
    <w:multiLevelType w:val="multilevel"/>
    <w:tmpl w:val="888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E1D83"/>
    <w:multiLevelType w:val="multilevel"/>
    <w:tmpl w:val="A2A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F71BE"/>
    <w:multiLevelType w:val="multilevel"/>
    <w:tmpl w:val="882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6420B"/>
    <w:multiLevelType w:val="multilevel"/>
    <w:tmpl w:val="CD5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21B7"/>
    <w:multiLevelType w:val="multilevel"/>
    <w:tmpl w:val="4AEE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F0389"/>
    <w:multiLevelType w:val="multilevel"/>
    <w:tmpl w:val="9D2C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00FC1"/>
    <w:multiLevelType w:val="multilevel"/>
    <w:tmpl w:val="2AB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E33DC"/>
    <w:multiLevelType w:val="multilevel"/>
    <w:tmpl w:val="80FA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56DD5"/>
    <w:multiLevelType w:val="multilevel"/>
    <w:tmpl w:val="A58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E349A"/>
    <w:multiLevelType w:val="multilevel"/>
    <w:tmpl w:val="65D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06330"/>
    <w:multiLevelType w:val="multilevel"/>
    <w:tmpl w:val="0186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83CD3"/>
    <w:multiLevelType w:val="multilevel"/>
    <w:tmpl w:val="6E4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E0C8D"/>
    <w:multiLevelType w:val="multilevel"/>
    <w:tmpl w:val="768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ED7D7B"/>
    <w:multiLevelType w:val="multilevel"/>
    <w:tmpl w:val="563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262F8"/>
    <w:multiLevelType w:val="multilevel"/>
    <w:tmpl w:val="079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FB4A62"/>
    <w:multiLevelType w:val="multilevel"/>
    <w:tmpl w:val="A9BA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8"/>
  </w:num>
  <w:num w:numId="8">
    <w:abstractNumId w:val="10"/>
  </w:num>
  <w:num w:numId="9">
    <w:abstractNumId w:val="4"/>
  </w:num>
  <w:num w:numId="10">
    <w:abstractNumId w:val="1"/>
  </w:num>
  <w:num w:numId="11">
    <w:abstractNumId w:val="13"/>
  </w:num>
  <w:num w:numId="12">
    <w:abstractNumId w:val="16"/>
  </w:num>
  <w:num w:numId="13">
    <w:abstractNumId w:val="6"/>
  </w:num>
  <w:num w:numId="14">
    <w:abstractNumId w:val="15"/>
  </w:num>
  <w:num w:numId="15">
    <w:abstractNumId w:val="5"/>
  </w:num>
  <w:num w:numId="16">
    <w:abstractNumId w:val="7"/>
  </w:num>
  <w:num w:numId="17">
    <w:abstractNumId w:val="9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7D"/>
    <w:rsid w:val="00094725"/>
    <w:rsid w:val="000C44EC"/>
    <w:rsid w:val="00143949"/>
    <w:rsid w:val="00252A63"/>
    <w:rsid w:val="006274A3"/>
    <w:rsid w:val="00635A75"/>
    <w:rsid w:val="00711153"/>
    <w:rsid w:val="00886BD5"/>
    <w:rsid w:val="00943A09"/>
    <w:rsid w:val="009D7FC2"/>
    <w:rsid w:val="00B13209"/>
    <w:rsid w:val="00C55E7D"/>
    <w:rsid w:val="00DE3B97"/>
    <w:rsid w:val="00E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3B7F"/>
  <w15:chartTrackingRefBased/>
  <w15:docId w15:val="{AF4B9CB9-50D7-47E1-9077-E42C1E8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7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C7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4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7A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C7A7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C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_date"/>
    <w:basedOn w:val="DefaultParagraphFont"/>
    <w:rsid w:val="00EC7A7D"/>
  </w:style>
  <w:style w:type="character" w:customStyle="1" w:styleId="posttime">
    <w:name w:val="post_time"/>
    <w:basedOn w:val="DefaultParagraphFont"/>
    <w:rsid w:val="00EC7A7D"/>
  </w:style>
  <w:style w:type="character" w:customStyle="1" w:styleId="pageonly">
    <w:name w:val="page_only"/>
    <w:basedOn w:val="DefaultParagraphFont"/>
    <w:rsid w:val="00EC7A7D"/>
  </w:style>
  <w:style w:type="character" w:styleId="Hyperlink">
    <w:name w:val="Hyperlink"/>
    <w:basedOn w:val="DefaultParagraphFont"/>
    <w:uiPriority w:val="99"/>
    <w:semiHidden/>
    <w:unhideWhenUsed/>
    <w:rsid w:val="00EC7A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A7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C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A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A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7A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7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7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C7A7D"/>
  </w:style>
  <w:style w:type="character" w:customStyle="1" w:styleId="cl">
    <w:name w:val="cl"/>
    <w:basedOn w:val="DefaultParagraphFont"/>
    <w:rsid w:val="00EC7A7D"/>
  </w:style>
  <w:style w:type="character" w:customStyle="1" w:styleId="s2">
    <w:name w:val="s2"/>
    <w:basedOn w:val="DefaultParagraphFont"/>
    <w:rsid w:val="00EC7A7D"/>
  </w:style>
  <w:style w:type="character" w:customStyle="1" w:styleId="hljs-string">
    <w:name w:val="hljs-string"/>
    <w:basedOn w:val="DefaultParagraphFont"/>
    <w:rsid w:val="00EC7A7D"/>
  </w:style>
  <w:style w:type="character" w:customStyle="1" w:styleId="o">
    <w:name w:val="o"/>
    <w:basedOn w:val="DefaultParagraphFont"/>
    <w:rsid w:val="00EC7A7D"/>
  </w:style>
  <w:style w:type="character" w:customStyle="1" w:styleId="nv">
    <w:name w:val="nv"/>
    <w:basedOn w:val="DefaultParagraphFont"/>
    <w:rsid w:val="00EC7A7D"/>
  </w:style>
  <w:style w:type="character" w:customStyle="1" w:styleId="nb">
    <w:name w:val="nb"/>
    <w:basedOn w:val="DefaultParagraphFont"/>
    <w:rsid w:val="00EC7A7D"/>
  </w:style>
  <w:style w:type="character" w:customStyle="1" w:styleId="hljs-builtin">
    <w:name w:val="hljs-built_in"/>
    <w:basedOn w:val="DefaultParagraphFont"/>
    <w:rsid w:val="00EC7A7D"/>
  </w:style>
  <w:style w:type="character" w:customStyle="1" w:styleId="m">
    <w:name w:val="m"/>
    <w:basedOn w:val="DefaultParagraphFont"/>
    <w:rsid w:val="00EC7A7D"/>
  </w:style>
  <w:style w:type="character" w:customStyle="1" w:styleId="hljs-literal">
    <w:name w:val="hljs-literal"/>
    <w:basedOn w:val="DefaultParagraphFont"/>
    <w:rsid w:val="00EC7A7D"/>
  </w:style>
  <w:style w:type="character" w:customStyle="1" w:styleId="hljs-variable">
    <w:name w:val="hljs-variable"/>
    <w:basedOn w:val="DefaultParagraphFont"/>
    <w:rsid w:val="00EC7A7D"/>
  </w:style>
  <w:style w:type="character" w:customStyle="1" w:styleId="s">
    <w:name w:val="s"/>
    <w:basedOn w:val="DefaultParagraphFont"/>
    <w:rsid w:val="00EC7A7D"/>
  </w:style>
  <w:style w:type="character" w:customStyle="1" w:styleId="si">
    <w:name w:val="si"/>
    <w:basedOn w:val="DefaultParagraphFont"/>
    <w:rsid w:val="00EC7A7D"/>
  </w:style>
  <w:style w:type="character" w:customStyle="1" w:styleId="p">
    <w:name w:val="p"/>
    <w:basedOn w:val="DefaultParagraphFont"/>
    <w:rsid w:val="00EC7A7D"/>
  </w:style>
  <w:style w:type="character" w:customStyle="1" w:styleId="c1">
    <w:name w:val="c1"/>
    <w:basedOn w:val="DefaultParagraphFont"/>
    <w:rsid w:val="00EC7A7D"/>
  </w:style>
  <w:style w:type="character" w:customStyle="1" w:styleId="hljs-comment">
    <w:name w:val="hljs-comment"/>
    <w:basedOn w:val="DefaultParagraphFont"/>
    <w:rsid w:val="00EC7A7D"/>
  </w:style>
  <w:style w:type="character" w:customStyle="1" w:styleId="buttontally">
    <w:name w:val="button_tally"/>
    <w:basedOn w:val="DefaultParagraphFont"/>
    <w:rsid w:val="00EC7A7D"/>
  </w:style>
  <w:style w:type="character" w:customStyle="1" w:styleId="Heading6Char">
    <w:name w:val="Heading 6 Char"/>
    <w:basedOn w:val="DefaultParagraphFont"/>
    <w:link w:val="Heading6"/>
    <w:uiPriority w:val="9"/>
    <w:semiHidden/>
    <w:rsid w:val="006274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874">
              <w:blockQuote w:val="1"/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770">
              <w:marLeft w:val="0"/>
              <w:marRight w:val="0"/>
              <w:marTop w:val="0"/>
              <w:marBottom w:val="0"/>
              <w:divBdr>
                <w:top w:val="single" w:sz="6" w:space="0" w:color="0077B8"/>
                <w:left w:val="single" w:sz="6" w:space="0" w:color="0077B8"/>
                <w:bottom w:val="single" w:sz="6" w:space="0" w:color="0077B8"/>
                <w:right w:val="single" w:sz="6" w:space="0" w:color="0077B8"/>
              </w:divBdr>
            </w:div>
          </w:divsChild>
        </w:div>
        <w:div w:id="1363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oq.com/terraform-provisioner/" TargetMode="External"/><Relationship Id="rId13" Type="http://schemas.openxmlformats.org/officeDocument/2006/relationships/hyperlink" Target="https://jhooq.com/terraform-provisioner/" TargetMode="External"/><Relationship Id="rId18" Type="http://schemas.openxmlformats.org/officeDocument/2006/relationships/hyperlink" Target="https://docs.aws.amazon.com/AWSEC2/latest/UserGuide/ec2-key-pair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hooq.com/terraform-ssh-into-aws-ec2/" TargetMode="External"/><Relationship Id="rId7" Type="http://schemas.openxmlformats.org/officeDocument/2006/relationships/hyperlink" Target="https://jhooq.com/terraform-provisioner/" TargetMode="External"/><Relationship Id="rId12" Type="http://schemas.openxmlformats.org/officeDocument/2006/relationships/hyperlink" Target="https://jhooq.com/terraform-ssh-into-aws-ec2/" TargetMode="External"/><Relationship Id="rId17" Type="http://schemas.openxmlformats.org/officeDocument/2006/relationships/hyperlink" Target="https://cloud.google.com/" TargetMode="External"/><Relationship Id="rId25" Type="http://schemas.openxmlformats.org/officeDocument/2006/relationships/hyperlink" Target="https://jhooq.com/terraform-ec2-instance-set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" TargetMode="External"/><Relationship Id="rId20" Type="http://schemas.openxmlformats.org/officeDocument/2006/relationships/hyperlink" Target="https://jhooq.com/terraform-ssh-into-aws-ec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hooq.com/terraform-provisioner/" TargetMode="External"/><Relationship Id="rId11" Type="http://schemas.openxmlformats.org/officeDocument/2006/relationships/hyperlink" Target="https://jhooq.com/terraform-provisioner/" TargetMode="External"/><Relationship Id="rId24" Type="http://schemas.openxmlformats.org/officeDocument/2006/relationships/hyperlink" Target="https://jhooq.com/install-terrafrom/" TargetMode="External"/><Relationship Id="rId5" Type="http://schemas.openxmlformats.org/officeDocument/2006/relationships/hyperlink" Target="https://jhooq.com/terraform-provisioner/" TargetMode="External"/><Relationship Id="rId15" Type="http://schemas.openxmlformats.org/officeDocument/2006/relationships/hyperlink" Target="https://jhooq.com/terraform-ec2-instance-setup/" TargetMode="External"/><Relationship Id="rId23" Type="http://schemas.openxmlformats.org/officeDocument/2006/relationships/hyperlink" Target="https://jhooq.com/terraform-generate-ssh-key" TargetMode="External"/><Relationship Id="rId10" Type="http://schemas.openxmlformats.org/officeDocument/2006/relationships/hyperlink" Target="https://jhooq.com/terraform-provisioner/" TargetMode="External"/><Relationship Id="rId19" Type="http://schemas.openxmlformats.org/officeDocument/2006/relationships/hyperlink" Target="https://jhooq.com/terraform-ssh-into-aws-ec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oq.com/terraform-provisioner/" TargetMode="External"/><Relationship Id="rId14" Type="http://schemas.openxmlformats.org/officeDocument/2006/relationships/hyperlink" Target="https://www.terraform.io/" TargetMode="External"/><Relationship Id="rId22" Type="http://schemas.openxmlformats.org/officeDocument/2006/relationships/hyperlink" Target="https://jhooq.com/terraform-ssh-into-aws-ec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15</Pages>
  <Words>3615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venna madhu</cp:lastModifiedBy>
  <cp:revision>8</cp:revision>
  <dcterms:created xsi:type="dcterms:W3CDTF">2023-02-01T06:17:00Z</dcterms:created>
  <dcterms:modified xsi:type="dcterms:W3CDTF">2024-05-07T06:48:00Z</dcterms:modified>
</cp:coreProperties>
</file>