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651E" w14:textId="5F5D2CD8" w:rsidR="00B94E0B" w:rsidRDefault="00B94E0B" w:rsidP="00B94E0B">
      <w:pPr>
        <w:widowControl/>
        <w:shd w:val="clear" w:color="auto" w:fill="FFFFFF"/>
        <w:autoSpaceDE/>
        <w:autoSpaceDN/>
        <w:spacing w:before="286" w:after="480" w:line="78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40"/>
          <w:szCs w:val="40"/>
        </w:rPr>
      </w:pPr>
      <w:r w:rsidRPr="00B94E0B"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40"/>
          <w:szCs w:val="40"/>
        </w:rPr>
        <w:t>How to Install Terraform on EC2-Ubuntu Instance</w:t>
      </w:r>
    </w:p>
    <w:p w14:paraId="148E5295" w14:textId="59279883" w:rsidR="00B94E0B" w:rsidRDefault="00B94E0B" w:rsidP="00B94E0B">
      <w:pPr>
        <w:widowControl/>
        <w:shd w:val="clear" w:color="auto" w:fill="FFFFFF"/>
        <w:autoSpaceDE/>
        <w:autoSpaceDN/>
        <w:spacing w:before="286" w:after="480" w:line="78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40"/>
          <w:szCs w:val="40"/>
        </w:rPr>
      </w:pPr>
      <w:r>
        <w:rPr>
          <w:noProof/>
        </w:rPr>
        <w:drawing>
          <wp:inline distT="0" distB="0" distL="0" distR="0" wp14:anchorId="67E645EC" wp14:editId="2000C8E4">
            <wp:extent cx="5943600" cy="2973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E5AD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6A3D62" wp14:editId="07C1C627">
            <wp:extent cx="622935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D8D7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468" w:line="45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</w:pPr>
      <w:r w:rsidRPr="00B94E0B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</w:rPr>
        <w:t>Install Terraform in Ubuntu EC2 Instance</w:t>
      </w:r>
    </w:p>
    <w:p w14:paraId="707D7F74" w14:textId="7292C53E" w:rsidR="00B94E0B" w:rsidRPr="00B94E0B" w:rsidRDefault="00E23F7F" w:rsidP="00B94E0B">
      <w:pPr>
        <w:widowControl/>
        <w:shd w:val="clear" w:color="auto" w:fill="FFFFFF"/>
        <w:autoSpaceDE/>
        <w:autoSpaceDN/>
        <w:spacing w:before="226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r w:rsidRPr="00E23F7F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L</w:t>
      </w:r>
      <w:r w:rsidR="00B94E0B"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og in to the Amazon management console, open EC2 Dashboard, click on the Launch Instance drop-down list, and click on Launch instance:</w:t>
      </w:r>
    </w:p>
    <w:p w14:paraId="198F6CB2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DB68DC" wp14:editId="0F529D96">
            <wp:extent cx="6667500" cy="343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9D57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Once the Launch an instance window opens, provide the name of your EC2 Instance:</w:t>
      </w:r>
    </w:p>
    <w:p w14:paraId="5925E0AE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7438EA" wp14:editId="58B85667">
            <wp:extent cx="666750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764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lastRenderedPageBreak/>
        <w:t>Once the Launch an instance window opens, provide the name of your EC2 Instance</w:t>
      </w: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:</w:t>
      </w:r>
    </w:p>
    <w:p w14:paraId="560A6B8C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78EC0" wp14:editId="128C33B8">
            <wp:extent cx="6667500" cy="5670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B9FD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Select an already existing key pair or create a new key pair. In my case I will create a new key pair:</w:t>
      </w:r>
    </w:p>
    <w:p w14:paraId="110820D7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A8D6C3" wp14:editId="1343C42B">
            <wp:extent cx="6667500" cy="181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8A3B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A new window will open, enter the Key pair name and click on Create key pair</w:t>
      </w: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.</w:t>
      </w:r>
    </w:p>
    <w:p w14:paraId="6423E720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C96A7B" wp14:editId="6CE5C84B">
            <wp:extent cx="5689600" cy="5568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B3D4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 xml:space="preserve">Once you click on Create key pair the new key pair will be downloaded to your local machine which will be used later to </w:t>
      </w:r>
      <w:proofErr w:type="spellStart"/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ssh</w:t>
      </w:r>
      <w:proofErr w:type="spellEnd"/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 xml:space="preserve"> into the ubuntu machine.</w:t>
      </w:r>
    </w:p>
    <w:p w14:paraId="0F0DB9DD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 xml:space="preserve">Now under Network Settings, </w:t>
      </w:r>
      <w:proofErr w:type="gramStart"/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Create</w:t>
      </w:r>
      <w:proofErr w:type="gramEnd"/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 xml:space="preserve"> a new Security group and for the time being allow </w:t>
      </w:r>
      <w:proofErr w:type="spellStart"/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ssh</w:t>
      </w:r>
      <w:proofErr w:type="spellEnd"/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 xml:space="preserve"> traffic, HTTPS, and HTTP from anywhere (later on we can modify the rules</w:t>
      </w: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)</w:t>
      </w:r>
    </w:p>
    <w:p w14:paraId="1CA011B4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29ED23" wp14:editId="0D7B3022">
            <wp:extent cx="6667500" cy="5003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E5A1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Leave the rest of the options as default and click on the Launch instance button:</w:t>
      </w:r>
    </w:p>
    <w:p w14:paraId="331D3704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F248B7" wp14:editId="6EDC6F71">
            <wp:extent cx="66675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7304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Times New Roman" w:eastAsia="Times New Roman" w:hAnsi="Times New Roman" w:cs="Times New Roman"/>
          <w:color w:val="242424"/>
          <w:spacing w:val="-1"/>
          <w:sz w:val="32"/>
          <w:szCs w:val="32"/>
        </w:rPr>
        <w:t>On the screen you can see a success message after the successful creation of the EC2 instance, click on Connect to instance button</w:t>
      </w: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:</w:t>
      </w:r>
    </w:p>
    <w:p w14:paraId="2B4D1CC6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AC2F86" wp14:editId="7DA7E9B0">
            <wp:extent cx="6667500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93E0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 xml:space="preserve">Now connect to instance wizard will open, go to SSH client tab and copy the provided </w:t>
      </w:r>
      <w:proofErr w:type="spellStart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chmod</w:t>
      </w:r>
      <w:proofErr w:type="spellEnd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and SSH command:</w:t>
      </w:r>
    </w:p>
    <w:p w14:paraId="1616CED8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BD061E" wp14:editId="47A06612">
            <wp:extent cx="6667500" cy="4679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FF7A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Open the Command Prompt or PowerShell in your local machine and paste the following two commands:</w:t>
      </w:r>
    </w:p>
    <w:p w14:paraId="0E9A97FB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788AB7" wp14:editId="7E6E87F0">
            <wp:extent cx="666750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358C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After Successful login, Type this update command:</w:t>
      </w:r>
    </w:p>
    <w:p w14:paraId="37A432FF" w14:textId="77777777" w:rsidR="00B94E0B" w:rsidRPr="00B94E0B" w:rsidRDefault="00B94E0B" w:rsidP="00B94E0B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$ sudo apt-</w:t>
      </w:r>
      <w:r w:rsidRPr="00B94E0B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get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r w:rsidRPr="00B94E0B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update</w:t>
      </w:r>
    </w:p>
    <w:p w14:paraId="31453322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61ECF5" wp14:editId="54CC6D10">
            <wp:extent cx="66675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78AA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 xml:space="preserve">Now we need to install the </w:t>
      </w:r>
      <w:proofErr w:type="spellStart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gnupg</w:t>
      </w:r>
      <w:proofErr w:type="spellEnd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, software-properties-common, and curl packages. You will use these packages to verify </w:t>
      </w:r>
      <w:proofErr w:type="spellStart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HashiCorp’s</w:t>
      </w:r>
      <w:proofErr w:type="spellEnd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GPG signature and install </w:t>
      </w:r>
      <w:proofErr w:type="spellStart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HashiCorp’s</w:t>
      </w:r>
      <w:proofErr w:type="spellEnd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Debian package repository.</w:t>
      </w:r>
    </w:p>
    <w:p w14:paraId="6D6CFF60" w14:textId="77777777" w:rsidR="00B94E0B" w:rsidRPr="00B94E0B" w:rsidRDefault="00B94E0B" w:rsidP="00B94E0B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$ sudo apt-</w:t>
      </w:r>
      <w:r w:rsidRPr="00B94E0B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get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install -y </w:t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gnupg</w:t>
      </w:r>
      <w:proofErr w:type="spellEnd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software-properties-common</w:t>
      </w:r>
    </w:p>
    <w:p w14:paraId="098DFC1E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80D49B" wp14:editId="06691754">
            <wp:extent cx="6667500" cy="984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B04A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Install the </w:t>
      </w:r>
      <w:proofErr w:type="spellStart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HashiCorp</w:t>
      </w:r>
      <w:proofErr w:type="spellEnd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</w:t>
      </w:r>
      <w:hyperlink r:id="rId18" w:tgtFrame="_blank" w:history="1">
        <w:r w:rsidRPr="00B94E0B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</w:rPr>
          <w:t>GPG key</w:t>
        </w:r>
      </w:hyperlink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.</w:t>
      </w:r>
    </w:p>
    <w:p w14:paraId="5330D2DC" w14:textId="77777777" w:rsidR="00B94E0B" w:rsidRPr="00B94E0B" w:rsidRDefault="00B94E0B" w:rsidP="00B94E0B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$ </w:t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wget</w:t>
      </w:r>
      <w:proofErr w:type="spellEnd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-O- https://apt.releases.hashicorp.com/gpg | \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gpg</w:t>
      </w:r>
      <w:proofErr w:type="spellEnd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--</w:t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dearmor</w:t>
      </w:r>
      <w:proofErr w:type="spellEnd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| \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sudo </w:t>
      </w:r>
      <w:r w:rsidRPr="00B94E0B">
        <w:rPr>
          <w:rFonts w:ascii="Courier New" w:eastAsia="Times New Roman" w:hAnsi="Courier New" w:cs="Courier New"/>
          <w:color w:val="5C2699"/>
          <w:spacing w:val="-5"/>
          <w:sz w:val="21"/>
          <w:szCs w:val="21"/>
        </w:rPr>
        <w:t>tee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</w:t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/share/keyrings/</w:t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hashicorp</w:t>
      </w:r>
      <w:proofErr w:type="spellEnd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-archive-</w:t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keyring.gpg</w:t>
      </w:r>
      <w:proofErr w:type="spellEnd"/>
    </w:p>
    <w:p w14:paraId="131622CF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Verify the key’s fingerprint. The </w:t>
      </w:r>
      <w:proofErr w:type="spellStart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gpg</w:t>
      </w:r>
      <w:proofErr w:type="spellEnd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command will report the key fingerprint:</w:t>
      </w:r>
    </w:p>
    <w:p w14:paraId="53420D5B" w14:textId="77777777" w:rsidR="00B94E0B" w:rsidRPr="00B94E0B" w:rsidRDefault="00B94E0B" w:rsidP="00B94E0B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$ </w:t>
      </w:r>
      <w:proofErr w:type="spellStart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gpg</w:t>
      </w:r>
      <w:proofErr w:type="spellEnd"/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--no-default-keyring \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--keyring /</w:t>
      </w:r>
      <w:proofErr w:type="spellStart"/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usr</w:t>
      </w:r>
      <w:proofErr w:type="spellEnd"/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/share/keyrings/</w:t>
      </w:r>
      <w:proofErr w:type="spellStart"/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hashicorp</w:t>
      </w:r>
      <w:proofErr w:type="spellEnd"/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-archive-</w:t>
      </w:r>
      <w:proofErr w:type="spellStart"/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keyring.gpg</w:t>
      </w:r>
      <w:proofErr w:type="spellEnd"/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 xml:space="preserve"> \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B94E0B">
        <w:rPr>
          <w:rFonts w:ascii="Courier New" w:eastAsia="Times New Roman" w:hAnsi="Courier New" w:cs="Courier New"/>
          <w:color w:val="007400"/>
          <w:spacing w:val="-5"/>
          <w:sz w:val="21"/>
          <w:szCs w:val="21"/>
        </w:rPr>
        <w:t>--fingerprint</w:t>
      </w:r>
    </w:p>
    <w:p w14:paraId="280731B4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B09CE7" wp14:editId="7A8003E9">
            <wp:extent cx="6667500" cy="167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9178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 xml:space="preserve">Add the official </w:t>
      </w:r>
      <w:proofErr w:type="spellStart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HashiCorp</w:t>
      </w:r>
      <w:proofErr w:type="spellEnd"/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repository to your system</w:t>
      </w:r>
    </w:p>
    <w:p w14:paraId="2B7B8296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22F21D" wp14:editId="03AF0EBE">
            <wp:extent cx="6667500" cy="49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6DBD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 update your system.</w:t>
      </w:r>
    </w:p>
    <w:p w14:paraId="0177BCD0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D53815" wp14:editId="27D56C26">
            <wp:extent cx="6667500" cy="1733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202C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Now is the time to Install Terraform from the new repository.</w:t>
      </w:r>
    </w:p>
    <w:p w14:paraId="4C46230F" w14:textId="77777777" w:rsidR="00B94E0B" w:rsidRPr="00B94E0B" w:rsidRDefault="00B94E0B" w:rsidP="00B94E0B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$ sudo apt-</w:t>
      </w:r>
      <w:r w:rsidRPr="00B94E0B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get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install terraform</w:t>
      </w:r>
    </w:p>
    <w:p w14:paraId="39BBCB0B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A2C4A6" wp14:editId="1C5EDBCA">
            <wp:extent cx="66675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419B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Once the installation process completes, check its version using the command:</w:t>
      </w:r>
    </w:p>
    <w:p w14:paraId="0506C4A2" w14:textId="77777777" w:rsidR="00B94E0B" w:rsidRPr="00B94E0B" w:rsidRDefault="00B94E0B" w:rsidP="00B94E0B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B94E0B">
        <w:rPr>
          <w:rFonts w:ascii="Courier New" w:eastAsia="Times New Roman" w:hAnsi="Courier New" w:cs="Courier New"/>
          <w:color w:val="3F6E74"/>
          <w:spacing w:val="-5"/>
          <w:sz w:val="21"/>
          <w:szCs w:val="21"/>
        </w:rPr>
        <w:t xml:space="preserve">$ </w:t>
      </w: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terraform -v</w:t>
      </w:r>
    </w:p>
    <w:p w14:paraId="6FB22EED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2292CB" wp14:editId="0F6681B7">
            <wp:extent cx="4248150" cy="60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1D28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 the output above, it is clear that the installation of terraform was successful as it is showing an installed version.</w:t>
      </w:r>
    </w:p>
    <w:p w14:paraId="3BCE401A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Type this command to initialize the working directory of terraform:</w:t>
      </w:r>
    </w:p>
    <w:p w14:paraId="727E049A" w14:textId="77777777" w:rsidR="00B94E0B" w:rsidRPr="00B94E0B" w:rsidRDefault="00B94E0B" w:rsidP="00B94E0B">
      <w:pPr>
        <w:widowControl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242424"/>
          <w:sz w:val="27"/>
          <w:szCs w:val="27"/>
        </w:rPr>
      </w:pPr>
      <w:r w:rsidRPr="00B94E0B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$ terraform </w:t>
      </w:r>
      <w:proofErr w:type="spellStart"/>
      <w:r w:rsidRPr="00B94E0B">
        <w:rPr>
          <w:rFonts w:ascii="Courier New" w:eastAsia="Times New Roman" w:hAnsi="Courier New" w:cs="Courier New"/>
          <w:color w:val="AA0D91"/>
          <w:spacing w:val="-5"/>
          <w:sz w:val="21"/>
          <w:szCs w:val="21"/>
        </w:rPr>
        <w:t>init</w:t>
      </w:r>
      <w:proofErr w:type="spellEnd"/>
    </w:p>
    <w:p w14:paraId="67837C02" w14:textId="77777777" w:rsidR="00B94E0B" w:rsidRPr="00B94E0B" w:rsidRDefault="00B94E0B" w:rsidP="00B94E0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B94E0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8B08A5" wp14:editId="72D78080">
            <wp:extent cx="6667500" cy="876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5E4B" w14:textId="7211DDDF" w:rsidR="00B94E0B" w:rsidRPr="00B94E0B" w:rsidRDefault="00B94E0B" w:rsidP="00B94E0B">
      <w:pPr>
        <w:widowControl/>
        <w:shd w:val="clear" w:color="auto" w:fill="FFFFFF"/>
        <w:autoSpaceDE/>
        <w:autoSpaceDN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B94E0B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 the output above, it is visible that the working directory is initialized and does not have any configuration file now, you are ready to use your Terraform for configurations now.</w:t>
      </w:r>
    </w:p>
    <w:p w14:paraId="5F12B094" w14:textId="77777777" w:rsidR="00B94E0B" w:rsidRPr="00B94E0B" w:rsidRDefault="00B94E0B" w:rsidP="00B94E0B">
      <w:pPr>
        <w:widowControl/>
        <w:shd w:val="clear" w:color="auto" w:fill="FFFFFF"/>
        <w:autoSpaceDE/>
        <w:autoSpaceDN/>
        <w:spacing w:before="286" w:after="480" w:line="780" w:lineRule="atLeast"/>
        <w:outlineLvl w:val="0"/>
        <w:rPr>
          <w:rFonts w:ascii="Times New Roman" w:eastAsia="Times New Roman" w:hAnsi="Times New Roman" w:cs="Times New Roman"/>
          <w:b/>
          <w:bCs/>
          <w:color w:val="242424"/>
          <w:spacing w:val="-3"/>
          <w:kern w:val="36"/>
          <w:sz w:val="40"/>
          <w:szCs w:val="40"/>
        </w:rPr>
      </w:pPr>
    </w:p>
    <w:p w14:paraId="7B51DA99" w14:textId="77777777" w:rsidR="00F63FD0" w:rsidRDefault="00F63FD0"/>
    <w:sectPr w:rsidR="00F63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0B"/>
    <w:rsid w:val="00275E53"/>
    <w:rsid w:val="00B94E0B"/>
    <w:rsid w:val="00E23F7F"/>
    <w:rsid w:val="00F6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C6FE8"/>
  <w15:chartTrackingRefBased/>
  <w15:docId w15:val="{7E7C2788-1B84-4367-95B5-D9EF5419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 MT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E53"/>
    <w:rPr>
      <w:rFonts w:ascii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75E53"/>
  </w:style>
  <w:style w:type="paragraph" w:styleId="ListParagraph">
    <w:name w:val="List Paragraph"/>
    <w:basedOn w:val="Normal"/>
    <w:uiPriority w:val="1"/>
    <w:qFormat/>
    <w:rsid w:val="00275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6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2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6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1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4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apt.releases.hashicorp.com/gp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venna madhu</dc:creator>
  <cp:keywords/>
  <dc:description/>
  <cp:lastModifiedBy>venna madhu</cp:lastModifiedBy>
  <cp:revision>1</cp:revision>
  <dcterms:created xsi:type="dcterms:W3CDTF">2024-05-23T17:11:00Z</dcterms:created>
  <dcterms:modified xsi:type="dcterms:W3CDTF">2024-05-23T17:32:00Z</dcterms:modified>
</cp:coreProperties>
</file>