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DB969">
      <w:r>
        <w:drawing>
          <wp:inline distT="0" distB="0" distL="114300" distR="114300">
            <wp:extent cx="5271135" cy="28727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75F5"/>
    <w:p w14:paraId="18A99C60"/>
    <w:p w14:paraId="57490440"/>
    <w:p w14:paraId="216261BD"/>
    <w:p w14:paraId="644C5E5C">
      <w:pPr>
        <w:rPr>
          <w:rFonts w:hint="default"/>
        </w:rPr>
      </w:pPr>
      <w:r>
        <w:rPr>
          <w:rFonts w:hint="default"/>
        </w:rPr>
        <w:t>pipeline {</w:t>
      </w:r>
    </w:p>
    <w:p w14:paraId="74F4D1C5">
      <w:pPr>
        <w:rPr>
          <w:rFonts w:hint="default"/>
        </w:rPr>
      </w:pPr>
      <w:r>
        <w:rPr>
          <w:rFonts w:hint="default"/>
        </w:rPr>
        <w:t xml:space="preserve">  agent any</w:t>
      </w:r>
    </w:p>
    <w:p w14:paraId="4036F080">
      <w:pPr>
        <w:rPr>
          <w:rFonts w:hint="default"/>
        </w:rPr>
      </w:pPr>
      <w:r>
        <w:rPr>
          <w:rFonts w:hint="default"/>
        </w:rPr>
        <w:t xml:space="preserve">  stages {</w:t>
      </w:r>
    </w:p>
    <w:p w14:paraId="62C64CBA">
      <w:pPr>
        <w:rPr>
          <w:rFonts w:hint="default"/>
        </w:rPr>
      </w:pPr>
      <w:r>
        <w:rPr>
          <w:rFonts w:hint="default"/>
        </w:rPr>
        <w:t xml:space="preserve">    stage('Build Docker Image') {</w:t>
      </w:r>
    </w:p>
    <w:p w14:paraId="0F699650">
      <w:pPr>
        <w:rPr>
          <w:rFonts w:hint="default"/>
        </w:rPr>
      </w:pPr>
      <w:r>
        <w:rPr>
          <w:rFonts w:hint="default"/>
        </w:rPr>
        <w:t xml:space="preserve">      steps {</w:t>
      </w:r>
    </w:p>
    <w:p w14:paraId="4012A246">
      <w:pPr>
        <w:rPr>
          <w:rFonts w:hint="default"/>
        </w:rPr>
      </w:pPr>
      <w:r>
        <w:rPr>
          <w:rFonts w:hint="default"/>
        </w:rPr>
        <w:t xml:space="preserve">        script {</w:t>
      </w:r>
    </w:p>
    <w:p w14:paraId="57E6EE7B">
      <w:pPr>
        <w:rPr>
          <w:rFonts w:hint="default"/>
        </w:rPr>
      </w:pPr>
      <w:r>
        <w:rPr>
          <w:rFonts w:hint="default"/>
        </w:rPr>
        <w:t xml:space="preserve">          // If no custom tag is provided, it will default to 'latest'</w:t>
      </w:r>
    </w:p>
    <w:p w14:paraId="7B978498">
      <w:pPr>
        <w:rPr>
          <w:rFonts w:hint="default"/>
        </w:rPr>
      </w:pPr>
      <w:r>
        <w:rPr>
          <w:rFonts w:hint="default"/>
        </w:rPr>
        <w:t xml:space="preserve">          def tag = params.DOCKER_TAG</w:t>
      </w:r>
    </w:p>
    <w:p w14:paraId="1D13ECFC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3FBDBD7B">
      <w:pPr>
        <w:rPr>
          <w:rFonts w:hint="default"/>
        </w:rPr>
      </w:pPr>
      <w:r>
        <w:rPr>
          <w:rFonts w:hint="default"/>
        </w:rPr>
        <w:t xml:space="preserve">          echo "Building Docker image with tag: ${tag}"</w:t>
      </w:r>
    </w:p>
    <w:p w14:paraId="54F58FCB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7FDF55DC">
      <w:pPr>
        <w:rPr>
          <w:rFonts w:hint="default"/>
        </w:rPr>
      </w:pPr>
      <w:r>
        <w:rPr>
          <w:rFonts w:hint="default"/>
        </w:rPr>
        <w:t xml:space="preserve">          // Build the Docker image with the provided tag</w:t>
      </w:r>
    </w:p>
    <w:p w14:paraId="32FDF51C">
      <w:pPr>
        <w:rPr>
          <w:rFonts w:hint="default"/>
        </w:rPr>
      </w:pPr>
      <w:r>
        <w:rPr>
          <w:rFonts w:hint="default"/>
        </w:rPr>
        <w:t xml:space="preserve">          sh "echo myimage:${tag} ."</w:t>
      </w:r>
    </w:p>
    <w:p w14:paraId="5765476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374959B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05C8430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26145B">
      <w:pPr>
        <w:rPr>
          <w:rFonts w:hint="default"/>
        </w:rPr>
      </w:pPr>
    </w:p>
    <w:p w14:paraId="655B5218">
      <w:pPr>
        <w:rPr>
          <w:rFonts w:hint="default"/>
        </w:rPr>
      </w:pPr>
      <w:r>
        <w:rPr>
          <w:rFonts w:hint="default"/>
        </w:rPr>
        <w:t xml:space="preserve">    stage('Deploy') {</w:t>
      </w:r>
    </w:p>
    <w:p w14:paraId="5ECC9049">
      <w:pPr>
        <w:rPr>
          <w:rFonts w:hint="default"/>
        </w:rPr>
      </w:pPr>
      <w:r>
        <w:rPr>
          <w:rFonts w:hint="default"/>
        </w:rPr>
        <w:t xml:space="preserve">      steps {</w:t>
      </w:r>
    </w:p>
    <w:p w14:paraId="4CED814A">
      <w:pPr>
        <w:rPr>
          <w:rFonts w:hint="default"/>
        </w:rPr>
      </w:pPr>
      <w:r>
        <w:rPr>
          <w:rFonts w:hint="default"/>
        </w:rPr>
        <w:t xml:space="preserve">        echo 'Deploying Docker image...'</w:t>
      </w:r>
    </w:p>
    <w:p w14:paraId="2909B3A6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5EA755E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0EB3E9B">
      <w:pPr>
        <w:rPr>
          <w:rFonts w:hint="default"/>
        </w:rPr>
      </w:pPr>
      <w:r>
        <w:rPr>
          <w:rFonts w:hint="default"/>
        </w:rPr>
        <w:t xml:space="preserve">  }</w:t>
      </w:r>
    </w:p>
    <w:p w14:paraId="3F7F3114">
      <w:pPr>
        <w:rPr>
          <w:rFonts w:hint="default"/>
        </w:rPr>
      </w:pPr>
      <w:r>
        <w:rPr>
          <w:rFonts w:hint="default"/>
        </w:rPr>
        <w:t xml:space="preserve">  post {</w:t>
      </w:r>
    </w:p>
    <w:p w14:paraId="02B37A29">
      <w:pPr>
        <w:rPr>
          <w:rFonts w:hint="default"/>
        </w:rPr>
      </w:pPr>
      <w:r>
        <w:rPr>
          <w:rFonts w:hint="default"/>
        </w:rPr>
        <w:t xml:space="preserve">    always {</w:t>
      </w:r>
    </w:p>
    <w:p w14:paraId="76981EF8">
      <w:pPr>
        <w:rPr>
          <w:rFonts w:hint="default"/>
        </w:rPr>
      </w:pPr>
      <w:r>
        <w:rPr>
          <w:rFonts w:hint="default"/>
        </w:rPr>
        <w:t xml:space="preserve">      echo 'Pipeline execution complete.'</w:t>
      </w:r>
    </w:p>
    <w:p w14:paraId="122BF0E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FDA0E92">
      <w:pPr>
        <w:rPr>
          <w:rFonts w:hint="default"/>
        </w:rPr>
      </w:pPr>
      <w:r>
        <w:rPr>
          <w:rFonts w:hint="default"/>
        </w:rPr>
        <w:t xml:space="preserve">  }</w:t>
      </w:r>
    </w:p>
    <w:p w14:paraId="0BEDF291"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 w14:paraId="55A56278">
      <w:pPr>
        <w:rPr>
          <w:rFonts w:hint="default"/>
          <w:lang w:val="en-IN"/>
        </w:rPr>
      </w:pPr>
    </w:p>
    <w:p w14:paraId="3835CF6C">
      <w:pPr>
        <w:rPr>
          <w:rFonts w:hint="default"/>
          <w:lang w:val="en-IN"/>
        </w:rPr>
      </w:pPr>
    </w:p>
    <w:p w14:paraId="47B505D4">
      <w:pPr>
        <w:rPr>
          <w:rFonts w:hint="default"/>
          <w:lang w:val="en-IN"/>
        </w:rPr>
      </w:pPr>
      <w:r>
        <w:rPr>
          <w:rFonts w:hint="default"/>
          <w:lang w:val="en-IN"/>
        </w:rPr>
        <w:t>Using Jenkins in built variables</w:t>
      </w:r>
    </w:p>
    <w:p w14:paraId="35B79EA4">
      <w:pPr>
        <w:rPr>
          <w:rFonts w:hint="default"/>
          <w:lang w:val="en-IN"/>
        </w:rPr>
      </w:pPr>
    </w:p>
    <w:p w14:paraId="18191DEF"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 w14:paraId="05A68C0B">
      <w:pPr>
        <w:rPr>
          <w:rFonts w:hint="default"/>
          <w:lang w:val="en-IN"/>
        </w:rPr>
      </w:pPr>
      <w:r>
        <w:rPr>
          <w:rFonts w:hint="default"/>
          <w:lang w:val="en-IN"/>
        </w:rPr>
        <w:t>pipeline {</w:t>
      </w:r>
    </w:p>
    <w:p w14:paraId="349882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agent any</w:t>
      </w:r>
    </w:p>
    <w:p w14:paraId="3578D5A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parameters {</w:t>
      </w:r>
    </w:p>
    <w:p w14:paraId="58CBBC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string(name: 'DOCKER_TAG', defaultValue: '', description: 'Enter a custom Docker tag')</w:t>
      </w:r>
    </w:p>
    <w:p w14:paraId="4B5144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4FE59F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stages {</w:t>
      </w:r>
    </w:p>
    <w:p w14:paraId="473045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stage('Build Docker Image') {</w:t>
      </w:r>
    </w:p>
    <w:p w14:paraId="03FB838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steps {</w:t>
      </w:r>
    </w:p>
    <w:p w14:paraId="29DC7E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script {</w:t>
      </w:r>
    </w:p>
    <w:p w14:paraId="11ED8CA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def tag = params.DOCKER_TAG ?: "latest-${BUILD_NUMBER}"</w:t>
      </w:r>
    </w:p>
    <w:p w14:paraId="64BAB3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echo "Building Docker image with tag: ${tag}"</w:t>
      </w:r>
    </w:p>
    <w:p w14:paraId="43519E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sh "echo myimage:${tag} ."</w:t>
      </w:r>
    </w:p>
    <w:p w14:paraId="084BE57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067B6B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</w:t>
      </w:r>
    </w:p>
    <w:p w14:paraId="6206BF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68F875A">
      <w:pPr>
        <w:rPr>
          <w:rFonts w:hint="default"/>
          <w:lang w:val="en-IN"/>
        </w:rPr>
      </w:pPr>
    </w:p>
    <w:p w14:paraId="45DD61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stage('Deploy') {</w:t>
      </w:r>
    </w:p>
    <w:p w14:paraId="253F79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steps {</w:t>
      </w:r>
    </w:p>
    <w:p w14:paraId="629DFE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echo 'Deploying Docker image...'</w:t>
      </w:r>
    </w:p>
    <w:p w14:paraId="17A49E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</w:t>
      </w:r>
    </w:p>
    <w:p w14:paraId="645370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3FE01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48C73F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post {</w:t>
      </w:r>
    </w:p>
    <w:p w14:paraId="7A58D4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always {</w:t>
      </w:r>
    </w:p>
    <w:p w14:paraId="29A604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echo 'Pipeline execution complete.'</w:t>
      </w:r>
    </w:p>
    <w:p w14:paraId="104B77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DD6F1F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4737D0FA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7C32490">
      <w:pPr>
        <w:rPr>
          <w:rFonts w:hint="default"/>
          <w:lang w:val="en-IN"/>
        </w:rPr>
      </w:pPr>
      <w:r>
        <w:rPr>
          <w:rFonts w:hint="default"/>
          <w:lang w:val="en-IN"/>
        </w:rPr>
        <w:t>==========================================================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46C2"/>
    <w:rsid w:val="0726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2025-04-16T01:37:00Z</dcterms:created>
  <dc:creator>kpsha</dc:creator>
  <cp:lastModifiedBy>kpsha</cp:lastModifiedBy>
  <dcterms:modified xsi:type="dcterms:W3CDTF">2025-04-16T01:40:14Z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AD17A586C5824A65A1844A1EAB38B52A_11</vt:lpwstr>
  </property>
</Properties>
</file>