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117D" w14:textId="35AAD434" w:rsidR="00D43C92" w:rsidRPr="00D43C92" w:rsidRDefault="00D43C92">
      <w:pPr>
        <w:rPr>
          <w:rFonts w:ascii="Roboto" w:hAnsi="Roboto"/>
          <w:b/>
          <w:bCs/>
          <w:color w:val="3C4043"/>
          <w:spacing w:val="3"/>
          <w:sz w:val="40"/>
          <w:szCs w:val="40"/>
        </w:rPr>
      </w:pPr>
      <w:r>
        <w:rPr>
          <w:rFonts w:ascii="Roboto" w:hAnsi="Roboto"/>
          <w:b/>
          <w:bCs/>
          <w:color w:val="3C4043"/>
          <w:spacing w:val="3"/>
          <w:sz w:val="40"/>
          <w:szCs w:val="40"/>
        </w:rPr>
        <w:t>exp 34 booth algorithm</w:t>
      </w:r>
    </w:p>
    <w:p w14:paraId="7522F176" w14:textId="77777777" w:rsidR="00D43C92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397523A" w14:textId="77777777" w:rsidR="00D43C92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77A129F" w14:textId="77777777" w:rsidR="00D43C92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4E0106" w14:textId="2F3A37C3" w:rsidR="00104383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 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int a = 0,b = 0, c = 0, a1 = 0, b1 = 0, com[5]= { 1, 0, 0, 0, 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anum[5] = {0}, anumcp[5] = {0}, bnum[5]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acomp[5] = {0}, bcomp[5] = {0}, pro[5] = {0}, res[5] = {0};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 binary(){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a1 = fabs(a);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b1 = fabs(b);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int r, r2, i, temp;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 = a1 %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a1 = a1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r2 = b1 %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b1 = b1 /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anum[i]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anumcp[i] =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bnum[i] = r2;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if(r2 == 0){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bcomp[i]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 == 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acomp[i] =1;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//part for two's complementing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com[i]+ bcomp[i]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else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res[i] % 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bcomp[i]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//in case of negative inputs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(a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res[i] = com[i] + acomp[i]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   if 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res[i]%2;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anumcp[i]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if(b &lt; 0){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  for (i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temp = bnum[i];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bnum[i] = bcomp[i];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bcomp[i]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add(int num[]){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i;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 i = 0; 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pro[i] + num[i] + c;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 (res[i] &gt;= 2){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1;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  c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res[i] = res[i]%2;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pro[i] = res[i];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 printf("%d",pro[i]);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arshift(){//for arithmetic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shift right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temp = pro[4], temp2 = pro[0], i;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1; i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i++){//shift the MSB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 pro[i-1] = pro[i];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pro[4] = temp;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1; i &lt; 5  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i++){//shift the LSB of product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anumcp[i-1] = anumcp[i];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anumcp[4] = temp2;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printf("\nAR-SHIFT: ");//display together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printf(":");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void main(){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i, q =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printf("\t\tBOOTH'S MULTIPLICATION ALGORITHM");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printf("\nEnter two numbers to multiply: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printf("\nBoth must be less than 16");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//simulating for two numbers each below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do{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printf("\nEnter A: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scanf("%d",&amp;a);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printf("Enter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scanf("%d", &amp;b);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}while(a &gt;=16 || b &gt;=16);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printf("\nExpected product = %d", a * b);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binary();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printf("\n\nBinary Equivalents are: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printf("\nA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anum[i]);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bnum[i]);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printf("\nB'+ 1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printf("%d", bcomp[i]);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printf("\n\n");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(i = 0;i &lt; 5; i++){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if (anum[i] == q){//just shift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00 or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 if(anum[i] == 1 &amp;&amp; q ==</w:t>
      </w:r>
      <w:r>
        <w:rPr>
          <w:rFonts w:ascii="Roboto" w:hAnsi="Roboto"/>
          <w:color w:val="3C4043"/>
          <w:spacing w:val="3"/>
          <w:sz w:val="21"/>
          <w:szCs w:val="21"/>
        </w:rPr>
        <w:br/>
        <w:t>0){//subtract and shift for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printf("\nSUB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              add(bcomp);//add two's complement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to implement subtraction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else{//add ans shift for 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printf("\n--&gt;");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printf("\nADD B: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add(bnum);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arshift();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    q = anum[i];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printf("\nProduct is = 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pro[i]);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for (i = 4; i &gt;= 0; i--){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    printf("%d", anumcp[i]);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3A46BDB9" w14:textId="77777777" w:rsidR="00D43C92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4997AA" w14:textId="77777777" w:rsidR="00D43C92" w:rsidRDefault="00D43C9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1DD44B4" w14:textId="6BBFCAD5" w:rsidR="00D43C92" w:rsidRDefault="00D43C92">
      <w:pPr>
        <w:rPr>
          <w:rFonts w:ascii="Roboto" w:hAnsi="Roboto"/>
          <w:color w:val="3C4043"/>
          <w:spacing w:val="3"/>
          <w:sz w:val="40"/>
          <w:szCs w:val="40"/>
        </w:rPr>
      </w:pPr>
      <w:r>
        <w:rPr>
          <w:rFonts w:ascii="Roboto" w:hAnsi="Roboto"/>
          <w:color w:val="3C4043"/>
          <w:spacing w:val="3"/>
          <w:sz w:val="40"/>
          <w:szCs w:val="40"/>
        </w:rPr>
        <w:t>Output:</w:t>
      </w:r>
    </w:p>
    <w:p w14:paraId="0BE8EC12" w14:textId="2A916E48" w:rsidR="00D43C92" w:rsidRPr="00D43C92" w:rsidRDefault="00D43C92">
      <w:pPr>
        <w:rPr>
          <w:sz w:val="40"/>
          <w:szCs w:val="40"/>
        </w:rPr>
      </w:pPr>
      <w:r w:rsidRPr="00D43C92">
        <w:rPr>
          <w:sz w:val="40"/>
          <w:szCs w:val="40"/>
        </w:rPr>
        <w:drawing>
          <wp:inline distT="0" distB="0" distL="0" distR="0" wp14:anchorId="28408252" wp14:editId="73DDC847">
            <wp:extent cx="5731510" cy="3223895"/>
            <wp:effectExtent l="0" t="0" r="2540" b="0"/>
            <wp:docPr id="17750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18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C92" w:rsidRPr="00D43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92"/>
    <w:rsid w:val="00104383"/>
    <w:rsid w:val="00D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92B0"/>
  <w15:chartTrackingRefBased/>
  <w15:docId w15:val="{F81145FC-560B-424B-9BA7-198C002D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2023-11-15T02:46:00Z</dcterms:created>
  <dcterms:modified xsi:type="dcterms:W3CDTF">2023-11-15T02:56:00Z</dcterms:modified>
</cp:coreProperties>
</file>