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CF1E4" w14:textId="33AB3ED8" w:rsidR="002F0287" w:rsidRPr="002F0287" w:rsidRDefault="002F0287" w:rsidP="002F02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 39 THREE STAGE PIPELINE AND OPERATION</w:t>
      </w:r>
    </w:p>
    <w:p w14:paraId="71D22C21" w14:textId="77777777" w:rsidR="002F0287" w:rsidRDefault="002F0287" w:rsidP="002F0287"/>
    <w:p w14:paraId="729352C2" w14:textId="77777777" w:rsidR="002F0287" w:rsidRDefault="002F0287" w:rsidP="002F0287"/>
    <w:p w14:paraId="1DA4844E" w14:textId="77777777" w:rsidR="002F0287" w:rsidRDefault="002F0287" w:rsidP="002F0287"/>
    <w:p w14:paraId="3CF04E4D" w14:textId="18DAD184" w:rsidR="002F0287" w:rsidRDefault="002F0287" w:rsidP="002F0287">
      <w:r>
        <w:t>#include &lt;stdio.h&gt;</w:t>
      </w:r>
    </w:p>
    <w:p w14:paraId="69F8B803" w14:textId="77777777" w:rsidR="002F0287" w:rsidRDefault="002F0287" w:rsidP="002F0287"/>
    <w:p w14:paraId="05B83558" w14:textId="77777777" w:rsidR="002F0287" w:rsidRDefault="002F0287" w:rsidP="002F0287">
      <w:r>
        <w:t>// Define the instruction structure</w:t>
      </w:r>
    </w:p>
    <w:p w14:paraId="06E313D0" w14:textId="77777777" w:rsidR="002F0287" w:rsidRDefault="002F0287" w:rsidP="002F0287">
      <w:r>
        <w:t>typedef struct {</w:t>
      </w:r>
    </w:p>
    <w:p w14:paraId="507BD7CC" w14:textId="77777777" w:rsidR="002F0287" w:rsidRDefault="002F0287" w:rsidP="002F0287">
      <w:r>
        <w:t xml:space="preserve">    int opcode;  // Operation code</w:t>
      </w:r>
    </w:p>
    <w:p w14:paraId="3A1280A8" w14:textId="77777777" w:rsidR="002F0287" w:rsidRDefault="002F0287" w:rsidP="002F0287">
      <w:r>
        <w:t xml:space="preserve">    int operand1;</w:t>
      </w:r>
    </w:p>
    <w:p w14:paraId="72DE74CF" w14:textId="77777777" w:rsidR="002F0287" w:rsidRDefault="002F0287" w:rsidP="002F0287">
      <w:r>
        <w:t xml:space="preserve">    int operand2;</w:t>
      </w:r>
    </w:p>
    <w:p w14:paraId="5B3429DA" w14:textId="77777777" w:rsidR="002F0287" w:rsidRDefault="002F0287" w:rsidP="002F0287">
      <w:r>
        <w:t>} Instruction;</w:t>
      </w:r>
    </w:p>
    <w:p w14:paraId="7B366563" w14:textId="77777777" w:rsidR="002F0287" w:rsidRDefault="002F0287" w:rsidP="002F0287"/>
    <w:p w14:paraId="70DC74F5" w14:textId="77777777" w:rsidR="002F0287" w:rsidRDefault="002F0287" w:rsidP="002F0287">
      <w:r>
        <w:t>// Function prototypes</w:t>
      </w:r>
    </w:p>
    <w:p w14:paraId="547FCDB8" w14:textId="77777777" w:rsidR="002F0287" w:rsidRDefault="002F0287" w:rsidP="002F0287">
      <w:r>
        <w:t>void instructionFetch(Instruction* instr);</w:t>
      </w:r>
    </w:p>
    <w:p w14:paraId="4603E947" w14:textId="77777777" w:rsidR="002F0287" w:rsidRDefault="002F0287" w:rsidP="002F0287">
      <w:r>
        <w:t>void instructionDecode(Instruction* instr);</w:t>
      </w:r>
    </w:p>
    <w:p w14:paraId="1F19360A" w14:textId="77777777" w:rsidR="002F0287" w:rsidRDefault="002F0287" w:rsidP="002F0287">
      <w:r>
        <w:t>void execute(Instruction* instr);</w:t>
      </w:r>
    </w:p>
    <w:p w14:paraId="253AF108" w14:textId="77777777" w:rsidR="002F0287" w:rsidRDefault="002F0287" w:rsidP="002F0287"/>
    <w:p w14:paraId="613D79C0" w14:textId="77777777" w:rsidR="002F0287" w:rsidRDefault="002F0287" w:rsidP="002F0287">
      <w:r>
        <w:t>int main() {</w:t>
      </w:r>
    </w:p>
    <w:p w14:paraId="0E749D49" w14:textId="77777777" w:rsidR="002F0287" w:rsidRDefault="002F0287" w:rsidP="002F0287">
      <w:r>
        <w:t xml:space="preserve">    // Create an array of instructions for demonstration</w:t>
      </w:r>
    </w:p>
    <w:p w14:paraId="2AC2A787" w14:textId="77777777" w:rsidR="002F0287" w:rsidRDefault="002F0287" w:rsidP="002F0287">
      <w:r>
        <w:t xml:space="preserve">    Instruction program[] = {</w:t>
      </w:r>
    </w:p>
    <w:p w14:paraId="08A1ADC1" w14:textId="77777777" w:rsidR="002F0287" w:rsidRDefault="002F0287" w:rsidP="002F0287">
      <w:r>
        <w:t xml:space="preserve">        {1, 10, 5},  // Example: opcode 1 represents addition, operands 10 and 5</w:t>
      </w:r>
    </w:p>
    <w:p w14:paraId="3D937212" w14:textId="77777777" w:rsidR="002F0287" w:rsidRDefault="002F0287" w:rsidP="002F0287">
      <w:r>
        <w:t xml:space="preserve">        {2, 8, 3},   // Example: opcode 2 represents multiplication, operands 8 and 3</w:t>
      </w:r>
    </w:p>
    <w:p w14:paraId="5C8BF5C7" w14:textId="77777777" w:rsidR="002F0287" w:rsidRDefault="002F0287" w:rsidP="002F0287">
      <w:r>
        <w:t xml:space="preserve">        {3, 15, 7}   // Example: opcode 3 represents subtraction, operands 15 and 7</w:t>
      </w:r>
    </w:p>
    <w:p w14:paraId="0060B9F3" w14:textId="77777777" w:rsidR="002F0287" w:rsidRDefault="002F0287" w:rsidP="002F0287">
      <w:r>
        <w:t xml:space="preserve">    };</w:t>
      </w:r>
    </w:p>
    <w:p w14:paraId="19CA4CE9" w14:textId="77777777" w:rsidR="002F0287" w:rsidRDefault="002F0287" w:rsidP="002F0287"/>
    <w:p w14:paraId="00F551E1" w14:textId="77777777" w:rsidR="002F0287" w:rsidRDefault="002F0287" w:rsidP="002F0287">
      <w:r>
        <w:t xml:space="preserve">    int numInstructions = sizeof(program) / sizeof(program[0]);</w:t>
      </w:r>
    </w:p>
    <w:p w14:paraId="5E52CE4E" w14:textId="77777777" w:rsidR="002F0287" w:rsidRDefault="002F0287" w:rsidP="002F0287"/>
    <w:p w14:paraId="29C160C2" w14:textId="77777777" w:rsidR="002F0287" w:rsidRDefault="002F0287" w:rsidP="002F0287">
      <w:r>
        <w:t xml:space="preserve">    // Simulation of the three-stage pipeline for each instruction</w:t>
      </w:r>
    </w:p>
    <w:p w14:paraId="7AA9C27F" w14:textId="77777777" w:rsidR="002F0287" w:rsidRDefault="002F0287" w:rsidP="002F0287">
      <w:r>
        <w:t xml:space="preserve">    for (int i = 0; i &lt; numInstructions; i++) {</w:t>
      </w:r>
    </w:p>
    <w:p w14:paraId="5D97820A" w14:textId="77777777" w:rsidR="002F0287" w:rsidRDefault="002F0287" w:rsidP="002F0287">
      <w:r>
        <w:t xml:space="preserve">        Instruction currentInstr = program[i];</w:t>
      </w:r>
    </w:p>
    <w:p w14:paraId="186495DF" w14:textId="77777777" w:rsidR="002F0287" w:rsidRDefault="002F0287" w:rsidP="002F0287"/>
    <w:p w14:paraId="65D6567D" w14:textId="77777777" w:rsidR="002F0287" w:rsidRDefault="002F0287" w:rsidP="002F0287">
      <w:r>
        <w:t xml:space="preserve">        // Stage 1: Instruction Fetch</w:t>
      </w:r>
    </w:p>
    <w:p w14:paraId="6AC0E860" w14:textId="77777777" w:rsidR="002F0287" w:rsidRDefault="002F0287" w:rsidP="002F0287">
      <w:r>
        <w:t xml:space="preserve">        instructionFetch(&amp;currentInstr);</w:t>
      </w:r>
    </w:p>
    <w:p w14:paraId="059FAB75" w14:textId="77777777" w:rsidR="002F0287" w:rsidRDefault="002F0287" w:rsidP="002F0287"/>
    <w:p w14:paraId="59814F4A" w14:textId="77777777" w:rsidR="002F0287" w:rsidRDefault="002F0287" w:rsidP="002F0287">
      <w:r>
        <w:t xml:space="preserve">        // Stage 2: Instruction Decode</w:t>
      </w:r>
    </w:p>
    <w:p w14:paraId="50CBB508" w14:textId="77777777" w:rsidR="002F0287" w:rsidRDefault="002F0287" w:rsidP="002F0287">
      <w:r>
        <w:t xml:space="preserve">        instructionDecode(&amp;currentInstr);</w:t>
      </w:r>
    </w:p>
    <w:p w14:paraId="31ECC401" w14:textId="77777777" w:rsidR="002F0287" w:rsidRDefault="002F0287" w:rsidP="002F0287"/>
    <w:p w14:paraId="63283ADE" w14:textId="77777777" w:rsidR="002F0287" w:rsidRDefault="002F0287" w:rsidP="002F0287">
      <w:r>
        <w:t xml:space="preserve">        // Stage 3: Execute</w:t>
      </w:r>
    </w:p>
    <w:p w14:paraId="1967550E" w14:textId="77777777" w:rsidR="002F0287" w:rsidRDefault="002F0287" w:rsidP="002F0287">
      <w:r>
        <w:t xml:space="preserve">        execute(&amp;currentInstr);</w:t>
      </w:r>
    </w:p>
    <w:p w14:paraId="2C36BDF9" w14:textId="77777777" w:rsidR="002F0287" w:rsidRDefault="002F0287" w:rsidP="002F0287">
      <w:r>
        <w:t xml:space="preserve">    }</w:t>
      </w:r>
    </w:p>
    <w:p w14:paraId="4B22C2A9" w14:textId="77777777" w:rsidR="002F0287" w:rsidRDefault="002F0287" w:rsidP="002F0287"/>
    <w:p w14:paraId="0F92B8FF" w14:textId="77777777" w:rsidR="002F0287" w:rsidRDefault="002F0287" w:rsidP="002F0287">
      <w:r>
        <w:t xml:space="preserve">    return 0;</w:t>
      </w:r>
    </w:p>
    <w:p w14:paraId="0ACFBBD2" w14:textId="77777777" w:rsidR="002F0287" w:rsidRDefault="002F0287" w:rsidP="002F0287">
      <w:r>
        <w:t>}</w:t>
      </w:r>
    </w:p>
    <w:p w14:paraId="5E652F12" w14:textId="77777777" w:rsidR="002F0287" w:rsidRDefault="002F0287" w:rsidP="002F0287"/>
    <w:p w14:paraId="6ACB9FD3" w14:textId="77777777" w:rsidR="002F0287" w:rsidRDefault="002F0287" w:rsidP="002F0287">
      <w:r>
        <w:t>// Simulate the Instruction Fetch stage</w:t>
      </w:r>
    </w:p>
    <w:p w14:paraId="20BF5D23" w14:textId="77777777" w:rsidR="002F0287" w:rsidRDefault="002F0287" w:rsidP="002F0287">
      <w:r>
        <w:t>void instructionFetch(Instruction* instr) {</w:t>
      </w:r>
    </w:p>
    <w:p w14:paraId="6864C860" w14:textId="77777777" w:rsidR="002F0287" w:rsidRDefault="002F0287" w:rsidP="002F0287">
      <w:r>
        <w:t xml:space="preserve">    printf("Instruction Fetch: Opcode %d\n", instr-&gt;opcode);</w:t>
      </w:r>
    </w:p>
    <w:p w14:paraId="7D6801B5" w14:textId="77777777" w:rsidR="002F0287" w:rsidRDefault="002F0287" w:rsidP="002F0287">
      <w:r>
        <w:t>}</w:t>
      </w:r>
    </w:p>
    <w:p w14:paraId="1A16801B" w14:textId="77777777" w:rsidR="002F0287" w:rsidRDefault="002F0287" w:rsidP="002F0287"/>
    <w:p w14:paraId="6C3D4F51" w14:textId="77777777" w:rsidR="002F0287" w:rsidRDefault="002F0287" w:rsidP="002F0287">
      <w:r>
        <w:t>// Simulate the Instruction Decode stage</w:t>
      </w:r>
    </w:p>
    <w:p w14:paraId="0718C985" w14:textId="77777777" w:rsidR="002F0287" w:rsidRDefault="002F0287" w:rsidP="002F0287">
      <w:r>
        <w:t>void instructionDecode(Instruction* instr) {</w:t>
      </w:r>
    </w:p>
    <w:p w14:paraId="5CF7A6CA" w14:textId="77777777" w:rsidR="002F0287" w:rsidRDefault="002F0287" w:rsidP="002F0287">
      <w:r>
        <w:t xml:space="preserve">    printf("Instruction Decode: Operand1 %d, Operand2 %d\n", instr-&gt;operand1, instr-&gt;operand2);</w:t>
      </w:r>
    </w:p>
    <w:p w14:paraId="23C68B6C" w14:textId="77777777" w:rsidR="002F0287" w:rsidRDefault="002F0287" w:rsidP="002F0287">
      <w:r>
        <w:t>}</w:t>
      </w:r>
    </w:p>
    <w:p w14:paraId="12DF6143" w14:textId="77777777" w:rsidR="002F0287" w:rsidRDefault="002F0287" w:rsidP="002F0287"/>
    <w:p w14:paraId="1EA31591" w14:textId="77777777" w:rsidR="002F0287" w:rsidRDefault="002F0287" w:rsidP="002F0287">
      <w:r>
        <w:t>// Simulate the Execute stage</w:t>
      </w:r>
    </w:p>
    <w:p w14:paraId="717F276D" w14:textId="77777777" w:rsidR="002F0287" w:rsidRDefault="002F0287" w:rsidP="002F0287">
      <w:r>
        <w:t>void execute(Instruction* instr) {</w:t>
      </w:r>
    </w:p>
    <w:p w14:paraId="361872F0" w14:textId="77777777" w:rsidR="002F0287" w:rsidRDefault="002F0287" w:rsidP="002F0287">
      <w:r>
        <w:t xml:space="preserve">    int result;</w:t>
      </w:r>
    </w:p>
    <w:p w14:paraId="62FE4238" w14:textId="77777777" w:rsidR="002F0287" w:rsidRDefault="002F0287" w:rsidP="002F0287"/>
    <w:p w14:paraId="4F3F40CD" w14:textId="77777777" w:rsidR="002F0287" w:rsidRDefault="002F0287" w:rsidP="002F0287">
      <w:r>
        <w:t xml:space="preserve">    // Perform operation based on the opcode</w:t>
      </w:r>
    </w:p>
    <w:p w14:paraId="48A5C5E0" w14:textId="77777777" w:rsidR="002F0287" w:rsidRDefault="002F0287" w:rsidP="002F0287">
      <w:r>
        <w:t xml:space="preserve">    switch (instr-&gt;opcode) {</w:t>
      </w:r>
    </w:p>
    <w:p w14:paraId="1AA4EE34" w14:textId="77777777" w:rsidR="002F0287" w:rsidRDefault="002F0287" w:rsidP="002F0287">
      <w:r>
        <w:t xml:space="preserve">        case 1:  // Addition</w:t>
      </w:r>
    </w:p>
    <w:p w14:paraId="445313D6" w14:textId="77777777" w:rsidR="002F0287" w:rsidRDefault="002F0287" w:rsidP="002F0287">
      <w:r>
        <w:lastRenderedPageBreak/>
        <w:t xml:space="preserve">            result = instr-&gt;operand1 + instr-&gt;operand2;</w:t>
      </w:r>
    </w:p>
    <w:p w14:paraId="422CD581" w14:textId="77777777" w:rsidR="002F0287" w:rsidRDefault="002F0287" w:rsidP="002F0287">
      <w:r>
        <w:t xml:space="preserve">            printf("Execute: Addition Result %d\n", result);</w:t>
      </w:r>
    </w:p>
    <w:p w14:paraId="4D078AC2" w14:textId="77777777" w:rsidR="002F0287" w:rsidRDefault="002F0287" w:rsidP="002F0287">
      <w:r>
        <w:t xml:space="preserve">            break;</w:t>
      </w:r>
    </w:p>
    <w:p w14:paraId="35630699" w14:textId="77777777" w:rsidR="002F0287" w:rsidRDefault="002F0287" w:rsidP="002F0287">
      <w:r>
        <w:t xml:space="preserve">        case 2:  // Multiplication</w:t>
      </w:r>
    </w:p>
    <w:p w14:paraId="3300F86B" w14:textId="77777777" w:rsidR="002F0287" w:rsidRDefault="002F0287" w:rsidP="002F0287">
      <w:r>
        <w:t xml:space="preserve">            result = instr-&gt;operand1 * instr-&gt;operand2;</w:t>
      </w:r>
    </w:p>
    <w:p w14:paraId="4746FCBC" w14:textId="77777777" w:rsidR="002F0287" w:rsidRDefault="002F0287" w:rsidP="002F0287">
      <w:r>
        <w:t xml:space="preserve">            printf("Execute: Multiplication Result %d\n", result);</w:t>
      </w:r>
    </w:p>
    <w:p w14:paraId="095A864D" w14:textId="77777777" w:rsidR="002F0287" w:rsidRDefault="002F0287" w:rsidP="002F0287">
      <w:r>
        <w:t xml:space="preserve">            break;</w:t>
      </w:r>
    </w:p>
    <w:p w14:paraId="70DEEED1" w14:textId="77777777" w:rsidR="002F0287" w:rsidRDefault="002F0287" w:rsidP="002F0287">
      <w:r>
        <w:t xml:space="preserve">        case 3:  // Subtraction</w:t>
      </w:r>
    </w:p>
    <w:p w14:paraId="337CC6A1" w14:textId="77777777" w:rsidR="002F0287" w:rsidRDefault="002F0287" w:rsidP="002F0287">
      <w:r>
        <w:t xml:space="preserve">            result = instr-&gt;operand1 - instr-&gt;operand2;</w:t>
      </w:r>
    </w:p>
    <w:p w14:paraId="54DCEE52" w14:textId="77777777" w:rsidR="002F0287" w:rsidRDefault="002F0287" w:rsidP="002F0287">
      <w:r>
        <w:t xml:space="preserve">            printf("Execute: Subtraction Result %d\n", result);</w:t>
      </w:r>
    </w:p>
    <w:p w14:paraId="3AAFA5D8" w14:textId="77777777" w:rsidR="002F0287" w:rsidRDefault="002F0287" w:rsidP="002F0287">
      <w:r>
        <w:t xml:space="preserve">            break;</w:t>
      </w:r>
    </w:p>
    <w:p w14:paraId="7F7A1214" w14:textId="77777777" w:rsidR="002F0287" w:rsidRDefault="002F0287" w:rsidP="002F0287">
      <w:r>
        <w:t xml:space="preserve">        default:</w:t>
      </w:r>
    </w:p>
    <w:p w14:paraId="09147577" w14:textId="77777777" w:rsidR="002F0287" w:rsidRDefault="002F0287" w:rsidP="002F0287">
      <w:r>
        <w:t xml:space="preserve">            printf("Invalid opcode\n");</w:t>
      </w:r>
    </w:p>
    <w:p w14:paraId="70EB14CB" w14:textId="77777777" w:rsidR="002F0287" w:rsidRDefault="002F0287" w:rsidP="002F0287">
      <w:r>
        <w:t xml:space="preserve">    }</w:t>
      </w:r>
    </w:p>
    <w:p w14:paraId="2516016F" w14:textId="0589A34A" w:rsidR="00104383" w:rsidRDefault="002F0287" w:rsidP="002F0287">
      <w:r>
        <w:t>}</w:t>
      </w:r>
    </w:p>
    <w:p w14:paraId="6E524DED" w14:textId="77777777" w:rsidR="002F0287" w:rsidRDefault="002F0287" w:rsidP="002F0287"/>
    <w:p w14:paraId="7F2D39BD" w14:textId="5A232DBD" w:rsidR="002F0287" w:rsidRDefault="002F0287" w:rsidP="002F0287">
      <w:r>
        <w:t>OUTPUT:</w:t>
      </w:r>
    </w:p>
    <w:p w14:paraId="66887044" w14:textId="523A73AD" w:rsidR="002F0287" w:rsidRDefault="002F0287" w:rsidP="002F0287">
      <w:r w:rsidRPr="002F0287">
        <w:drawing>
          <wp:inline distT="0" distB="0" distL="0" distR="0" wp14:anchorId="27749482" wp14:editId="24AA59F7">
            <wp:extent cx="5731510" cy="3223895"/>
            <wp:effectExtent l="0" t="0" r="2540" b="0"/>
            <wp:docPr id="133058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89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87"/>
    <w:rsid w:val="00104383"/>
    <w:rsid w:val="002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72A7"/>
  <w15:chartTrackingRefBased/>
  <w15:docId w15:val="{857AF67B-2B95-4E39-A058-D91B3186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2023-11-16T04:19:00Z</dcterms:created>
  <dcterms:modified xsi:type="dcterms:W3CDTF">2023-11-16T04:21:00Z</dcterms:modified>
</cp:coreProperties>
</file>