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5CD0" w14:textId="77777777" w:rsidR="008E46F3" w:rsidRPr="008E46F3" w:rsidRDefault="008E46F3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8E46F3">
        <w:rPr>
          <w:rFonts w:ascii="Roboto" w:hAnsi="Roboto"/>
          <w:b/>
          <w:bCs/>
          <w:color w:val="3C4043"/>
          <w:spacing w:val="3"/>
          <w:sz w:val="24"/>
          <w:szCs w:val="24"/>
        </w:rPr>
        <w:t>FACTORIAL OF A GIVEN NUMBER</w:t>
      </w:r>
      <w:r w:rsidRPr="008E46F3">
        <w:rPr>
          <w:rFonts w:ascii="Roboto" w:hAnsi="Roboto"/>
          <w:color w:val="3C4043"/>
          <w:spacing w:val="3"/>
          <w:sz w:val="24"/>
          <w:szCs w:val="24"/>
        </w:rPr>
        <w:br/>
      </w:r>
    </w:p>
    <w:p w14:paraId="64DC8DA0" w14:textId="2986B61E" w:rsidR="008E46F3" w:rsidRPr="008E46F3" w:rsidRDefault="008E46F3">
      <w:pPr>
        <w:rPr>
          <w:rFonts w:ascii="Roboto" w:hAnsi="Roboto"/>
          <w:b/>
          <w:bCs/>
          <w:color w:val="3C4043"/>
          <w:spacing w:val="3"/>
        </w:rPr>
      </w:pPr>
      <w:r w:rsidRPr="008E46F3">
        <w:rPr>
          <w:rFonts w:ascii="Roboto" w:hAnsi="Roboto"/>
          <w:b/>
          <w:bCs/>
          <w:color w:val="3C4043"/>
          <w:spacing w:val="3"/>
        </w:rPr>
        <w:t>EXP NO: 9</w:t>
      </w:r>
      <w:r w:rsidRPr="008E46F3">
        <w:rPr>
          <w:rFonts w:ascii="Roboto" w:hAnsi="Roboto"/>
          <w:color w:val="3C4043"/>
          <w:spacing w:val="3"/>
        </w:rPr>
        <w:br/>
      </w:r>
    </w:p>
    <w:p w14:paraId="2D4D99CB" w14:textId="7C321CC5" w:rsidR="008E46F3" w:rsidRDefault="008E46F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To find the factorial of a given number using 8085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microprocessor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6C0B14C" w14:textId="77777777" w:rsidR="008E46F3" w:rsidRDefault="008E46F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E90B639" w14:textId="77777777" w:rsidR="008E46F3" w:rsidRDefault="008E46F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Load the data into register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To start multiplication set D to 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Jump to step 7</w:t>
      </w:r>
    </w:p>
    <w:p w14:paraId="264B88D7" w14:textId="16904C15" w:rsidR="008E46F3" w:rsidRPr="008E46F3" w:rsidRDefault="008E46F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4)   Decrements B to multiply previous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Jump to step 3 till value of B&gt;0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Take memory pointer to next location and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result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Load E with contents of B and clear accumulator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Repeatedly add contents of D to accumulator E times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Store accumulator content to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 Go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step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RAM:</w:t>
      </w:r>
    </w:p>
    <w:p w14:paraId="4AF49640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LDA 2001</w:t>
      </w:r>
    </w:p>
    <w:p w14:paraId="2434EE31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 w:rsidRPr="008E46F3">
        <w:rPr>
          <w:rFonts w:ascii="Roboto" w:hAnsi="Roboto"/>
          <w:color w:val="3C4043"/>
          <w:spacing w:val="3"/>
          <w:sz w:val="21"/>
          <w:szCs w:val="21"/>
        </w:rPr>
        <w:t>B,A</w:t>
      </w:r>
      <w:proofErr w:type="gramEnd"/>
    </w:p>
    <w:p w14:paraId="1DA29895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MVI C,01H</w:t>
      </w:r>
    </w:p>
    <w:p w14:paraId="01C44A40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MVI E,01H</w:t>
      </w:r>
    </w:p>
    <w:p w14:paraId="62611C9D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 xml:space="preserve">LOOP: MOV </w:t>
      </w:r>
      <w:proofErr w:type="gramStart"/>
      <w:r w:rsidRPr="008E46F3">
        <w:rPr>
          <w:rFonts w:ascii="Roboto" w:hAnsi="Roboto"/>
          <w:color w:val="3C4043"/>
          <w:spacing w:val="3"/>
          <w:sz w:val="21"/>
          <w:szCs w:val="21"/>
        </w:rPr>
        <w:t>D,C</w:t>
      </w:r>
      <w:proofErr w:type="gramEnd"/>
    </w:p>
    <w:p w14:paraId="4293A90D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MVI A,00H</w:t>
      </w:r>
    </w:p>
    <w:p w14:paraId="35C9256D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LP: ADD E</w:t>
      </w:r>
    </w:p>
    <w:p w14:paraId="00AD87F0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DCR D</w:t>
      </w:r>
    </w:p>
    <w:p w14:paraId="1C44C4A7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JNZ LP</w:t>
      </w:r>
    </w:p>
    <w:p w14:paraId="1538F292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 w:rsidRPr="008E46F3">
        <w:rPr>
          <w:rFonts w:ascii="Roboto" w:hAnsi="Roboto"/>
          <w:color w:val="3C4043"/>
          <w:spacing w:val="3"/>
          <w:sz w:val="21"/>
          <w:szCs w:val="21"/>
        </w:rPr>
        <w:t>E,A</w:t>
      </w:r>
      <w:proofErr w:type="gramEnd"/>
    </w:p>
    <w:p w14:paraId="44BE76FC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INR C</w:t>
      </w:r>
    </w:p>
    <w:p w14:paraId="59E77C9F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lastRenderedPageBreak/>
        <w:t>DCR B</w:t>
      </w:r>
    </w:p>
    <w:p w14:paraId="20A4C478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JNZ LOOP</w:t>
      </w:r>
    </w:p>
    <w:p w14:paraId="6C11E7DD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 w:rsidRPr="008E46F3">
        <w:rPr>
          <w:rFonts w:ascii="Roboto" w:hAnsi="Roboto"/>
          <w:color w:val="3C4043"/>
          <w:spacing w:val="3"/>
          <w:sz w:val="21"/>
          <w:szCs w:val="21"/>
        </w:rPr>
        <w:t>A,E</w:t>
      </w:r>
      <w:proofErr w:type="gramEnd"/>
    </w:p>
    <w:p w14:paraId="05F8F2F0" w14:textId="77777777" w:rsidR="008E46F3" w:rsidRPr="008E46F3" w:rsidRDefault="008E46F3" w:rsidP="008E46F3">
      <w:pPr>
        <w:rPr>
          <w:rFonts w:ascii="Roboto" w:hAnsi="Roboto"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STA 2010</w:t>
      </w:r>
    </w:p>
    <w:p w14:paraId="6CB63695" w14:textId="3A8C9929" w:rsidR="008E46F3" w:rsidRDefault="008E46F3" w:rsidP="008E46F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E46F3">
        <w:rPr>
          <w:rFonts w:ascii="Roboto" w:hAnsi="Roboto"/>
          <w:color w:val="3C4043"/>
          <w:spacing w:val="3"/>
          <w:sz w:val="21"/>
          <w:szCs w:val="21"/>
        </w:rPr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275EFFBC" w14:textId="3D05CDBF" w:rsidR="00104383" w:rsidRDefault="008E46F3">
      <w:r w:rsidRPr="008E46F3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22B2FD78" wp14:editId="47B29958">
            <wp:extent cx="3937202" cy="2851297"/>
            <wp:effectExtent l="0" t="0" r="6350" b="6350"/>
            <wp:docPr id="5559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9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8E46F3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EB28A33" wp14:editId="1BB57868">
            <wp:extent cx="5731510" cy="3223895"/>
            <wp:effectExtent l="0" t="0" r="2540" b="0"/>
            <wp:docPr id="156282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24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F3"/>
    <w:rsid w:val="00104383"/>
    <w:rsid w:val="008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0031"/>
  <w15:chartTrackingRefBased/>
  <w15:docId w15:val="{F3ACDEA8-EAE1-416F-BDF7-DB24C08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2023-11-02T07:21:00Z</dcterms:created>
  <dcterms:modified xsi:type="dcterms:W3CDTF">2023-11-02T07:21:00Z</dcterms:modified>
</cp:coreProperties>
</file>