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A6" w:rsidRPr="00130456" w:rsidRDefault="00130456" w:rsidP="00130456">
      <w:pPr>
        <w:jc w:val="center"/>
        <w:rPr>
          <w:b/>
          <w:sz w:val="28"/>
          <w:u w:val="single"/>
        </w:rPr>
      </w:pPr>
      <w:r w:rsidRPr="00130456">
        <w:rPr>
          <w:b/>
          <w:sz w:val="28"/>
          <w:u w:val="single"/>
        </w:rPr>
        <w:t>UBUNTU</w:t>
      </w:r>
    </w:p>
    <w:p w:rsidR="00130456" w:rsidRDefault="00130456"/>
    <w:tbl>
      <w:tblPr>
        <w:tblStyle w:val="TableGri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31"/>
        <w:gridCol w:w="2964"/>
        <w:gridCol w:w="567"/>
        <w:gridCol w:w="3544"/>
        <w:gridCol w:w="2126"/>
      </w:tblGrid>
      <w:tr w:rsidR="00891156" w:rsidTr="00AA13B6">
        <w:trPr>
          <w:trHeight w:val="572"/>
        </w:trPr>
        <w:tc>
          <w:tcPr>
            <w:tcW w:w="1431" w:type="dxa"/>
          </w:tcPr>
          <w:p w:rsidR="00891156" w:rsidRDefault="00891156">
            <w:r>
              <w:t>DESC</w:t>
            </w:r>
          </w:p>
        </w:tc>
        <w:tc>
          <w:tcPr>
            <w:tcW w:w="7075" w:type="dxa"/>
            <w:gridSpan w:val="3"/>
          </w:tcPr>
          <w:p w:rsidR="00891156" w:rsidRDefault="00891156"/>
        </w:tc>
        <w:tc>
          <w:tcPr>
            <w:tcW w:w="2126" w:type="dxa"/>
          </w:tcPr>
          <w:p w:rsidR="00891156" w:rsidRDefault="00891156">
            <w:r>
              <w:t>LINK</w:t>
            </w:r>
          </w:p>
        </w:tc>
      </w:tr>
      <w:tr w:rsidR="00130456" w:rsidTr="00AA13B6">
        <w:tc>
          <w:tcPr>
            <w:tcW w:w="1431" w:type="dxa"/>
          </w:tcPr>
          <w:p w:rsidR="00130456" w:rsidRDefault="00130456">
            <w:r>
              <w:t>Pre requirements</w:t>
            </w:r>
          </w:p>
        </w:tc>
        <w:tc>
          <w:tcPr>
            <w:tcW w:w="7075" w:type="dxa"/>
            <w:gridSpan w:val="3"/>
          </w:tcPr>
          <w:p w:rsidR="00130456" w:rsidRDefault="00130456">
            <w:r>
              <w:t>Java 1.8</w:t>
            </w:r>
          </w:p>
          <w:p w:rsidR="00130456" w:rsidRDefault="00130456"/>
        </w:tc>
        <w:tc>
          <w:tcPr>
            <w:tcW w:w="2126" w:type="dxa"/>
          </w:tcPr>
          <w:p w:rsidR="00B01480" w:rsidRDefault="00B01480">
            <w:r w:rsidRPr="00B01480">
              <w:t>https://tecadmin.net/install-jenkins-in-ubuntu/</w:t>
            </w:r>
          </w:p>
        </w:tc>
      </w:tr>
      <w:tr w:rsidR="00891156" w:rsidTr="00AA13B6">
        <w:trPr>
          <w:trHeight w:val="453"/>
        </w:trPr>
        <w:tc>
          <w:tcPr>
            <w:tcW w:w="1431" w:type="dxa"/>
          </w:tcPr>
          <w:p w:rsidR="00891156" w:rsidRDefault="00B01480">
            <w:r w:rsidRPr="00B01480">
              <w:t>Step 1 – Add Jenkins PPA</w:t>
            </w:r>
          </w:p>
        </w:tc>
        <w:tc>
          <w:tcPr>
            <w:tcW w:w="7075" w:type="dxa"/>
            <w:gridSpan w:val="3"/>
          </w:tcPr>
          <w:p w:rsidR="00B01480" w:rsidRDefault="00B01480" w:rsidP="00B01480">
            <w:proofErr w:type="spellStart"/>
            <w:r>
              <w:t>wget</w:t>
            </w:r>
            <w:proofErr w:type="spellEnd"/>
            <w:r>
              <w:t xml:space="preserve"> -q -O - https://pkg.jenkins.io/debian/jenkins.io.key | </w:t>
            </w:r>
            <w:proofErr w:type="spellStart"/>
            <w:r>
              <w:t>sudo</w:t>
            </w:r>
            <w:proofErr w:type="spellEnd"/>
            <w:r>
              <w:t xml:space="preserve"> apt-key add -</w:t>
            </w:r>
          </w:p>
          <w:p w:rsidR="00891156" w:rsidRPr="00130456" w:rsidRDefault="00B01480" w:rsidP="00B0148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-c 'echo deb http://pkg.jenkins.io/debian-stable binary/ &gt;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sources.list.d</w:t>
            </w:r>
            <w:proofErr w:type="spellEnd"/>
            <w:r>
              <w:t>/</w:t>
            </w:r>
            <w:proofErr w:type="spellStart"/>
            <w:r>
              <w:t>jenkins.list</w:t>
            </w:r>
            <w:proofErr w:type="spellEnd"/>
            <w:r>
              <w:t>'</w:t>
            </w:r>
          </w:p>
        </w:tc>
        <w:tc>
          <w:tcPr>
            <w:tcW w:w="2126" w:type="dxa"/>
          </w:tcPr>
          <w:p w:rsidR="00891156" w:rsidRDefault="00891156"/>
        </w:tc>
      </w:tr>
      <w:tr w:rsidR="00891156" w:rsidTr="00AA13B6">
        <w:trPr>
          <w:trHeight w:val="453"/>
        </w:trPr>
        <w:tc>
          <w:tcPr>
            <w:tcW w:w="1431" w:type="dxa"/>
          </w:tcPr>
          <w:p w:rsidR="00891156" w:rsidRDefault="00B01480">
            <w:r w:rsidRPr="00B01480">
              <w:t>Step 2 – Install Jenkins</w:t>
            </w:r>
          </w:p>
        </w:tc>
        <w:tc>
          <w:tcPr>
            <w:tcW w:w="7075" w:type="dxa"/>
            <w:gridSpan w:val="3"/>
          </w:tcPr>
          <w:p w:rsidR="00B01480" w:rsidRDefault="00B01480" w:rsidP="00B01480">
            <w:proofErr w:type="spellStart"/>
            <w:r>
              <w:t>sudo</w:t>
            </w:r>
            <w:proofErr w:type="spellEnd"/>
            <w:r>
              <w:t xml:space="preserve"> apt-get update -y</w:t>
            </w:r>
          </w:p>
          <w:p w:rsidR="00891156" w:rsidRPr="00130456" w:rsidRDefault="00B01480" w:rsidP="00B01480">
            <w:proofErr w:type="spellStart"/>
            <w:r>
              <w:t>sudo</w:t>
            </w:r>
            <w:proofErr w:type="spellEnd"/>
            <w:r>
              <w:t xml:space="preserve"> apt-get install Jenkins -y</w:t>
            </w:r>
          </w:p>
        </w:tc>
        <w:tc>
          <w:tcPr>
            <w:tcW w:w="2126" w:type="dxa"/>
          </w:tcPr>
          <w:p w:rsidR="00891156" w:rsidRDefault="00891156"/>
        </w:tc>
      </w:tr>
      <w:tr w:rsidR="008355DE" w:rsidTr="00AA13B6">
        <w:trPr>
          <w:trHeight w:val="453"/>
        </w:trPr>
        <w:tc>
          <w:tcPr>
            <w:tcW w:w="1431" w:type="dxa"/>
            <w:vMerge w:val="restart"/>
          </w:tcPr>
          <w:p w:rsidR="008355DE" w:rsidRDefault="008355DE">
            <w:r>
              <w:t>(OPTION)</w:t>
            </w:r>
          </w:p>
          <w:p w:rsidR="008355DE" w:rsidRDefault="008355DE">
            <w:r w:rsidRPr="00B01480">
              <w:t>Step 2</w:t>
            </w:r>
            <w:r>
              <w:t>A</w:t>
            </w:r>
            <w:r w:rsidRPr="00B01480">
              <w:t xml:space="preserve"> – </w:t>
            </w:r>
            <w:r>
              <w:t xml:space="preserve">Change Port-No </w:t>
            </w:r>
          </w:p>
        </w:tc>
        <w:tc>
          <w:tcPr>
            <w:tcW w:w="7075" w:type="dxa"/>
            <w:gridSpan w:val="3"/>
          </w:tcPr>
          <w:p w:rsidR="008355DE" w:rsidRPr="00130456" w:rsidRDefault="008355DE" w:rsidP="00130456">
            <w:r>
              <w:t xml:space="preserve">vi </w:t>
            </w:r>
            <w:r w:rsidRPr="00362585">
              <w:t>/</w:t>
            </w:r>
            <w:proofErr w:type="spellStart"/>
            <w:r w:rsidRPr="00362585">
              <w:t>etc</w:t>
            </w:r>
            <w:proofErr w:type="spellEnd"/>
            <w:r w:rsidRPr="00362585">
              <w:t>/default/</w:t>
            </w:r>
            <w:proofErr w:type="spellStart"/>
            <w:r w:rsidRPr="00362585">
              <w:t>jenkins</w:t>
            </w:r>
            <w:proofErr w:type="spellEnd"/>
          </w:p>
        </w:tc>
        <w:tc>
          <w:tcPr>
            <w:tcW w:w="2126" w:type="dxa"/>
          </w:tcPr>
          <w:p w:rsidR="008355DE" w:rsidRDefault="008355DE">
            <w:r w:rsidRPr="00362585">
              <w:t>HTTP_PORT=8081</w:t>
            </w:r>
          </w:p>
        </w:tc>
      </w:tr>
      <w:tr w:rsidR="008355DE" w:rsidTr="00AA13B6">
        <w:trPr>
          <w:trHeight w:val="453"/>
        </w:trPr>
        <w:tc>
          <w:tcPr>
            <w:tcW w:w="1431" w:type="dxa"/>
            <w:vMerge/>
          </w:tcPr>
          <w:p w:rsidR="008355DE" w:rsidRDefault="008355DE"/>
        </w:tc>
        <w:tc>
          <w:tcPr>
            <w:tcW w:w="7075" w:type="dxa"/>
            <w:gridSpan w:val="3"/>
          </w:tcPr>
          <w:p w:rsidR="008355DE" w:rsidRPr="00130456" w:rsidRDefault="008355DE" w:rsidP="00130456">
            <w:proofErr w:type="spellStart"/>
            <w:r w:rsidRPr="008355DE">
              <w:t>sudo</w:t>
            </w:r>
            <w:proofErr w:type="spellEnd"/>
            <w:r w:rsidRPr="008355DE">
              <w:t xml:space="preserve"> service </w:t>
            </w:r>
            <w:proofErr w:type="spellStart"/>
            <w:r w:rsidRPr="008355DE">
              <w:t>jenkins</w:t>
            </w:r>
            <w:proofErr w:type="spellEnd"/>
            <w:r w:rsidRPr="008355DE">
              <w:t xml:space="preserve"> restart</w:t>
            </w:r>
          </w:p>
        </w:tc>
        <w:tc>
          <w:tcPr>
            <w:tcW w:w="2126" w:type="dxa"/>
          </w:tcPr>
          <w:p w:rsidR="008355DE" w:rsidRDefault="008355DE"/>
        </w:tc>
      </w:tr>
      <w:tr w:rsidR="00C02B07" w:rsidTr="00AA13B6">
        <w:trPr>
          <w:trHeight w:val="453"/>
        </w:trPr>
        <w:tc>
          <w:tcPr>
            <w:tcW w:w="1431" w:type="dxa"/>
          </w:tcPr>
          <w:p w:rsidR="00C02B07" w:rsidRDefault="00043982">
            <w:r>
              <w:t>8081 Port OPEN</w:t>
            </w:r>
          </w:p>
        </w:tc>
        <w:tc>
          <w:tcPr>
            <w:tcW w:w="7075" w:type="dxa"/>
            <w:gridSpan w:val="3"/>
          </w:tcPr>
          <w:p w:rsidR="00C02B07" w:rsidRPr="008355DE" w:rsidRDefault="00043982" w:rsidP="00130456">
            <w:r>
              <w:t xml:space="preserve">Your EC2 Instance </w:t>
            </w:r>
            <w:r w:rsidR="00C02B07">
              <w:t>Enable Port no 8081 in security group</w:t>
            </w:r>
          </w:p>
        </w:tc>
        <w:tc>
          <w:tcPr>
            <w:tcW w:w="2126" w:type="dxa"/>
          </w:tcPr>
          <w:p w:rsidR="00C02B07" w:rsidRDefault="00C02B07"/>
        </w:tc>
      </w:tr>
      <w:tr w:rsidR="00CB07FE" w:rsidTr="00AA13B6">
        <w:trPr>
          <w:trHeight w:val="453"/>
        </w:trPr>
        <w:tc>
          <w:tcPr>
            <w:tcW w:w="1431" w:type="dxa"/>
            <w:vMerge w:val="restart"/>
          </w:tcPr>
          <w:p w:rsidR="00CB07FE" w:rsidRDefault="00CB07FE">
            <w:r w:rsidRPr="00C02B07">
              <w:t>Step 3 – Access Web Interface</w:t>
            </w:r>
          </w:p>
        </w:tc>
        <w:tc>
          <w:tcPr>
            <w:tcW w:w="7075" w:type="dxa"/>
            <w:gridSpan w:val="3"/>
          </w:tcPr>
          <w:p w:rsidR="00CB07FE" w:rsidRDefault="00CB07FE" w:rsidP="00130456">
            <w:r w:rsidRPr="00C02B07">
              <w:t>http://54.165.84.52:8081/</w:t>
            </w:r>
          </w:p>
          <w:p w:rsidR="00CB07FE" w:rsidRPr="008355DE" w:rsidRDefault="00CB07FE" w:rsidP="00130456"/>
        </w:tc>
        <w:tc>
          <w:tcPr>
            <w:tcW w:w="2126" w:type="dxa"/>
          </w:tcPr>
          <w:p w:rsidR="00CB07FE" w:rsidRDefault="00CB07FE"/>
        </w:tc>
      </w:tr>
      <w:tr w:rsidR="00CB07FE" w:rsidTr="00C02B07">
        <w:trPr>
          <w:trHeight w:val="453"/>
        </w:trPr>
        <w:tc>
          <w:tcPr>
            <w:tcW w:w="1431" w:type="dxa"/>
            <w:vMerge/>
          </w:tcPr>
          <w:p w:rsidR="00CB07FE" w:rsidRPr="00C02B07" w:rsidRDefault="00CB07FE"/>
        </w:tc>
        <w:tc>
          <w:tcPr>
            <w:tcW w:w="2964" w:type="dxa"/>
          </w:tcPr>
          <w:p w:rsidR="00CB07FE" w:rsidRPr="00C02B07" w:rsidRDefault="001B0486" w:rsidP="00130456">
            <w:hyperlink r:id="rId4" w:history="1">
              <w:r w:rsidRPr="00897E3E">
                <w:rPr>
                  <w:rStyle w:val="Hyperlink"/>
                </w:rPr>
                <w:t>http://54.165.84.52</w:t>
              </w:r>
            </w:hyperlink>
          </w:p>
        </w:tc>
        <w:tc>
          <w:tcPr>
            <w:tcW w:w="4111" w:type="dxa"/>
            <w:gridSpan w:val="2"/>
          </w:tcPr>
          <w:p w:rsidR="00CB07FE" w:rsidRPr="00C02B07" w:rsidRDefault="00CB07FE" w:rsidP="00130456">
            <w:r w:rsidRPr="00C02B07">
              <w:t>:8081/</w:t>
            </w:r>
          </w:p>
        </w:tc>
        <w:tc>
          <w:tcPr>
            <w:tcW w:w="2126" w:type="dxa"/>
          </w:tcPr>
          <w:p w:rsidR="00CB07FE" w:rsidRDefault="00CB07FE"/>
        </w:tc>
      </w:tr>
      <w:tr w:rsidR="00CB07FE" w:rsidTr="00C02B07">
        <w:trPr>
          <w:trHeight w:val="453"/>
        </w:trPr>
        <w:tc>
          <w:tcPr>
            <w:tcW w:w="1431" w:type="dxa"/>
            <w:vMerge/>
          </w:tcPr>
          <w:p w:rsidR="00CB07FE" w:rsidRPr="00C02B07" w:rsidRDefault="00CB07FE"/>
        </w:tc>
        <w:tc>
          <w:tcPr>
            <w:tcW w:w="2964" w:type="dxa"/>
          </w:tcPr>
          <w:p w:rsidR="00CB07FE" w:rsidRPr="00C02B07" w:rsidRDefault="00CB07FE" w:rsidP="00130456">
            <w:r w:rsidRPr="00C02B07">
              <w:t>Public IP</w:t>
            </w:r>
            <w:r>
              <w:t xml:space="preserve"> of EC2</w:t>
            </w:r>
          </w:p>
        </w:tc>
        <w:tc>
          <w:tcPr>
            <w:tcW w:w="4111" w:type="dxa"/>
            <w:gridSpan w:val="2"/>
          </w:tcPr>
          <w:p w:rsidR="00CB07FE" w:rsidRPr="00C02B07" w:rsidRDefault="00CB07FE" w:rsidP="00130456">
            <w:r>
              <w:t>Jenkins port no</w:t>
            </w:r>
          </w:p>
        </w:tc>
        <w:tc>
          <w:tcPr>
            <w:tcW w:w="2126" w:type="dxa"/>
          </w:tcPr>
          <w:p w:rsidR="00CB07FE" w:rsidRDefault="00CB07FE"/>
        </w:tc>
      </w:tr>
      <w:tr w:rsidR="00CB07FE" w:rsidTr="00AD4B2F">
        <w:trPr>
          <w:trHeight w:val="453"/>
        </w:trPr>
        <w:tc>
          <w:tcPr>
            <w:tcW w:w="1431" w:type="dxa"/>
            <w:vMerge/>
          </w:tcPr>
          <w:p w:rsidR="00CB07FE" w:rsidRPr="00C02B07" w:rsidRDefault="00CB07FE"/>
        </w:tc>
        <w:tc>
          <w:tcPr>
            <w:tcW w:w="3531" w:type="dxa"/>
            <w:gridSpan w:val="2"/>
          </w:tcPr>
          <w:p w:rsidR="00CB07FE" w:rsidRDefault="00CB07FE" w:rsidP="00130456"/>
          <w:p w:rsidR="00CB07FE" w:rsidRDefault="00CB07FE" w:rsidP="00130456">
            <w:r>
              <w:rPr>
                <w:noProof/>
                <w:lang w:eastAsia="en-IN"/>
              </w:rPr>
              <w:drawing>
                <wp:inline distT="0" distB="0" distL="0" distR="0" wp14:anchorId="705E18FE" wp14:editId="64F1C4A7">
                  <wp:extent cx="2128723" cy="1445664"/>
                  <wp:effectExtent l="0" t="0" r="5080" b="2540"/>
                  <wp:docPr id="1" name="Picture 1" descr="Install and Use Jenkin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tall and Use Jenkin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192" cy="148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 </w:t>
            </w:r>
          </w:p>
          <w:p w:rsidR="00CB07FE" w:rsidRPr="00C02B07" w:rsidRDefault="00CB07FE" w:rsidP="00130456"/>
        </w:tc>
        <w:tc>
          <w:tcPr>
            <w:tcW w:w="5670" w:type="dxa"/>
            <w:gridSpan w:val="2"/>
          </w:tcPr>
          <w:p w:rsidR="00CB07FE" w:rsidRDefault="00CB07FE"/>
          <w:p w:rsidR="00CB07FE" w:rsidRDefault="00CB07FE">
            <w:r>
              <w:rPr>
                <w:noProof/>
                <w:lang w:eastAsia="en-IN"/>
              </w:rPr>
              <w:drawing>
                <wp:inline distT="0" distB="0" distL="0" distR="0" wp14:anchorId="2A122897" wp14:editId="15ABEE3E">
                  <wp:extent cx="3521603" cy="504749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62" cy="51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7FE" w:rsidTr="00AA13B6">
        <w:trPr>
          <w:trHeight w:val="453"/>
        </w:trPr>
        <w:tc>
          <w:tcPr>
            <w:tcW w:w="1431" w:type="dxa"/>
            <w:vMerge/>
          </w:tcPr>
          <w:p w:rsidR="00CB07FE" w:rsidRPr="00C02B07" w:rsidRDefault="00CB07FE"/>
        </w:tc>
        <w:tc>
          <w:tcPr>
            <w:tcW w:w="7075" w:type="dxa"/>
            <w:gridSpan w:val="3"/>
          </w:tcPr>
          <w:p w:rsidR="00CB07FE" w:rsidRDefault="00CB07FE" w:rsidP="00D20B81">
            <w:r>
              <w:t>Jenkin EC2 inter below command</w:t>
            </w:r>
          </w:p>
        </w:tc>
        <w:tc>
          <w:tcPr>
            <w:tcW w:w="2126" w:type="dxa"/>
          </w:tcPr>
          <w:p w:rsidR="00CB07FE" w:rsidRDefault="00CB07FE"/>
        </w:tc>
      </w:tr>
      <w:tr w:rsidR="00CB07FE" w:rsidTr="00AA13B6">
        <w:trPr>
          <w:trHeight w:val="453"/>
        </w:trPr>
        <w:tc>
          <w:tcPr>
            <w:tcW w:w="1431" w:type="dxa"/>
            <w:vMerge/>
          </w:tcPr>
          <w:p w:rsidR="00CB07FE" w:rsidRPr="00C02B07" w:rsidRDefault="00CB07FE"/>
        </w:tc>
        <w:tc>
          <w:tcPr>
            <w:tcW w:w="7075" w:type="dxa"/>
            <w:gridSpan w:val="3"/>
          </w:tcPr>
          <w:p w:rsidR="00CB07FE" w:rsidRDefault="00CB07FE" w:rsidP="00130456">
            <w:r w:rsidRPr="00D20B81">
              <w:t>cat /</w:t>
            </w:r>
            <w:proofErr w:type="spellStart"/>
            <w:r w:rsidRPr="00D20B81">
              <w:t>var</w:t>
            </w:r>
            <w:proofErr w:type="spellEnd"/>
            <w:r w:rsidRPr="00D20B81">
              <w:t>/lib/</w:t>
            </w:r>
            <w:proofErr w:type="spellStart"/>
            <w:r w:rsidRPr="00D20B81">
              <w:t>jenkins</w:t>
            </w:r>
            <w:proofErr w:type="spellEnd"/>
            <w:r w:rsidRPr="00D20B81">
              <w:t>/secrets/</w:t>
            </w:r>
            <w:proofErr w:type="spellStart"/>
            <w:r w:rsidRPr="00D20B81">
              <w:t>initialAdminPassword</w:t>
            </w:r>
            <w:proofErr w:type="spellEnd"/>
          </w:p>
        </w:tc>
        <w:tc>
          <w:tcPr>
            <w:tcW w:w="2126" w:type="dxa"/>
          </w:tcPr>
          <w:p w:rsidR="00CB07FE" w:rsidRDefault="00CB07FE">
            <w:r>
              <w:t>Copy &amp; Past</w:t>
            </w:r>
          </w:p>
        </w:tc>
      </w:tr>
      <w:tr w:rsidR="00CB07FE" w:rsidTr="00AA13B6">
        <w:trPr>
          <w:trHeight w:val="453"/>
        </w:trPr>
        <w:tc>
          <w:tcPr>
            <w:tcW w:w="1431" w:type="dxa"/>
          </w:tcPr>
          <w:p w:rsidR="00CB07FE" w:rsidRPr="00C02B07" w:rsidRDefault="00CB07FE"/>
        </w:tc>
        <w:tc>
          <w:tcPr>
            <w:tcW w:w="7075" w:type="dxa"/>
            <w:gridSpan w:val="3"/>
          </w:tcPr>
          <w:p w:rsidR="00CB07FE" w:rsidRPr="00D20B81" w:rsidRDefault="00CB07FE" w:rsidP="00130456"/>
        </w:tc>
        <w:tc>
          <w:tcPr>
            <w:tcW w:w="2126" w:type="dxa"/>
          </w:tcPr>
          <w:p w:rsidR="00CB07FE" w:rsidRDefault="00CB07FE"/>
        </w:tc>
      </w:tr>
    </w:tbl>
    <w:p w:rsidR="00130456" w:rsidRDefault="00130456"/>
    <w:p w:rsidR="00130456" w:rsidRDefault="00130456"/>
    <w:p w:rsidR="00130456" w:rsidRDefault="00130456">
      <w:bookmarkStart w:id="0" w:name="_GoBack"/>
      <w:bookmarkEnd w:id="0"/>
    </w:p>
    <w:sectPr w:rsidR="00130456" w:rsidSect="00EF679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2E"/>
    <w:rsid w:val="00043982"/>
    <w:rsid w:val="000830B7"/>
    <w:rsid w:val="000B46E5"/>
    <w:rsid w:val="00130456"/>
    <w:rsid w:val="001B0486"/>
    <w:rsid w:val="00362585"/>
    <w:rsid w:val="003A08E3"/>
    <w:rsid w:val="004201C8"/>
    <w:rsid w:val="00442D2D"/>
    <w:rsid w:val="00601C6A"/>
    <w:rsid w:val="008355DE"/>
    <w:rsid w:val="00891156"/>
    <w:rsid w:val="00986E05"/>
    <w:rsid w:val="00A8672E"/>
    <w:rsid w:val="00AA13B6"/>
    <w:rsid w:val="00B01480"/>
    <w:rsid w:val="00C02B07"/>
    <w:rsid w:val="00CB07FE"/>
    <w:rsid w:val="00D20B81"/>
    <w:rsid w:val="00EB65A6"/>
    <w:rsid w:val="00E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9E2DA-AFE8-4AD8-A5E7-E3DA197B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115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9115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54.165.84.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2018-02-26T06:10:00Z</dcterms:created>
  <dcterms:modified xsi:type="dcterms:W3CDTF">2018-04-04T18:54:00Z</dcterms:modified>
</cp:coreProperties>
</file>