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5A6" w:rsidRPr="00130456" w:rsidRDefault="00130456" w:rsidP="00130456">
      <w:pPr>
        <w:jc w:val="center"/>
        <w:rPr>
          <w:b/>
          <w:sz w:val="28"/>
          <w:u w:val="single"/>
        </w:rPr>
      </w:pPr>
      <w:r w:rsidRPr="00130456">
        <w:rPr>
          <w:b/>
          <w:sz w:val="28"/>
          <w:u w:val="single"/>
        </w:rPr>
        <w:t>UBUNTU</w:t>
      </w:r>
    </w:p>
    <w:p w:rsidR="00130456" w:rsidRDefault="00130456"/>
    <w:tbl>
      <w:tblPr>
        <w:tblStyle w:val="TableGrid"/>
        <w:tblW w:w="1063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431"/>
        <w:gridCol w:w="2615"/>
        <w:gridCol w:w="1200"/>
        <w:gridCol w:w="3260"/>
        <w:gridCol w:w="2126"/>
      </w:tblGrid>
      <w:tr w:rsidR="00891156" w:rsidTr="00AA13B6">
        <w:trPr>
          <w:trHeight w:val="572"/>
        </w:trPr>
        <w:tc>
          <w:tcPr>
            <w:tcW w:w="1431" w:type="dxa"/>
          </w:tcPr>
          <w:p w:rsidR="00891156" w:rsidRDefault="00891156">
            <w:r>
              <w:t>DESC</w:t>
            </w:r>
          </w:p>
        </w:tc>
        <w:tc>
          <w:tcPr>
            <w:tcW w:w="7075" w:type="dxa"/>
            <w:gridSpan w:val="3"/>
          </w:tcPr>
          <w:p w:rsidR="00891156" w:rsidRDefault="00891156"/>
        </w:tc>
        <w:tc>
          <w:tcPr>
            <w:tcW w:w="2126" w:type="dxa"/>
          </w:tcPr>
          <w:p w:rsidR="00891156" w:rsidRDefault="00891156">
            <w:r>
              <w:t>LINK</w:t>
            </w:r>
          </w:p>
        </w:tc>
      </w:tr>
      <w:tr w:rsidR="00130456" w:rsidTr="00AA13B6">
        <w:tc>
          <w:tcPr>
            <w:tcW w:w="1431" w:type="dxa"/>
          </w:tcPr>
          <w:p w:rsidR="00130456" w:rsidRDefault="00130456">
            <w:r>
              <w:t>Pre requirements</w:t>
            </w:r>
          </w:p>
        </w:tc>
        <w:tc>
          <w:tcPr>
            <w:tcW w:w="7075" w:type="dxa"/>
            <w:gridSpan w:val="3"/>
          </w:tcPr>
          <w:p w:rsidR="00130456" w:rsidRDefault="00130456">
            <w:r>
              <w:t>Java 1.8</w:t>
            </w:r>
          </w:p>
          <w:p w:rsidR="00130456" w:rsidRDefault="00130456"/>
        </w:tc>
        <w:tc>
          <w:tcPr>
            <w:tcW w:w="2126" w:type="dxa"/>
          </w:tcPr>
          <w:p w:rsidR="00130456" w:rsidRDefault="00F62256">
            <w:r w:rsidRPr="00F62256">
              <w:t>httpstecadmin.netinstall-tomcat-7-on-ubuntu</w:t>
            </w:r>
          </w:p>
        </w:tc>
      </w:tr>
      <w:tr w:rsidR="00891156" w:rsidTr="00AA13B6">
        <w:trPr>
          <w:trHeight w:val="453"/>
        </w:trPr>
        <w:tc>
          <w:tcPr>
            <w:tcW w:w="1431" w:type="dxa"/>
          </w:tcPr>
          <w:p w:rsidR="00891156" w:rsidRDefault="003F744C">
            <w:r>
              <w:t>Open web site</w:t>
            </w:r>
          </w:p>
        </w:tc>
        <w:tc>
          <w:tcPr>
            <w:tcW w:w="7075" w:type="dxa"/>
            <w:gridSpan w:val="3"/>
          </w:tcPr>
          <w:p w:rsidR="00891156" w:rsidRPr="00130456" w:rsidRDefault="003F744C" w:rsidP="00130456">
            <w:r w:rsidRPr="003F744C">
              <w:t>https://tomcat.apache.org/</w:t>
            </w:r>
          </w:p>
        </w:tc>
        <w:tc>
          <w:tcPr>
            <w:tcW w:w="2126" w:type="dxa"/>
          </w:tcPr>
          <w:p w:rsidR="00891156" w:rsidRDefault="00891156"/>
        </w:tc>
      </w:tr>
      <w:tr w:rsidR="003F744C" w:rsidTr="003F744C">
        <w:trPr>
          <w:trHeight w:val="8975"/>
        </w:trPr>
        <w:tc>
          <w:tcPr>
            <w:tcW w:w="10632" w:type="dxa"/>
            <w:gridSpan w:val="5"/>
          </w:tcPr>
          <w:p w:rsidR="003F744C" w:rsidRDefault="003F744C"/>
          <w:p w:rsidR="003F744C" w:rsidRDefault="003F744C">
            <w:r>
              <w:object w:dxaOrig="4320" w:dyaOrig="35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in;height:411pt" o:ole="">
                  <v:imagedata r:id="rId4" o:title=""/>
                </v:shape>
                <o:OLEObject Type="Embed" ProgID="PBrush" ShapeID="_x0000_i1025" DrawAspect="Content" ObjectID="_1581239569" r:id="rId5"/>
              </w:object>
            </w:r>
          </w:p>
          <w:p w:rsidR="003F744C" w:rsidRDefault="003F744C"/>
          <w:p w:rsidR="003F744C" w:rsidRDefault="003F744C"/>
        </w:tc>
      </w:tr>
      <w:tr w:rsidR="003F744C" w:rsidTr="003F744C">
        <w:trPr>
          <w:trHeight w:val="9204"/>
        </w:trPr>
        <w:tc>
          <w:tcPr>
            <w:tcW w:w="10632" w:type="dxa"/>
            <w:gridSpan w:val="5"/>
          </w:tcPr>
          <w:p w:rsidR="003F744C" w:rsidRDefault="003F744C"/>
          <w:p w:rsidR="003F744C" w:rsidRDefault="003F744C">
            <w:r>
              <w:object w:dxaOrig="4320" w:dyaOrig="3530">
                <v:shape id="_x0000_i1026" type="#_x0000_t75" style="width:497.25pt;height:405.75pt" o:ole="">
                  <v:imagedata r:id="rId6" o:title=""/>
                </v:shape>
                <o:OLEObject Type="Embed" ProgID="PBrush" ShapeID="_x0000_i1026" DrawAspect="Content" ObjectID="_1581239570" r:id="rId7"/>
              </w:object>
            </w:r>
          </w:p>
          <w:p w:rsidR="003F744C" w:rsidRDefault="003F744C"/>
        </w:tc>
      </w:tr>
      <w:tr w:rsidR="003F744C" w:rsidTr="002A7D34">
        <w:trPr>
          <w:trHeight w:val="453"/>
        </w:trPr>
        <w:tc>
          <w:tcPr>
            <w:tcW w:w="1431" w:type="dxa"/>
          </w:tcPr>
          <w:p w:rsidR="003F744C" w:rsidRDefault="003F744C">
            <w:r w:rsidRPr="003F744C">
              <w:t>Step 1 – Verify JAVA</w:t>
            </w:r>
          </w:p>
        </w:tc>
        <w:tc>
          <w:tcPr>
            <w:tcW w:w="2615" w:type="dxa"/>
          </w:tcPr>
          <w:p w:rsidR="003F744C" w:rsidRDefault="003F744C" w:rsidP="003F744C">
            <w:r>
              <w:t>$ java -version</w:t>
            </w:r>
          </w:p>
          <w:p w:rsidR="003F744C" w:rsidRDefault="003F744C" w:rsidP="003F744C"/>
          <w:p w:rsidR="003F744C" w:rsidRPr="00130456" w:rsidRDefault="003F744C" w:rsidP="003F744C"/>
        </w:tc>
        <w:tc>
          <w:tcPr>
            <w:tcW w:w="6586" w:type="dxa"/>
            <w:gridSpan w:val="3"/>
          </w:tcPr>
          <w:p w:rsidR="003F744C" w:rsidRDefault="003F744C" w:rsidP="003F744C">
            <w:r>
              <w:t>java version "1.8.0_121"</w:t>
            </w:r>
          </w:p>
          <w:p w:rsidR="003F744C" w:rsidRDefault="003F744C" w:rsidP="003F744C">
            <w:r>
              <w:t>Java(TM) SE Runtime Environment (build 1.8.0_121-b13)</w:t>
            </w:r>
          </w:p>
          <w:p w:rsidR="003F744C" w:rsidRDefault="003F744C" w:rsidP="003F744C">
            <w:r>
              <w:t xml:space="preserve">Java </w:t>
            </w:r>
            <w:proofErr w:type="spellStart"/>
            <w:r>
              <w:t>HotSpot</w:t>
            </w:r>
            <w:proofErr w:type="spellEnd"/>
            <w:r>
              <w:t>(TM) 64-Bit Server VM (build 25.121-b13, mixed mode)</w:t>
            </w:r>
          </w:p>
        </w:tc>
      </w:tr>
      <w:tr w:rsidR="003F744C" w:rsidTr="00AA13B6">
        <w:trPr>
          <w:trHeight w:val="453"/>
        </w:trPr>
        <w:tc>
          <w:tcPr>
            <w:tcW w:w="1431" w:type="dxa"/>
          </w:tcPr>
          <w:p w:rsidR="003F744C" w:rsidRDefault="003F744C" w:rsidP="003F744C">
            <w:r>
              <w:t>Step-1</w:t>
            </w:r>
          </w:p>
        </w:tc>
        <w:tc>
          <w:tcPr>
            <w:tcW w:w="7075" w:type="dxa"/>
            <w:gridSpan w:val="3"/>
          </w:tcPr>
          <w:p w:rsidR="003F744C" w:rsidRPr="00130456" w:rsidRDefault="003F744C" w:rsidP="003F744C">
            <w:proofErr w:type="spellStart"/>
            <w:r>
              <w:t>sudo</w:t>
            </w:r>
            <w:proofErr w:type="spellEnd"/>
            <w:r>
              <w:t xml:space="preserve"> apt-get update -y</w:t>
            </w:r>
          </w:p>
        </w:tc>
        <w:tc>
          <w:tcPr>
            <w:tcW w:w="2126" w:type="dxa"/>
          </w:tcPr>
          <w:p w:rsidR="003F744C" w:rsidRDefault="003F744C" w:rsidP="003F744C"/>
        </w:tc>
      </w:tr>
      <w:tr w:rsidR="001F44CC" w:rsidTr="00AA13B6">
        <w:trPr>
          <w:trHeight w:val="453"/>
        </w:trPr>
        <w:tc>
          <w:tcPr>
            <w:tcW w:w="1431" w:type="dxa"/>
            <w:vMerge w:val="restart"/>
          </w:tcPr>
          <w:p w:rsidR="001F44CC" w:rsidRDefault="001F44CC" w:rsidP="003F744C">
            <w:r w:rsidRPr="003F744C">
              <w:t>Step 2 – Download Tomcat 7 Archive</w:t>
            </w:r>
          </w:p>
        </w:tc>
        <w:tc>
          <w:tcPr>
            <w:tcW w:w="7075" w:type="dxa"/>
            <w:gridSpan w:val="3"/>
          </w:tcPr>
          <w:p w:rsidR="001F44CC" w:rsidRDefault="001F44CC" w:rsidP="003F744C">
            <w:r w:rsidRPr="003F744C">
              <w:t>cd /opt</w:t>
            </w:r>
          </w:p>
          <w:p w:rsidR="001F44CC" w:rsidRPr="00130456" w:rsidRDefault="001F44CC" w:rsidP="003F744C"/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  <w:vMerge/>
          </w:tcPr>
          <w:p w:rsidR="001F44CC" w:rsidRDefault="001F44CC" w:rsidP="003F744C"/>
        </w:tc>
        <w:tc>
          <w:tcPr>
            <w:tcW w:w="7075" w:type="dxa"/>
            <w:gridSpan w:val="3"/>
          </w:tcPr>
          <w:p w:rsidR="001F44CC" w:rsidRPr="00130456" w:rsidRDefault="001F44CC" w:rsidP="003F744C">
            <w:proofErr w:type="spellStart"/>
            <w:r w:rsidRPr="003F744C">
              <w:t>wget</w:t>
            </w:r>
            <w:proofErr w:type="spellEnd"/>
            <w:r w:rsidRPr="003F744C">
              <w:t xml:space="preserve"> https://www.apache.org/dist/tomcat/tomcat-7/v7.0.85/bin/apache-tomcat-7.0.85.tar.gz.sha1</w:t>
            </w:r>
          </w:p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  <w:vMerge/>
          </w:tcPr>
          <w:p w:rsidR="001F44CC" w:rsidRDefault="001F44CC" w:rsidP="003F744C"/>
        </w:tc>
        <w:tc>
          <w:tcPr>
            <w:tcW w:w="7075" w:type="dxa"/>
            <w:gridSpan w:val="3"/>
          </w:tcPr>
          <w:p w:rsidR="001F44CC" w:rsidRPr="003F744C" w:rsidRDefault="001F44CC" w:rsidP="003F744C">
            <w:proofErr w:type="spellStart"/>
            <w:r w:rsidRPr="001F44CC">
              <w:t>sudo</w:t>
            </w:r>
            <w:proofErr w:type="spellEnd"/>
            <w:r w:rsidRPr="001F44CC">
              <w:t xml:space="preserve"> tar </w:t>
            </w:r>
            <w:proofErr w:type="spellStart"/>
            <w:r w:rsidRPr="001F44CC">
              <w:t>x</w:t>
            </w:r>
            <w:r>
              <w:t>v</w:t>
            </w:r>
            <w:r w:rsidRPr="001F44CC">
              <w:t>zf</w:t>
            </w:r>
            <w:proofErr w:type="spellEnd"/>
            <w:r w:rsidRPr="001F44CC">
              <w:t xml:space="preserve"> </w:t>
            </w:r>
            <w:r w:rsidRPr="003F744C">
              <w:t>apache-tomcat-7.0.85.tar.gz.sha1</w:t>
            </w:r>
          </w:p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  <w:vMerge/>
          </w:tcPr>
          <w:p w:rsidR="001F44CC" w:rsidRDefault="001F44CC" w:rsidP="003F744C"/>
        </w:tc>
        <w:tc>
          <w:tcPr>
            <w:tcW w:w="7075" w:type="dxa"/>
            <w:gridSpan w:val="3"/>
          </w:tcPr>
          <w:p w:rsidR="001F44CC" w:rsidRPr="003F744C" w:rsidRDefault="001F44CC" w:rsidP="003F744C">
            <w:proofErr w:type="spellStart"/>
            <w:r w:rsidRPr="001F44CC">
              <w:t>sudo</w:t>
            </w:r>
            <w:proofErr w:type="spellEnd"/>
            <w:r w:rsidRPr="001F44CC">
              <w:t xml:space="preserve"> mv apache-tomcat-7.0.8</w:t>
            </w:r>
            <w:r>
              <w:t>5</w:t>
            </w:r>
            <w:r w:rsidRPr="001F44CC">
              <w:t xml:space="preserve"> tomcat7</w:t>
            </w:r>
          </w:p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</w:tcPr>
          <w:p w:rsidR="001F44CC" w:rsidRDefault="001F44CC" w:rsidP="003F744C"/>
        </w:tc>
        <w:tc>
          <w:tcPr>
            <w:tcW w:w="7075" w:type="dxa"/>
            <w:gridSpan w:val="3"/>
          </w:tcPr>
          <w:p w:rsidR="001F44CC" w:rsidRPr="001F44CC" w:rsidRDefault="001F44CC" w:rsidP="003F744C"/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</w:tcPr>
          <w:p w:rsidR="001F44CC" w:rsidRDefault="001F44CC" w:rsidP="003F744C"/>
        </w:tc>
        <w:tc>
          <w:tcPr>
            <w:tcW w:w="7075" w:type="dxa"/>
            <w:gridSpan w:val="3"/>
          </w:tcPr>
          <w:p w:rsidR="001F44CC" w:rsidRPr="001F44CC" w:rsidRDefault="001F44CC" w:rsidP="003F744C"/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</w:tcPr>
          <w:p w:rsidR="001F44CC" w:rsidRDefault="001F44CC" w:rsidP="003F744C"/>
        </w:tc>
        <w:tc>
          <w:tcPr>
            <w:tcW w:w="7075" w:type="dxa"/>
            <w:gridSpan w:val="3"/>
          </w:tcPr>
          <w:p w:rsidR="001F44CC" w:rsidRPr="001F44CC" w:rsidRDefault="001F44CC" w:rsidP="003F744C"/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</w:tcPr>
          <w:p w:rsidR="001F44CC" w:rsidRDefault="001F44CC" w:rsidP="003F744C"/>
        </w:tc>
        <w:tc>
          <w:tcPr>
            <w:tcW w:w="7075" w:type="dxa"/>
            <w:gridSpan w:val="3"/>
          </w:tcPr>
          <w:p w:rsidR="001F44CC" w:rsidRPr="001F44CC" w:rsidRDefault="001F44CC" w:rsidP="003F744C"/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  <w:vMerge w:val="restart"/>
          </w:tcPr>
          <w:p w:rsidR="001F44CC" w:rsidRDefault="001F44CC" w:rsidP="003F744C">
            <w:r w:rsidRPr="001F44CC">
              <w:t>Step 3 – Setup Environment Variable</w:t>
            </w:r>
          </w:p>
        </w:tc>
        <w:tc>
          <w:tcPr>
            <w:tcW w:w="7075" w:type="dxa"/>
            <w:gridSpan w:val="3"/>
          </w:tcPr>
          <w:p w:rsidR="001F44CC" w:rsidRPr="003F744C" w:rsidRDefault="001F44CC" w:rsidP="003F744C">
            <w:r w:rsidRPr="001F44CC">
              <w:t>echo "export CATALINA_HOME="/opt/tomcat7"" &gt;&gt; ~/.</w:t>
            </w:r>
            <w:proofErr w:type="spellStart"/>
            <w:r w:rsidRPr="001F44CC">
              <w:t>bashrc</w:t>
            </w:r>
            <w:proofErr w:type="spellEnd"/>
          </w:p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  <w:vMerge/>
          </w:tcPr>
          <w:p w:rsidR="001F44CC" w:rsidRPr="001F44CC" w:rsidRDefault="001F44CC" w:rsidP="003F744C"/>
        </w:tc>
        <w:tc>
          <w:tcPr>
            <w:tcW w:w="7075" w:type="dxa"/>
            <w:gridSpan w:val="3"/>
          </w:tcPr>
          <w:p w:rsidR="001F44CC" w:rsidRPr="001F44CC" w:rsidRDefault="001F44CC" w:rsidP="003F744C">
            <w:r w:rsidRPr="001F44CC">
              <w:t>source ~/.</w:t>
            </w:r>
            <w:proofErr w:type="spellStart"/>
            <w:r w:rsidRPr="001F44CC">
              <w:t>bashrc</w:t>
            </w:r>
            <w:proofErr w:type="spellEnd"/>
          </w:p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  <w:vMerge w:val="restart"/>
          </w:tcPr>
          <w:p w:rsidR="001F44CC" w:rsidRPr="001F44CC" w:rsidRDefault="001F44CC" w:rsidP="003F744C">
            <w:r w:rsidRPr="001F44CC">
              <w:t>Step 4 – Start Tomcat</w:t>
            </w:r>
          </w:p>
        </w:tc>
        <w:tc>
          <w:tcPr>
            <w:tcW w:w="7075" w:type="dxa"/>
            <w:gridSpan w:val="3"/>
          </w:tcPr>
          <w:p w:rsidR="001F44CC" w:rsidRPr="001F44CC" w:rsidRDefault="001F44CC" w:rsidP="003F744C">
            <w:r w:rsidRPr="001F44CC">
              <w:t>cd /opt/tomcat7</w:t>
            </w:r>
          </w:p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  <w:vMerge/>
          </w:tcPr>
          <w:p w:rsidR="001F44CC" w:rsidRPr="001F44CC" w:rsidRDefault="001F44CC" w:rsidP="003F744C"/>
        </w:tc>
        <w:tc>
          <w:tcPr>
            <w:tcW w:w="7075" w:type="dxa"/>
            <w:gridSpan w:val="3"/>
          </w:tcPr>
          <w:p w:rsidR="001F44CC" w:rsidRPr="001F44CC" w:rsidRDefault="001F44CC" w:rsidP="003F744C">
            <w:proofErr w:type="spellStart"/>
            <w:r w:rsidRPr="001F44CC">
              <w:t>sudo</w:t>
            </w:r>
            <w:proofErr w:type="spellEnd"/>
            <w:r w:rsidRPr="001F44CC">
              <w:t xml:space="preserve"> ./bin/startup.sh</w:t>
            </w:r>
          </w:p>
        </w:tc>
        <w:tc>
          <w:tcPr>
            <w:tcW w:w="2126" w:type="dxa"/>
          </w:tcPr>
          <w:p w:rsidR="001F44CC" w:rsidRDefault="001F44CC" w:rsidP="003F744C"/>
        </w:tc>
      </w:tr>
      <w:tr w:rsidR="003C3E0B" w:rsidTr="003C3E0B">
        <w:trPr>
          <w:trHeight w:val="453"/>
        </w:trPr>
        <w:tc>
          <w:tcPr>
            <w:tcW w:w="1431" w:type="dxa"/>
          </w:tcPr>
          <w:p w:rsidR="003C3E0B" w:rsidRPr="001F44CC" w:rsidRDefault="003C3E0B" w:rsidP="003F744C">
            <w:r>
              <w:t>Step 5 – Change Port No.</w:t>
            </w:r>
          </w:p>
        </w:tc>
        <w:tc>
          <w:tcPr>
            <w:tcW w:w="3815" w:type="dxa"/>
            <w:gridSpan w:val="2"/>
          </w:tcPr>
          <w:p w:rsidR="003C3E0B" w:rsidRPr="001F44CC" w:rsidRDefault="003C3E0B" w:rsidP="003F744C">
            <w:r w:rsidRPr="003C3E0B">
              <w:t>vi /opt/tomcat7/</w:t>
            </w:r>
            <w:proofErr w:type="spellStart"/>
            <w:r w:rsidRPr="003C3E0B">
              <w:t>conf</w:t>
            </w:r>
            <w:proofErr w:type="spellEnd"/>
            <w:r w:rsidRPr="003C3E0B">
              <w:t>/server.xml</w:t>
            </w:r>
          </w:p>
        </w:tc>
        <w:tc>
          <w:tcPr>
            <w:tcW w:w="5386" w:type="dxa"/>
            <w:gridSpan w:val="2"/>
          </w:tcPr>
          <w:p w:rsidR="003C3E0B" w:rsidRPr="003C3E0B" w:rsidRDefault="003C3E0B" w:rsidP="003F744C">
            <w:pPr>
              <w:rPr>
                <w:color w:val="00B050"/>
              </w:rPr>
            </w:pPr>
            <w:r w:rsidRPr="003C3E0B">
              <w:rPr>
                <w:color w:val="00B050"/>
              </w:rPr>
              <w:t>&lt;Connector port="8080" protocol="HTTP/1.1"</w:t>
            </w:r>
            <w:r>
              <w:rPr>
                <w:color w:val="00B050"/>
              </w:rPr>
              <w:t xml:space="preserve">  =Default</w:t>
            </w:r>
          </w:p>
          <w:p w:rsidR="003C3E0B" w:rsidRDefault="003C3E0B" w:rsidP="003F744C">
            <w:r w:rsidRPr="003C3E0B">
              <w:rPr>
                <w:color w:val="7030A0"/>
              </w:rPr>
              <w:t>&lt;Connector port="9090" protocol="HTTP/1.1"  =Cha</w:t>
            </w:r>
            <w:r>
              <w:t>nged</w:t>
            </w:r>
          </w:p>
        </w:tc>
      </w:tr>
      <w:tr w:rsidR="001F44CC" w:rsidTr="001F44CC">
        <w:trPr>
          <w:trHeight w:val="453"/>
        </w:trPr>
        <w:tc>
          <w:tcPr>
            <w:tcW w:w="1431" w:type="dxa"/>
          </w:tcPr>
          <w:p w:rsidR="001F44CC" w:rsidRPr="001F44CC" w:rsidRDefault="001F44CC" w:rsidP="003F744C">
            <w:r w:rsidRPr="001F44CC">
              <w:t>Step 6 – Setup User Accounts</w:t>
            </w:r>
          </w:p>
        </w:tc>
        <w:tc>
          <w:tcPr>
            <w:tcW w:w="3815" w:type="dxa"/>
            <w:gridSpan w:val="2"/>
          </w:tcPr>
          <w:p w:rsidR="001F44CC" w:rsidRDefault="001F44CC" w:rsidP="003F744C">
            <w:r w:rsidRPr="001F44CC">
              <w:t>vi /opt/tomcat7/</w:t>
            </w:r>
            <w:proofErr w:type="spellStart"/>
            <w:r w:rsidRPr="001F44CC">
              <w:t>conf</w:t>
            </w:r>
            <w:proofErr w:type="spellEnd"/>
            <w:r w:rsidRPr="001F44CC">
              <w:t>/tomcat-users.xml</w:t>
            </w:r>
          </w:p>
          <w:p w:rsidR="00456B09" w:rsidRDefault="00456B09" w:rsidP="003F744C"/>
          <w:p w:rsidR="00456B09" w:rsidRDefault="00456B09" w:rsidP="003F744C"/>
          <w:p w:rsidR="00456B09" w:rsidRDefault="00456B09" w:rsidP="003F744C">
            <w:pPr>
              <w:rPr>
                <w:b/>
                <w:color w:val="FF0000"/>
                <w:sz w:val="24"/>
                <w:u w:val="single"/>
              </w:rPr>
            </w:pPr>
            <w:r w:rsidRPr="00456B09">
              <w:rPr>
                <w:b/>
                <w:color w:val="FF0000"/>
                <w:sz w:val="24"/>
                <w:u w:val="single"/>
              </w:rPr>
              <w:t xml:space="preserve">Delete all content in this file </w:t>
            </w:r>
            <w:r w:rsidR="008972FC">
              <w:rPr>
                <w:b/>
                <w:color w:val="FF0000"/>
                <w:sz w:val="24"/>
                <w:u w:val="single"/>
              </w:rPr>
              <w:t>use this process</w:t>
            </w:r>
          </w:p>
          <w:p w:rsidR="00456B09" w:rsidRPr="008972FC" w:rsidRDefault="00456B09" w:rsidP="003F744C">
            <w:pPr>
              <w:rPr>
                <w:b/>
                <w:color w:val="00B050"/>
                <w:sz w:val="24"/>
                <w:u w:val="single"/>
              </w:rPr>
            </w:pPr>
            <w:r w:rsidRPr="008972FC">
              <w:rPr>
                <w:b/>
                <w:color w:val="00B050"/>
                <w:sz w:val="24"/>
                <w:u w:val="single"/>
              </w:rPr>
              <w:t>Esc</w:t>
            </w:r>
          </w:p>
          <w:p w:rsidR="00456B09" w:rsidRPr="008972FC" w:rsidRDefault="00456B09" w:rsidP="003F744C">
            <w:pPr>
              <w:rPr>
                <w:b/>
                <w:color w:val="00B050"/>
                <w:sz w:val="24"/>
                <w:u w:val="single"/>
              </w:rPr>
            </w:pPr>
            <w:r w:rsidRPr="008972FC">
              <w:rPr>
                <w:b/>
                <w:color w:val="00B050"/>
                <w:sz w:val="24"/>
                <w:u w:val="single"/>
              </w:rPr>
              <w:t>:%d</w:t>
            </w:r>
          </w:p>
          <w:p w:rsidR="00456B09" w:rsidRDefault="00456B09" w:rsidP="003F744C">
            <w:pPr>
              <w:rPr>
                <w:b/>
                <w:u w:val="single"/>
              </w:rPr>
            </w:pPr>
          </w:p>
          <w:p w:rsidR="008972FC" w:rsidRDefault="008972FC" w:rsidP="008972FC">
            <w:pPr>
              <w:rPr>
                <w:b/>
                <w:color w:val="FF0000"/>
                <w:sz w:val="24"/>
                <w:u w:val="single"/>
              </w:rPr>
            </w:pPr>
            <w:r w:rsidRPr="00456B09">
              <w:rPr>
                <w:b/>
                <w:color w:val="FF0000"/>
                <w:sz w:val="24"/>
                <w:u w:val="single"/>
              </w:rPr>
              <w:t>and past this content</w:t>
            </w:r>
          </w:p>
          <w:p w:rsidR="008972FC" w:rsidRPr="00456B09" w:rsidRDefault="008972FC" w:rsidP="003F744C">
            <w:pPr>
              <w:rPr>
                <w:b/>
                <w:u w:val="single"/>
              </w:rPr>
            </w:pPr>
          </w:p>
        </w:tc>
        <w:tc>
          <w:tcPr>
            <w:tcW w:w="5386" w:type="dxa"/>
            <w:gridSpan w:val="2"/>
          </w:tcPr>
          <w:p w:rsidR="006602F7" w:rsidRDefault="006602F7" w:rsidP="001F44CC">
            <w:pPr>
              <w:shd w:val="clear" w:color="auto" w:fill="FFFFFF"/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</w:pPr>
          </w:p>
          <w:p w:rsidR="00DD1418" w:rsidRDefault="00DD1418" w:rsidP="001F44CC">
            <w:pPr>
              <w:shd w:val="clear" w:color="auto" w:fill="FFFFFF"/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</w:pPr>
          </w:p>
          <w:p w:rsidR="001F44CC" w:rsidRPr="001F44CC" w:rsidRDefault="001F44CC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&lt;?xml version="1.0" encoding="UTF-8"?&gt;</w:t>
            </w:r>
          </w:p>
          <w:p w:rsidR="001F44CC" w:rsidRPr="001F44CC" w:rsidRDefault="001F44CC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&lt;tomcat-users&gt;  </w:t>
            </w:r>
          </w:p>
          <w:p w:rsidR="001F44CC" w:rsidRPr="001F44CC" w:rsidRDefault="001F44CC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 xml:space="preserve">  &lt;role 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rolename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="manager-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gui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"/&gt;</w:t>
            </w:r>
          </w:p>
          <w:p w:rsidR="001F44CC" w:rsidRPr="001F44CC" w:rsidRDefault="001F44CC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 xml:space="preserve">  &lt;role 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rolename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="manager-script"/&gt;</w:t>
            </w:r>
          </w:p>
          <w:p w:rsidR="001F44CC" w:rsidRPr="001F44CC" w:rsidRDefault="001F44CC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 xml:space="preserve">  &lt;role 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rolename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="manager-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jmx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"/&gt;</w:t>
            </w:r>
          </w:p>
          <w:p w:rsidR="001F44CC" w:rsidRPr="001F44CC" w:rsidRDefault="001F44CC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 xml:space="preserve">  &lt;role 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rolename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="manager-status"/&gt;</w:t>
            </w:r>
          </w:p>
          <w:p w:rsidR="001F44CC" w:rsidRPr="001F44CC" w:rsidRDefault="001F44CC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 xml:space="preserve">  &lt;role 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rolename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="admin-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gui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"/&gt;</w:t>
            </w:r>
          </w:p>
          <w:p w:rsidR="001F44CC" w:rsidRPr="001F44CC" w:rsidRDefault="001F44CC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 xml:space="preserve">  &lt;role 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rolename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="admin-script"/&gt;</w:t>
            </w:r>
          </w:p>
          <w:p w:rsidR="001F44CC" w:rsidRPr="001F44CC" w:rsidRDefault="001F44CC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  &lt;user username="admin" password="admin" roles="manager-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gui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, manager-script, manager-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jmx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, manager-status, admin-</w:t>
            </w:r>
            <w:proofErr w:type="spellStart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gui</w:t>
            </w:r>
            <w:proofErr w:type="spellEnd"/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, admin-script"/&gt;</w:t>
            </w:r>
          </w:p>
          <w:p w:rsidR="001F44CC" w:rsidRDefault="001F44CC" w:rsidP="001F44CC">
            <w:pPr>
              <w:shd w:val="clear" w:color="auto" w:fill="FFFFFF"/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</w:pPr>
            <w:r w:rsidRPr="001F44CC">
              <w:rPr>
                <w:rFonts w:ascii="Verdana" w:eastAsia="Times New Roman" w:hAnsi="Verdana" w:cs="Calibri"/>
                <w:color w:val="222222"/>
                <w:sz w:val="19"/>
                <w:szCs w:val="19"/>
                <w:lang w:eastAsia="en-IN"/>
              </w:rPr>
              <w:t>&lt;/tomcat-users&gt;</w:t>
            </w:r>
          </w:p>
          <w:p w:rsidR="00DD1418" w:rsidRPr="001F44CC" w:rsidRDefault="00DD1418" w:rsidP="001F44CC">
            <w:pPr>
              <w:shd w:val="clear" w:color="auto" w:fill="FFFFFF"/>
              <w:rPr>
                <w:rFonts w:ascii="Calibri" w:eastAsia="Times New Roman" w:hAnsi="Calibri" w:cs="Calibri"/>
                <w:color w:val="222222"/>
                <w:lang w:eastAsia="en-IN"/>
              </w:rPr>
            </w:pPr>
          </w:p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</w:tcPr>
          <w:p w:rsidR="001F44CC" w:rsidRPr="001F44CC" w:rsidRDefault="001F44CC" w:rsidP="003F744C"/>
        </w:tc>
        <w:tc>
          <w:tcPr>
            <w:tcW w:w="7075" w:type="dxa"/>
            <w:gridSpan w:val="3"/>
          </w:tcPr>
          <w:p w:rsidR="001F44CC" w:rsidRPr="001F44CC" w:rsidRDefault="001F44CC" w:rsidP="003F744C"/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</w:tcPr>
          <w:p w:rsidR="001F44CC" w:rsidRPr="001F44CC" w:rsidRDefault="001F44CC" w:rsidP="003F744C"/>
        </w:tc>
        <w:tc>
          <w:tcPr>
            <w:tcW w:w="7075" w:type="dxa"/>
            <w:gridSpan w:val="3"/>
          </w:tcPr>
          <w:p w:rsidR="001F44CC" w:rsidRPr="001F44CC" w:rsidRDefault="001F44CC" w:rsidP="003F744C"/>
        </w:tc>
        <w:tc>
          <w:tcPr>
            <w:tcW w:w="2126" w:type="dxa"/>
          </w:tcPr>
          <w:p w:rsidR="001F44CC" w:rsidRDefault="001F44CC" w:rsidP="003F744C"/>
        </w:tc>
      </w:tr>
      <w:tr w:rsidR="001F44CC" w:rsidTr="00AA13B6">
        <w:trPr>
          <w:trHeight w:val="453"/>
        </w:trPr>
        <w:tc>
          <w:tcPr>
            <w:tcW w:w="1431" w:type="dxa"/>
          </w:tcPr>
          <w:p w:rsidR="001F44CC" w:rsidRPr="001F44CC" w:rsidRDefault="001F44CC" w:rsidP="003F744C"/>
        </w:tc>
        <w:tc>
          <w:tcPr>
            <w:tcW w:w="7075" w:type="dxa"/>
            <w:gridSpan w:val="3"/>
          </w:tcPr>
          <w:p w:rsidR="001F44CC" w:rsidRPr="001F44CC" w:rsidRDefault="001F44CC" w:rsidP="003F744C"/>
        </w:tc>
        <w:tc>
          <w:tcPr>
            <w:tcW w:w="2126" w:type="dxa"/>
          </w:tcPr>
          <w:p w:rsidR="001F44CC" w:rsidRDefault="001F44CC" w:rsidP="003F744C"/>
        </w:tc>
      </w:tr>
    </w:tbl>
    <w:p w:rsidR="00130456" w:rsidRDefault="00130456"/>
    <w:p w:rsidR="00130456" w:rsidRDefault="0013045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 w:rsidP="00B02596">
      <w:r>
        <w:t xml:space="preserve">cat &gt;&gt; </w:t>
      </w:r>
      <w:r w:rsidRPr="00B02596">
        <w:t>/</w:t>
      </w:r>
      <w:proofErr w:type="spellStart"/>
      <w:r w:rsidRPr="00B02596">
        <w:t>usr</w:t>
      </w:r>
      <w:proofErr w:type="spellEnd"/>
      <w:r w:rsidRPr="00B02596">
        <w:t>/local/tomcat/</w:t>
      </w:r>
      <w:proofErr w:type="spellStart"/>
      <w:r w:rsidRPr="00B02596">
        <w:t>conf</w:t>
      </w:r>
      <w:proofErr w:type="spellEnd"/>
      <w:r w:rsidRPr="00B02596">
        <w:t>/tomcat-users.xml</w:t>
      </w:r>
      <w:r>
        <w:t xml:space="preserve"> &lt;&lt;EOL</w:t>
      </w:r>
    </w:p>
    <w:p w:rsidR="00B02596" w:rsidRPr="001F44CC" w:rsidRDefault="00B02596" w:rsidP="00B02596">
      <w:pPr>
        <w:shd w:val="clear" w:color="auto" w:fill="FFFFFF"/>
        <w:rPr>
          <w:rFonts w:ascii="Calibri" w:eastAsia="Times New Roman" w:hAnsi="Calibri" w:cs="Calibri"/>
          <w:color w:val="222222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&lt;?xml version="1.0" encoding="UTF-8"?&gt;</w:t>
      </w:r>
    </w:p>
    <w:p w:rsidR="00B02596" w:rsidRPr="001F44CC" w:rsidRDefault="00B02596" w:rsidP="00B02596">
      <w:pPr>
        <w:shd w:val="clear" w:color="auto" w:fill="FFFFFF"/>
        <w:rPr>
          <w:rFonts w:ascii="Calibri" w:eastAsia="Times New Roman" w:hAnsi="Calibri" w:cs="Calibri"/>
          <w:color w:val="222222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&lt;tomcat-users&gt;  </w:t>
      </w:r>
    </w:p>
    <w:p w:rsidR="00B02596" w:rsidRPr="001F44CC" w:rsidRDefault="00B02596" w:rsidP="00B02596">
      <w:pPr>
        <w:shd w:val="clear" w:color="auto" w:fill="FFFFFF"/>
        <w:rPr>
          <w:rFonts w:ascii="Calibri" w:eastAsia="Times New Roman" w:hAnsi="Calibri" w:cs="Calibri"/>
          <w:color w:val="222222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 xml:space="preserve">  &lt;role 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rolename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="manager-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gui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"/&gt;</w:t>
      </w:r>
    </w:p>
    <w:p w:rsidR="00B02596" w:rsidRPr="001F44CC" w:rsidRDefault="00B02596" w:rsidP="00B02596">
      <w:pPr>
        <w:shd w:val="clear" w:color="auto" w:fill="FFFFFF"/>
        <w:rPr>
          <w:rFonts w:ascii="Calibri" w:eastAsia="Times New Roman" w:hAnsi="Calibri" w:cs="Calibri"/>
          <w:color w:val="222222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 xml:space="preserve">  &lt;role 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rolename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="manager-script"/&gt;</w:t>
      </w:r>
    </w:p>
    <w:p w:rsidR="00B02596" w:rsidRPr="001F44CC" w:rsidRDefault="00B02596" w:rsidP="00B02596">
      <w:pPr>
        <w:shd w:val="clear" w:color="auto" w:fill="FFFFFF"/>
        <w:rPr>
          <w:rFonts w:ascii="Calibri" w:eastAsia="Times New Roman" w:hAnsi="Calibri" w:cs="Calibri"/>
          <w:color w:val="222222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 xml:space="preserve">  &lt;role 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rolename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="manager-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jmx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"/&gt;</w:t>
      </w:r>
    </w:p>
    <w:p w:rsidR="00B02596" w:rsidRPr="001F44CC" w:rsidRDefault="00B02596" w:rsidP="00B02596">
      <w:pPr>
        <w:shd w:val="clear" w:color="auto" w:fill="FFFFFF"/>
        <w:rPr>
          <w:rFonts w:ascii="Calibri" w:eastAsia="Times New Roman" w:hAnsi="Calibri" w:cs="Calibri"/>
          <w:color w:val="222222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 xml:space="preserve">  &lt;role 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rolename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="manager-status"/&gt;</w:t>
      </w:r>
    </w:p>
    <w:p w:rsidR="00B02596" w:rsidRPr="001F44CC" w:rsidRDefault="00B02596" w:rsidP="00B02596">
      <w:pPr>
        <w:shd w:val="clear" w:color="auto" w:fill="FFFFFF"/>
        <w:rPr>
          <w:rFonts w:ascii="Calibri" w:eastAsia="Times New Roman" w:hAnsi="Calibri" w:cs="Calibri"/>
          <w:color w:val="222222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 xml:space="preserve">  &lt;role 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rolename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="admin-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gui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"/&gt;</w:t>
      </w:r>
    </w:p>
    <w:p w:rsidR="00B02596" w:rsidRPr="001F44CC" w:rsidRDefault="00B02596" w:rsidP="00B02596">
      <w:pPr>
        <w:shd w:val="clear" w:color="auto" w:fill="FFFFFF"/>
        <w:rPr>
          <w:rFonts w:ascii="Calibri" w:eastAsia="Times New Roman" w:hAnsi="Calibri" w:cs="Calibri"/>
          <w:color w:val="222222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 xml:space="preserve">  &lt;role 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rolename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="admin-script"/&gt;</w:t>
      </w:r>
    </w:p>
    <w:p w:rsidR="00B02596" w:rsidRPr="001F44CC" w:rsidRDefault="00B02596" w:rsidP="00B02596">
      <w:pPr>
        <w:shd w:val="clear" w:color="auto" w:fill="FFFFFF"/>
        <w:rPr>
          <w:rFonts w:ascii="Calibri" w:eastAsia="Times New Roman" w:hAnsi="Calibri" w:cs="Calibri"/>
          <w:color w:val="222222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  &lt;user username="admin" password="admin" roles="manager-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gui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, manager-script, manager-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jmx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, manager-status, admin-</w:t>
      </w:r>
      <w:proofErr w:type="spellStart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gui</w:t>
      </w:r>
      <w:proofErr w:type="spellEnd"/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, admin-script"/&gt;</w:t>
      </w:r>
    </w:p>
    <w:p w:rsidR="00B02596" w:rsidRDefault="00B02596" w:rsidP="00B02596">
      <w:pPr>
        <w:shd w:val="clear" w:color="auto" w:fill="FFFFFF"/>
        <w:rPr>
          <w:rFonts w:ascii="Verdana" w:eastAsia="Times New Roman" w:hAnsi="Verdana" w:cs="Calibri"/>
          <w:color w:val="222222"/>
          <w:sz w:val="19"/>
          <w:szCs w:val="19"/>
          <w:lang w:eastAsia="en-IN"/>
        </w:rPr>
      </w:pPr>
      <w:r w:rsidRPr="001F44CC">
        <w:rPr>
          <w:rFonts w:ascii="Verdana" w:eastAsia="Times New Roman" w:hAnsi="Verdana" w:cs="Calibri"/>
          <w:color w:val="222222"/>
          <w:sz w:val="19"/>
          <w:szCs w:val="19"/>
          <w:lang w:eastAsia="en-IN"/>
        </w:rPr>
        <w:t>&lt;/tomcat-users&gt;</w:t>
      </w:r>
    </w:p>
    <w:p w:rsidR="00B02596" w:rsidRDefault="00B02596" w:rsidP="00B02596">
      <w:r>
        <w:t>EOL</w:t>
      </w:r>
    </w:p>
    <w:p w:rsidR="00B02596" w:rsidRDefault="00B02596"/>
    <w:p w:rsidR="00B02596" w:rsidRDefault="00B02596">
      <w:bookmarkStart w:id="0" w:name="_GoBack"/>
      <w:bookmarkEnd w:id="0"/>
    </w:p>
    <w:p w:rsidR="00B02596" w:rsidRDefault="00B02596"/>
    <w:p w:rsidR="007B627A" w:rsidRDefault="00B02596" w:rsidP="007B627A">
      <w:r>
        <w:t xml:space="preserve">cat &gt;&gt; </w:t>
      </w:r>
      <w:r w:rsidRPr="00B02596">
        <w:t>tomcat-users.xml</w:t>
      </w:r>
      <w:r>
        <w:t xml:space="preserve"> &lt;&lt;EOL</w:t>
      </w:r>
    </w:p>
    <w:p w:rsidR="007B627A" w:rsidRDefault="007B627A" w:rsidP="007B627A"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gui</w:t>
      </w:r>
      <w:proofErr w:type="spellEnd"/>
      <w:r>
        <w:t>"/&gt;</w:t>
      </w:r>
    </w:p>
    <w:p w:rsidR="00B02596" w:rsidRDefault="007B627A" w:rsidP="007B627A">
      <w:r>
        <w:t>&lt;user username="tomcat" password="</w:t>
      </w:r>
      <w:r>
        <w:t>tomcat</w:t>
      </w:r>
      <w:r>
        <w:t>" roles="manager-</w:t>
      </w:r>
      <w:proofErr w:type="spellStart"/>
      <w:r>
        <w:t>gui</w:t>
      </w:r>
      <w:proofErr w:type="spellEnd"/>
      <w:r>
        <w:t>"/&gt;</w:t>
      </w:r>
    </w:p>
    <w:p w:rsidR="00B02596" w:rsidRDefault="007B627A">
      <w:r>
        <w:t>EOL</w:t>
      </w:r>
    </w:p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B02596" w:rsidRDefault="00B02596"/>
    <w:p w:rsidR="00130456" w:rsidRDefault="00130456"/>
    <w:sectPr w:rsidR="00130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72E"/>
    <w:rsid w:val="000C330D"/>
    <w:rsid w:val="00130456"/>
    <w:rsid w:val="001F44CC"/>
    <w:rsid w:val="003A08E3"/>
    <w:rsid w:val="003C3E0B"/>
    <w:rsid w:val="003F744C"/>
    <w:rsid w:val="004201C8"/>
    <w:rsid w:val="00456B09"/>
    <w:rsid w:val="006602F7"/>
    <w:rsid w:val="007B627A"/>
    <w:rsid w:val="00891156"/>
    <w:rsid w:val="008972FC"/>
    <w:rsid w:val="00A8672E"/>
    <w:rsid w:val="00AA13B6"/>
    <w:rsid w:val="00B02596"/>
    <w:rsid w:val="00BF7238"/>
    <w:rsid w:val="00DD1418"/>
    <w:rsid w:val="00EB65A6"/>
    <w:rsid w:val="00F01B50"/>
    <w:rsid w:val="00F6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82AF2"/>
  <w15:chartTrackingRefBased/>
  <w15:docId w15:val="{D449E2DA-AFE8-4AD8-A5E7-E3DA197BD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0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115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9115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4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2018-02-26T06:10:00Z</dcterms:created>
  <dcterms:modified xsi:type="dcterms:W3CDTF">2018-02-27T06:56:00Z</dcterms:modified>
</cp:coreProperties>
</file>