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DC4A" w14:textId="4BAAC361" w:rsidR="008F2164" w:rsidRPr="008F2164" w:rsidRDefault="008F2164" w:rsidP="008F2164">
      <w:pPr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Прудков Александр</w:t>
      </w:r>
      <w:r w:rsidRPr="008F2164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 xml:space="preserve"> ПР23/1</w:t>
      </w:r>
    </w:p>
    <w:p w14:paraId="7CCC3798" w14:textId="1910069D" w:rsidR="008F2164" w:rsidRPr="001B1DE6" w:rsidRDefault="00032391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Лабораторная работа №</w:t>
      </w:r>
      <w:r w:rsidR="003871AB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1</w:t>
      </w:r>
      <w:r w:rsidR="001B1DE6" w:rsidRPr="001B1DE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2</w:t>
      </w:r>
    </w:p>
    <w:p w14:paraId="417DC8CA" w14:textId="28E0A9EB" w:rsidR="008F2164" w:rsidRPr="008F2164" w:rsidRDefault="008F2164" w:rsidP="001B1DE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Тема: «</w:t>
      </w:r>
      <w:r w:rsidR="001B1DE6" w:rsidRPr="001B1DE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Разработка тестовых модулей проекта</w:t>
      </w:r>
      <w:r w:rsidR="001B1DE6" w:rsidRPr="001B1DE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1B1DE6" w:rsidRPr="001B1DE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для тестирования отдельных модулей</w:t>
      </w: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»</w:t>
      </w:r>
      <w:r w:rsidR="008C49E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.</w:t>
      </w:r>
    </w:p>
    <w:p w14:paraId="2AA5405A" w14:textId="611CD577" w:rsidR="003871AB" w:rsidRPr="003871AB" w:rsidRDefault="008F2164" w:rsidP="003871AB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Цель: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1B1DE6" w:rsidRP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научиться разрабатывать тестовые модули для проверки работоспособности отдельных компонентов музыкального плеера: подключения к базе данных, операций с треками, воспроизведения аудио и работы элементов управления.</w:t>
      </w:r>
    </w:p>
    <w:p w14:paraId="0820FF3D" w14:textId="56AB9951" w:rsidR="008F2164" w:rsidRPr="008F2164" w:rsidRDefault="008F2164" w:rsidP="00BB1631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Ход работы</w:t>
      </w:r>
    </w:p>
    <w:p w14:paraId="74EC7A09" w14:textId="77777777" w:rsidR="008F2164" w:rsidRPr="008F2164" w:rsidRDefault="008F2164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657C29F" w14:textId="138BC5C4" w:rsidR="00F50480" w:rsidRPr="001B1DE6" w:rsidRDefault="00F50480" w:rsidP="00B266B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Создадим базу данных в СУБД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Microsoft</w:t>
      </w:r>
      <w:r w:rsidRP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SQL</w:t>
      </w:r>
      <w:r w:rsidRP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Server</w:t>
      </w:r>
      <w:r w:rsidRP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 названием</w:t>
      </w:r>
      <w:r w:rsidR="003871A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1B1DE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music</w:t>
      </w:r>
      <w:r w:rsidR="001B1DE6" w:rsidRP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</w:t>
      </w:r>
      <w:r w:rsidR="001B1DE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player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Создадим</w:t>
      </w:r>
      <w:r w:rsidRP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</w:t>
      </w:r>
      <w:r w:rsidRP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ней</w:t>
      </w:r>
      <w:r w:rsidRP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таблицу</w:t>
      </w:r>
      <w:r w:rsidR="003871AB" w:rsidRP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1B1DE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music</w:t>
      </w:r>
      <w:r w:rsidR="001B1DE6" w:rsidRP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</w:t>
      </w:r>
      <w:r w:rsidR="001B1DE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tracks</w:t>
      </w:r>
      <w:r w:rsidRP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</w:t>
      </w:r>
      <w:r w:rsidRP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1).</w:t>
      </w:r>
    </w:p>
    <w:p w14:paraId="5C382DD5" w14:textId="520FC532" w:rsidR="00F50480" w:rsidRDefault="00193D71" w:rsidP="00F50480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3D7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420CEBED" wp14:editId="25AE9849">
            <wp:extent cx="6120130" cy="3642995"/>
            <wp:effectExtent l="0" t="0" r="0" b="0"/>
            <wp:docPr id="1629630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30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C1E5" w14:textId="25434997" w:rsidR="00F50480" w:rsidRPr="00F50480" w:rsidRDefault="00F50480" w:rsidP="00F50480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</w:t>
      </w:r>
      <w:r w:rsidR="001B1DE6" w:rsidRP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1 –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Таблица </w:t>
      </w:r>
      <w:r w:rsidR="001B1DE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music</w:t>
      </w:r>
      <w:r w:rsidR="001B1DE6" w:rsidRP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</w:t>
      </w:r>
      <w:r w:rsidR="001B1DE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tracks</w:t>
      </w:r>
    </w:p>
    <w:p w14:paraId="19BC6DD9" w14:textId="77777777" w:rsidR="00F50480" w:rsidRDefault="00F50480" w:rsidP="00F50480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3FE00C8" w14:textId="0600E5E3" w:rsidR="008F2164" w:rsidRDefault="008F2164" w:rsidP="00BB1631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Создадим 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новый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проект в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Visual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Studio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Назовем его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1B1DE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MusicPlayerApp</w:t>
      </w:r>
      <w:proofErr w:type="spellEnd"/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Создадим форм</w:t>
      </w:r>
      <w:r w:rsid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</w:t>
      </w:r>
      <w:r w:rsidR="003871AB" w:rsidRPr="003871A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1B1DE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MainForm</w:t>
      </w:r>
      <w:proofErr w:type="spellEnd"/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и расположим на ней необходимые элементы.</w:t>
      </w:r>
    </w:p>
    <w:p w14:paraId="13B0159F" w14:textId="01CCA995" w:rsidR="00BB1631" w:rsidRPr="00BB1631" w:rsidRDefault="00F50480" w:rsidP="008F2164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Макет п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олученн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ой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форм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ы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представлен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на рис.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1270AC36" w14:textId="2488EABD" w:rsidR="008F2164" w:rsidRPr="008F2164" w:rsidRDefault="00193D71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3D7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33A21A6B" wp14:editId="02DF6079">
            <wp:extent cx="6120130" cy="4323715"/>
            <wp:effectExtent l="0" t="0" r="0" b="635"/>
            <wp:docPr id="611011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11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45E6" w14:textId="0E314029" w:rsidR="008F2164" w:rsidRPr="008F2164" w:rsidRDefault="008F2164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1B1DE6" w:rsidRP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2 –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Макет формы</w:t>
      </w:r>
      <w:r w:rsidR="00F94A0A" w:rsidRP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1B1DE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MainForm</w:t>
      </w:r>
      <w:proofErr w:type="spellEnd"/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cs</w:t>
      </w:r>
    </w:p>
    <w:p w14:paraId="05053777" w14:textId="77777777" w:rsidR="008F2164" w:rsidRPr="008F2164" w:rsidRDefault="008F2164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1CEF6AC" w14:textId="7D4E8647" w:rsidR="003A6D05" w:rsidRPr="001B1DE6" w:rsidRDefault="001B1DE6" w:rsidP="00F94A0A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 рис. 3 представлена структура решений проекта.</w:t>
      </w:r>
    </w:p>
    <w:p w14:paraId="09A183CB" w14:textId="3050B390" w:rsidR="008F2164" w:rsidRPr="004E7D86" w:rsidRDefault="00193D71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3D7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23055589" wp14:editId="1EAF216B">
            <wp:extent cx="3572374" cy="4620270"/>
            <wp:effectExtent l="0" t="0" r="9525" b="8890"/>
            <wp:docPr id="1389980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80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4CBE" w14:textId="065DC147" w:rsidR="008F2164" w:rsidRPr="001B1DE6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</w:t>
      </w:r>
      <w:r w:rsid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– Обозреватель решений проекта </w:t>
      </w:r>
      <w:proofErr w:type="spellStart"/>
      <w:r w:rsidR="001B1DE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MusicPlayerApp</w:t>
      </w:r>
      <w:proofErr w:type="spellEnd"/>
    </w:p>
    <w:p w14:paraId="09C3600A" w14:textId="77777777" w:rsidR="00F50480" w:rsidRPr="005218A8" w:rsidRDefault="00F50480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AFED89C" w14:textId="7D657268" w:rsidR="004927CD" w:rsidRPr="001B1DE6" w:rsidRDefault="003871AB" w:rsidP="004927CD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Результат работы программы представлен на рис. 4, рис. 5</w:t>
      </w:r>
      <w:r w:rsidR="001B1DE6" w:rsidRP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и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рис. 6</w:t>
      </w:r>
      <w:r w:rsidR="001B1DE6" w:rsidRP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15B4F828" w14:textId="6C380A22" w:rsidR="008F2164" w:rsidRPr="008F2164" w:rsidRDefault="00193D71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3D7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3CE9B42F" wp14:editId="211C3DF1">
            <wp:extent cx="6120130" cy="4708525"/>
            <wp:effectExtent l="0" t="0" r="0" b="0"/>
            <wp:docPr id="794771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71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D5EB" w14:textId="7E6A4B54" w:rsidR="008F2164" w:rsidRPr="00B21F69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3871A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4</w:t>
      </w:r>
      <w:r w:rsid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– Приложение после запуска</w:t>
      </w:r>
    </w:p>
    <w:p w14:paraId="53F8E2E4" w14:textId="77777777" w:rsidR="00483817" w:rsidRDefault="00483817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EC9B7B1" w14:textId="69806AF9" w:rsidR="00392122" w:rsidRPr="008F2164" w:rsidRDefault="00193D71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3D7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7E94CACA" wp14:editId="410FF67D">
            <wp:extent cx="6120130" cy="4706620"/>
            <wp:effectExtent l="0" t="0" r="0" b="0"/>
            <wp:docPr id="79248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8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8DE1" w14:textId="4DC9AAD9" w:rsidR="008F2164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0B085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5</w:t>
      </w:r>
      <w:r w:rsid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22051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</w:t>
      </w:r>
      <w:r w:rsid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22051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Работа поиска</w:t>
      </w:r>
    </w:p>
    <w:p w14:paraId="4EA5B85C" w14:textId="77777777" w:rsidR="000B085C" w:rsidRDefault="000B085C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AE8541F" w14:textId="60689750" w:rsidR="000B085C" w:rsidRDefault="00193D71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93D7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2781BA5F" wp14:editId="3638D44A">
            <wp:extent cx="6120130" cy="584835"/>
            <wp:effectExtent l="0" t="0" r="0" b="5715"/>
            <wp:docPr id="148741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1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6FCD" w14:textId="67305D93" w:rsidR="000B085C" w:rsidRPr="00014524" w:rsidRDefault="000B085C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Рис. 6</w:t>
      </w:r>
      <w:r w:rsidR="0022051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– Записи в таблице БД</w:t>
      </w:r>
    </w:p>
    <w:p w14:paraId="0801CC6C" w14:textId="77777777" w:rsidR="000B085C" w:rsidRDefault="000B085C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05881BC0" w14:textId="71B48F5E" w:rsidR="00E646AA" w:rsidRDefault="00E646AA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Табл. 1 – Результаты тестирования 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DatabaseHelper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15"/>
        <w:gridCol w:w="1636"/>
        <w:gridCol w:w="1413"/>
        <w:gridCol w:w="5067"/>
        <w:gridCol w:w="997"/>
      </w:tblGrid>
      <w:tr w:rsidR="00E646AA" w:rsidRPr="00E646AA" w14:paraId="4DD92E53" w14:textId="77777777" w:rsidTr="00E646AA">
        <w:tc>
          <w:tcPr>
            <w:tcW w:w="0" w:type="auto"/>
            <w:vAlign w:val="center"/>
            <w:hideMark/>
          </w:tcPr>
          <w:p w14:paraId="6CA0119E" w14:textId="77777777" w:rsidR="00E646AA" w:rsidRPr="00E646AA" w:rsidRDefault="00E646AA" w:rsidP="00E646AA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№ п/п</w:t>
            </w:r>
          </w:p>
        </w:tc>
        <w:tc>
          <w:tcPr>
            <w:tcW w:w="0" w:type="auto"/>
            <w:vAlign w:val="center"/>
            <w:hideMark/>
          </w:tcPr>
          <w:p w14:paraId="53D0C043" w14:textId="77777777" w:rsidR="00E646AA" w:rsidRPr="00E646AA" w:rsidRDefault="00E646AA" w:rsidP="00E646AA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Наименование теста</w:t>
            </w:r>
          </w:p>
        </w:tc>
        <w:tc>
          <w:tcPr>
            <w:tcW w:w="1955" w:type="dxa"/>
            <w:vAlign w:val="center"/>
            <w:hideMark/>
          </w:tcPr>
          <w:p w14:paraId="0A6CB51E" w14:textId="77777777" w:rsidR="00E646AA" w:rsidRPr="00E646AA" w:rsidRDefault="00E646AA" w:rsidP="00E646AA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Ожидаемый результат</w:t>
            </w:r>
          </w:p>
        </w:tc>
        <w:tc>
          <w:tcPr>
            <w:tcW w:w="4525" w:type="dxa"/>
            <w:vAlign w:val="center"/>
            <w:hideMark/>
          </w:tcPr>
          <w:p w14:paraId="076CED29" w14:textId="77777777" w:rsidR="00E646AA" w:rsidRPr="00E646AA" w:rsidRDefault="00E646AA" w:rsidP="00E646AA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78D2E647" w14:textId="77777777" w:rsidR="00E646AA" w:rsidRPr="00E646AA" w:rsidRDefault="00E646AA" w:rsidP="00E646AA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Статус</w:t>
            </w:r>
          </w:p>
        </w:tc>
      </w:tr>
      <w:tr w:rsidR="00E646AA" w:rsidRPr="00E646AA" w14:paraId="5C40223A" w14:textId="77777777" w:rsidTr="00E646AA">
        <w:tc>
          <w:tcPr>
            <w:tcW w:w="0" w:type="auto"/>
            <w:hideMark/>
          </w:tcPr>
          <w:p w14:paraId="1FD2FBCC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C128C2F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Подключение к БД</w:t>
            </w:r>
          </w:p>
        </w:tc>
        <w:tc>
          <w:tcPr>
            <w:tcW w:w="1955" w:type="dxa"/>
            <w:hideMark/>
          </w:tcPr>
          <w:p w14:paraId="6E98E76D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Успешное </w:t>
            </w: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подключение</w:t>
            </w:r>
          </w:p>
        </w:tc>
        <w:tc>
          <w:tcPr>
            <w:tcW w:w="4525" w:type="dxa"/>
            <w:hideMark/>
          </w:tcPr>
          <w:p w14:paraId="7AF32047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Строка подключения корректна, соединение открывается</w:t>
            </w:r>
          </w:p>
        </w:tc>
        <w:tc>
          <w:tcPr>
            <w:tcW w:w="0" w:type="auto"/>
            <w:hideMark/>
          </w:tcPr>
          <w:p w14:paraId="5C2A4258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Пройден</w:t>
            </w:r>
          </w:p>
        </w:tc>
      </w:tr>
      <w:tr w:rsidR="00E646AA" w:rsidRPr="00E646AA" w14:paraId="529F562B" w14:textId="77777777" w:rsidTr="00E646AA">
        <w:tc>
          <w:tcPr>
            <w:tcW w:w="0" w:type="auto"/>
            <w:hideMark/>
          </w:tcPr>
          <w:p w14:paraId="236DF95E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D044D03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Получение всех треков</w:t>
            </w:r>
          </w:p>
        </w:tc>
        <w:tc>
          <w:tcPr>
            <w:tcW w:w="1955" w:type="dxa"/>
            <w:hideMark/>
          </w:tcPr>
          <w:p w14:paraId="390B38F8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Получен список треков</w:t>
            </w:r>
          </w:p>
        </w:tc>
        <w:tc>
          <w:tcPr>
            <w:tcW w:w="4525" w:type="dxa"/>
            <w:hideMark/>
          </w:tcPr>
          <w:p w14:paraId="7E954381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Метод</w:t>
            </w: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 </w:t>
            </w: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GetMusicTracks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() </w:t>
            </w: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возвращает</w:t>
            </w: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 List&lt;</w:t>
            </w: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MusicTrack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&gt;</w:t>
            </w:r>
          </w:p>
        </w:tc>
        <w:tc>
          <w:tcPr>
            <w:tcW w:w="0" w:type="auto"/>
            <w:hideMark/>
          </w:tcPr>
          <w:p w14:paraId="3F4B9BA8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Пройден</w:t>
            </w:r>
          </w:p>
        </w:tc>
      </w:tr>
      <w:tr w:rsidR="00E646AA" w:rsidRPr="00E646AA" w14:paraId="70559BA3" w14:textId="77777777" w:rsidTr="00E646AA">
        <w:tc>
          <w:tcPr>
            <w:tcW w:w="0" w:type="auto"/>
            <w:hideMark/>
          </w:tcPr>
          <w:p w14:paraId="45B99D2B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CCF4386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Добавление трека</w:t>
            </w:r>
          </w:p>
        </w:tc>
        <w:tc>
          <w:tcPr>
            <w:tcW w:w="1955" w:type="dxa"/>
            <w:hideMark/>
          </w:tcPr>
          <w:p w14:paraId="365E61C5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Трек добавлен, ID &gt; 0</w:t>
            </w:r>
          </w:p>
        </w:tc>
        <w:tc>
          <w:tcPr>
            <w:tcW w:w="4525" w:type="dxa"/>
            <w:hideMark/>
          </w:tcPr>
          <w:p w14:paraId="5DD9803B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InsertMusicTrack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() добавляет запись, ID генерируется БД</w:t>
            </w:r>
          </w:p>
        </w:tc>
        <w:tc>
          <w:tcPr>
            <w:tcW w:w="0" w:type="auto"/>
            <w:hideMark/>
          </w:tcPr>
          <w:p w14:paraId="7C194414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Пройден</w:t>
            </w:r>
          </w:p>
        </w:tc>
      </w:tr>
      <w:tr w:rsidR="00E646AA" w:rsidRPr="00E646AA" w14:paraId="0E9B7847" w14:textId="77777777" w:rsidTr="00E646AA">
        <w:tc>
          <w:tcPr>
            <w:tcW w:w="0" w:type="auto"/>
            <w:hideMark/>
          </w:tcPr>
          <w:p w14:paraId="1F40BD78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1B164CF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Поиск треков</w:t>
            </w:r>
          </w:p>
        </w:tc>
        <w:tc>
          <w:tcPr>
            <w:tcW w:w="1955" w:type="dxa"/>
            <w:hideMark/>
          </w:tcPr>
          <w:p w14:paraId="5D752639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Найдены треки по ключевому слову</w:t>
            </w:r>
          </w:p>
        </w:tc>
        <w:tc>
          <w:tcPr>
            <w:tcW w:w="4525" w:type="dxa"/>
            <w:hideMark/>
          </w:tcPr>
          <w:p w14:paraId="72484E6B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 </w:t>
            </w: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DatabaseHelper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нет метода поиска (поиск реализован в </w:t>
            </w: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MainForm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через LINQ)</w:t>
            </w:r>
          </w:p>
        </w:tc>
        <w:tc>
          <w:tcPr>
            <w:tcW w:w="0" w:type="auto"/>
            <w:hideMark/>
          </w:tcPr>
          <w:p w14:paraId="5AF5466C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Не пройден</w:t>
            </w:r>
          </w:p>
        </w:tc>
      </w:tr>
      <w:tr w:rsidR="00E646AA" w:rsidRPr="00E646AA" w14:paraId="1F386BC7" w14:textId="77777777" w:rsidTr="00E646AA">
        <w:tc>
          <w:tcPr>
            <w:tcW w:w="0" w:type="auto"/>
            <w:hideMark/>
          </w:tcPr>
          <w:p w14:paraId="7D61E380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F61B00B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Удаление трека</w:t>
            </w:r>
          </w:p>
        </w:tc>
        <w:tc>
          <w:tcPr>
            <w:tcW w:w="1955" w:type="dxa"/>
            <w:hideMark/>
          </w:tcPr>
          <w:p w14:paraId="51AB6A4A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Трек удален</w:t>
            </w:r>
          </w:p>
        </w:tc>
        <w:tc>
          <w:tcPr>
            <w:tcW w:w="4525" w:type="dxa"/>
            <w:hideMark/>
          </w:tcPr>
          <w:p w14:paraId="38197FFC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DeleteMusicTrack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() корректно удаляет запись</w:t>
            </w:r>
          </w:p>
        </w:tc>
        <w:tc>
          <w:tcPr>
            <w:tcW w:w="0" w:type="auto"/>
            <w:hideMark/>
          </w:tcPr>
          <w:p w14:paraId="454FBDFD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Пройден</w:t>
            </w:r>
          </w:p>
        </w:tc>
      </w:tr>
      <w:tr w:rsidR="00E646AA" w:rsidRPr="00E646AA" w14:paraId="5069A4CE" w14:textId="77777777" w:rsidTr="00E646AA">
        <w:tc>
          <w:tcPr>
            <w:tcW w:w="0" w:type="auto"/>
            <w:hideMark/>
          </w:tcPr>
          <w:p w14:paraId="528B751A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4B184F0B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Увеличение счетчика прослушиваний</w:t>
            </w:r>
          </w:p>
        </w:tc>
        <w:tc>
          <w:tcPr>
            <w:tcW w:w="1955" w:type="dxa"/>
            <w:hideMark/>
          </w:tcPr>
          <w:p w14:paraId="7E9D48B6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PlayCount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увеличился на 1</w:t>
            </w:r>
          </w:p>
        </w:tc>
        <w:tc>
          <w:tcPr>
            <w:tcW w:w="4525" w:type="dxa"/>
            <w:hideMark/>
          </w:tcPr>
          <w:p w14:paraId="72FB67A6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UpdatePlayCount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() обновляет значение</w:t>
            </w:r>
          </w:p>
        </w:tc>
        <w:tc>
          <w:tcPr>
            <w:tcW w:w="0" w:type="auto"/>
            <w:hideMark/>
          </w:tcPr>
          <w:p w14:paraId="31C43D1F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Пройден</w:t>
            </w:r>
          </w:p>
        </w:tc>
      </w:tr>
      <w:tr w:rsidR="00E646AA" w:rsidRPr="00E646AA" w14:paraId="363D4615" w14:textId="77777777" w:rsidTr="00E646AA">
        <w:tc>
          <w:tcPr>
            <w:tcW w:w="0" w:type="auto"/>
            <w:hideMark/>
          </w:tcPr>
          <w:p w14:paraId="7FE444CE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73308819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Получение данных трека</w:t>
            </w:r>
          </w:p>
        </w:tc>
        <w:tc>
          <w:tcPr>
            <w:tcW w:w="1955" w:type="dxa"/>
            <w:hideMark/>
          </w:tcPr>
          <w:p w14:paraId="27E20B43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Получен массив байт</w:t>
            </w:r>
          </w:p>
        </w:tc>
        <w:tc>
          <w:tcPr>
            <w:tcW w:w="4525" w:type="dxa"/>
            <w:hideMark/>
          </w:tcPr>
          <w:p w14:paraId="25D6DDA3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GetMusicTracks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() возвращает поле </w:t>
            </w: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FileData</w:t>
            </w:r>
            <w:proofErr w:type="spellEnd"/>
          </w:p>
        </w:tc>
        <w:tc>
          <w:tcPr>
            <w:tcW w:w="0" w:type="auto"/>
            <w:hideMark/>
          </w:tcPr>
          <w:p w14:paraId="3F0176F4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Пройден</w:t>
            </w:r>
          </w:p>
        </w:tc>
      </w:tr>
    </w:tbl>
    <w:p w14:paraId="3CF185DC" w14:textId="77777777" w:rsidR="00E646AA" w:rsidRDefault="00E646AA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4DEDC4A6" w14:textId="28E8B475" w:rsidR="00E646AA" w:rsidRPr="00E646AA" w:rsidRDefault="00E646AA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Табл. 2 – Результаты тестирования 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MusicTrack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07"/>
        <w:gridCol w:w="2204"/>
        <w:gridCol w:w="2155"/>
        <w:gridCol w:w="3422"/>
        <w:gridCol w:w="1240"/>
      </w:tblGrid>
      <w:tr w:rsidR="00E646AA" w:rsidRPr="00E646AA" w14:paraId="274DD1F4" w14:textId="77777777" w:rsidTr="00E646AA">
        <w:tc>
          <w:tcPr>
            <w:tcW w:w="0" w:type="auto"/>
            <w:vAlign w:val="center"/>
            <w:hideMark/>
          </w:tcPr>
          <w:p w14:paraId="00A5E321" w14:textId="77777777" w:rsidR="00E646AA" w:rsidRPr="00E646AA" w:rsidRDefault="00E646AA" w:rsidP="00E646AA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№ п/п</w:t>
            </w:r>
          </w:p>
        </w:tc>
        <w:tc>
          <w:tcPr>
            <w:tcW w:w="0" w:type="auto"/>
            <w:vAlign w:val="center"/>
            <w:hideMark/>
          </w:tcPr>
          <w:p w14:paraId="7707078E" w14:textId="77777777" w:rsidR="00E646AA" w:rsidRPr="00E646AA" w:rsidRDefault="00E646AA" w:rsidP="00E646AA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Наименование теста</w:t>
            </w:r>
          </w:p>
        </w:tc>
        <w:tc>
          <w:tcPr>
            <w:tcW w:w="0" w:type="auto"/>
            <w:vAlign w:val="center"/>
            <w:hideMark/>
          </w:tcPr>
          <w:p w14:paraId="63B9D6FC" w14:textId="77777777" w:rsidR="00E646AA" w:rsidRPr="00E646AA" w:rsidRDefault="00E646AA" w:rsidP="00E646AA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6B79656D" w14:textId="77777777" w:rsidR="00E646AA" w:rsidRPr="00E646AA" w:rsidRDefault="00E646AA" w:rsidP="00E646AA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2B34E54F" w14:textId="77777777" w:rsidR="00E646AA" w:rsidRPr="00E646AA" w:rsidRDefault="00E646AA" w:rsidP="00E646AA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Статус</w:t>
            </w:r>
          </w:p>
        </w:tc>
      </w:tr>
      <w:tr w:rsidR="00E646AA" w:rsidRPr="00E646AA" w14:paraId="70D05ECC" w14:textId="77777777" w:rsidTr="00E646AA">
        <w:tc>
          <w:tcPr>
            <w:tcW w:w="0" w:type="auto"/>
            <w:hideMark/>
          </w:tcPr>
          <w:p w14:paraId="6F7C57B4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03D7AF9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Создание объекта </w:t>
            </w: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MusicTrack</w:t>
            </w:r>
            <w:proofErr w:type="spellEnd"/>
          </w:p>
        </w:tc>
        <w:tc>
          <w:tcPr>
            <w:tcW w:w="0" w:type="auto"/>
            <w:hideMark/>
          </w:tcPr>
          <w:p w14:paraId="21A34932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Объект создан, поля заполнены</w:t>
            </w:r>
          </w:p>
        </w:tc>
        <w:tc>
          <w:tcPr>
            <w:tcW w:w="0" w:type="auto"/>
            <w:hideMark/>
          </w:tcPr>
          <w:p w14:paraId="103BD97C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Конструктор и инициализаторы работают</w:t>
            </w:r>
          </w:p>
        </w:tc>
        <w:tc>
          <w:tcPr>
            <w:tcW w:w="0" w:type="auto"/>
            <w:hideMark/>
          </w:tcPr>
          <w:p w14:paraId="6313271D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Пройден</w:t>
            </w:r>
          </w:p>
        </w:tc>
      </w:tr>
      <w:tr w:rsidR="00E646AA" w:rsidRPr="00E646AA" w14:paraId="281540ED" w14:textId="77777777" w:rsidTr="00E646AA">
        <w:tc>
          <w:tcPr>
            <w:tcW w:w="0" w:type="auto"/>
            <w:hideMark/>
          </w:tcPr>
          <w:p w14:paraId="04D19B18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7837993E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Пустой объект </w:t>
            </w: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MusicTrack</w:t>
            </w:r>
            <w:proofErr w:type="spellEnd"/>
          </w:p>
        </w:tc>
        <w:tc>
          <w:tcPr>
            <w:tcW w:w="0" w:type="auto"/>
            <w:hideMark/>
          </w:tcPr>
          <w:p w14:paraId="07FEE234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Id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= 0, </w:t>
            </w: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Title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= </w:t>
            </w: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14:paraId="58388FF9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Значения по умолчанию установлены</w:t>
            </w:r>
          </w:p>
        </w:tc>
        <w:tc>
          <w:tcPr>
            <w:tcW w:w="0" w:type="auto"/>
            <w:hideMark/>
          </w:tcPr>
          <w:p w14:paraId="0CF82E4F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Пройден</w:t>
            </w:r>
          </w:p>
        </w:tc>
      </w:tr>
      <w:tr w:rsidR="00E646AA" w:rsidRPr="00E646AA" w14:paraId="5C3B5E2F" w14:textId="77777777" w:rsidTr="00E646AA">
        <w:tc>
          <w:tcPr>
            <w:tcW w:w="0" w:type="auto"/>
            <w:hideMark/>
          </w:tcPr>
          <w:p w14:paraId="52688EBA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0384C1E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Форматирование </w:t>
            </w: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DisplayName</w:t>
            </w:r>
            <w:proofErr w:type="spellEnd"/>
          </w:p>
        </w:tc>
        <w:tc>
          <w:tcPr>
            <w:tcW w:w="0" w:type="auto"/>
            <w:hideMark/>
          </w:tcPr>
          <w:p w14:paraId="5ACCC681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Формат «Название — Исполнитель (Длительность)»</w:t>
            </w:r>
          </w:p>
        </w:tc>
        <w:tc>
          <w:tcPr>
            <w:tcW w:w="0" w:type="auto"/>
            <w:hideMark/>
          </w:tcPr>
          <w:p w14:paraId="7CE8381F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Метод </w:t>
            </w: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DisplayName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не реализован</w:t>
            </w:r>
          </w:p>
        </w:tc>
        <w:tc>
          <w:tcPr>
            <w:tcW w:w="0" w:type="auto"/>
            <w:hideMark/>
          </w:tcPr>
          <w:p w14:paraId="73BE07BA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Не пройден</w:t>
            </w:r>
          </w:p>
        </w:tc>
      </w:tr>
      <w:tr w:rsidR="00E646AA" w:rsidRPr="00E646AA" w14:paraId="3EA01EF2" w14:textId="77777777" w:rsidTr="00E646AA">
        <w:tc>
          <w:tcPr>
            <w:tcW w:w="0" w:type="auto"/>
            <w:hideMark/>
          </w:tcPr>
          <w:p w14:paraId="6C991567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7D6F293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Работа с </w:t>
            </w: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Duration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TimeSpan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C24C972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Корректное сохранение времени</w:t>
            </w:r>
          </w:p>
        </w:tc>
        <w:tc>
          <w:tcPr>
            <w:tcW w:w="0" w:type="auto"/>
            <w:hideMark/>
          </w:tcPr>
          <w:p w14:paraId="4A50DE4C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Длительность сохраняется и читается правильно</w:t>
            </w:r>
          </w:p>
        </w:tc>
        <w:tc>
          <w:tcPr>
            <w:tcW w:w="0" w:type="auto"/>
            <w:hideMark/>
          </w:tcPr>
          <w:p w14:paraId="1B6CF92E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Пройден</w:t>
            </w:r>
          </w:p>
        </w:tc>
      </w:tr>
      <w:tr w:rsidR="00E646AA" w:rsidRPr="00E646AA" w14:paraId="6051368A" w14:textId="77777777" w:rsidTr="00E646AA">
        <w:tc>
          <w:tcPr>
            <w:tcW w:w="0" w:type="auto"/>
            <w:hideMark/>
          </w:tcPr>
          <w:p w14:paraId="1FCFFD76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93B5FA7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Nullable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Duration</w:t>
            </w:r>
            <w:proofErr w:type="spellEnd"/>
          </w:p>
        </w:tc>
        <w:tc>
          <w:tcPr>
            <w:tcW w:w="0" w:type="auto"/>
            <w:hideMark/>
          </w:tcPr>
          <w:p w14:paraId="45D13D98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Duration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может быть </w:t>
            </w: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14:paraId="0734C557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TimeSpan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— структура, не может быть </w:t>
            </w: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null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(по умолчанию </w:t>
            </w: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TimeSpan.Zero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E835B46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Не пройден</w:t>
            </w:r>
          </w:p>
        </w:tc>
      </w:tr>
    </w:tbl>
    <w:p w14:paraId="3D781438" w14:textId="77777777" w:rsidR="00E646AA" w:rsidRPr="00E646AA" w:rsidRDefault="00E646AA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043C692" w14:textId="025FA527" w:rsidR="00E646AA" w:rsidRPr="00E646AA" w:rsidRDefault="00E646AA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Табл. 3 – Результаты тестирования 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AudioFileReader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57"/>
        <w:gridCol w:w="1946"/>
        <w:gridCol w:w="1993"/>
        <w:gridCol w:w="4024"/>
        <w:gridCol w:w="1108"/>
      </w:tblGrid>
      <w:tr w:rsidR="00E646AA" w:rsidRPr="00E646AA" w14:paraId="569112EC" w14:textId="77777777" w:rsidTr="00E646AA">
        <w:tc>
          <w:tcPr>
            <w:tcW w:w="0" w:type="auto"/>
            <w:vAlign w:val="center"/>
            <w:hideMark/>
          </w:tcPr>
          <w:p w14:paraId="1ED68DE1" w14:textId="77777777" w:rsidR="00E646AA" w:rsidRPr="00E646AA" w:rsidRDefault="00E646AA" w:rsidP="00E646AA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№ п/п</w:t>
            </w:r>
          </w:p>
        </w:tc>
        <w:tc>
          <w:tcPr>
            <w:tcW w:w="0" w:type="auto"/>
            <w:vAlign w:val="center"/>
            <w:hideMark/>
          </w:tcPr>
          <w:p w14:paraId="280DA4E4" w14:textId="77777777" w:rsidR="00E646AA" w:rsidRPr="00E646AA" w:rsidRDefault="00E646AA" w:rsidP="00E646AA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Наименование теста</w:t>
            </w:r>
          </w:p>
        </w:tc>
        <w:tc>
          <w:tcPr>
            <w:tcW w:w="0" w:type="auto"/>
            <w:vAlign w:val="center"/>
            <w:hideMark/>
          </w:tcPr>
          <w:p w14:paraId="2E7B827D" w14:textId="77777777" w:rsidR="00E646AA" w:rsidRPr="00E646AA" w:rsidRDefault="00E646AA" w:rsidP="00E646AA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5349D013" w14:textId="77777777" w:rsidR="00E646AA" w:rsidRPr="00E646AA" w:rsidRDefault="00E646AA" w:rsidP="00E646AA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51C03A80" w14:textId="77777777" w:rsidR="00E646AA" w:rsidRPr="00E646AA" w:rsidRDefault="00E646AA" w:rsidP="00E646AA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Статус</w:t>
            </w:r>
          </w:p>
        </w:tc>
      </w:tr>
      <w:tr w:rsidR="00E646AA" w:rsidRPr="00E646AA" w14:paraId="6F91FB73" w14:textId="77777777" w:rsidTr="00E646AA">
        <w:tc>
          <w:tcPr>
            <w:tcW w:w="0" w:type="auto"/>
            <w:hideMark/>
          </w:tcPr>
          <w:p w14:paraId="168FBA15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2E28302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Существование файла</w:t>
            </w:r>
          </w:p>
        </w:tc>
        <w:tc>
          <w:tcPr>
            <w:tcW w:w="0" w:type="auto"/>
            <w:hideMark/>
          </w:tcPr>
          <w:p w14:paraId="66C8B339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Файл найден по указанному пути</w:t>
            </w:r>
          </w:p>
        </w:tc>
        <w:tc>
          <w:tcPr>
            <w:tcW w:w="0" w:type="auto"/>
            <w:hideMark/>
          </w:tcPr>
          <w:p w14:paraId="3C908732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Метод </w:t>
            </w: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Read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() проверяет </w:t>
            </w: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File.Exists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, при отсутствии бросает исключение</w:t>
            </w:r>
          </w:p>
        </w:tc>
        <w:tc>
          <w:tcPr>
            <w:tcW w:w="0" w:type="auto"/>
            <w:hideMark/>
          </w:tcPr>
          <w:p w14:paraId="0F9F5BD0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Пройден</w:t>
            </w:r>
          </w:p>
        </w:tc>
      </w:tr>
      <w:tr w:rsidR="00E646AA" w:rsidRPr="00E646AA" w14:paraId="5BD37A1C" w14:textId="77777777" w:rsidTr="00E646AA">
        <w:tc>
          <w:tcPr>
            <w:tcW w:w="0" w:type="auto"/>
            <w:hideMark/>
          </w:tcPr>
          <w:p w14:paraId="4E685028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2D7DF3B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Чтение длительности MP3</w:t>
            </w:r>
          </w:p>
        </w:tc>
        <w:tc>
          <w:tcPr>
            <w:tcW w:w="0" w:type="auto"/>
            <w:hideMark/>
          </w:tcPr>
          <w:p w14:paraId="7E9BA5F5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Длительность &gt; 0 секунд</w:t>
            </w:r>
          </w:p>
        </w:tc>
        <w:tc>
          <w:tcPr>
            <w:tcW w:w="0" w:type="auto"/>
            <w:hideMark/>
          </w:tcPr>
          <w:p w14:paraId="343AABCE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TagLib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корректно извлекает </w:t>
            </w: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Duration</w:t>
            </w:r>
            <w:proofErr w:type="spellEnd"/>
          </w:p>
        </w:tc>
        <w:tc>
          <w:tcPr>
            <w:tcW w:w="0" w:type="auto"/>
            <w:hideMark/>
          </w:tcPr>
          <w:p w14:paraId="49DDC4CB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Пройден</w:t>
            </w:r>
          </w:p>
        </w:tc>
      </w:tr>
      <w:tr w:rsidR="00E646AA" w:rsidRPr="00E646AA" w14:paraId="06C308FB" w14:textId="77777777" w:rsidTr="00E646AA">
        <w:tc>
          <w:tcPr>
            <w:tcW w:w="0" w:type="auto"/>
            <w:hideMark/>
          </w:tcPr>
          <w:p w14:paraId="5B006042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879A6E2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Инициализация </w:t>
            </w: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WaveOut</w:t>
            </w:r>
            <w:proofErr w:type="spellEnd"/>
          </w:p>
        </w:tc>
        <w:tc>
          <w:tcPr>
            <w:tcW w:w="0" w:type="auto"/>
            <w:hideMark/>
          </w:tcPr>
          <w:p w14:paraId="2E03FCF3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Объект создан без ошибок</w:t>
            </w:r>
          </w:p>
        </w:tc>
        <w:tc>
          <w:tcPr>
            <w:tcW w:w="0" w:type="auto"/>
            <w:hideMark/>
          </w:tcPr>
          <w:p w14:paraId="6A0BCFBD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AudioFileReader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не содержит </w:t>
            </w: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WaveOut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(воспроизведение в </w:t>
            </w: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MainForm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22D8137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Не пройден</w:t>
            </w:r>
          </w:p>
        </w:tc>
      </w:tr>
      <w:tr w:rsidR="00E646AA" w:rsidRPr="00E646AA" w14:paraId="582076BC" w14:textId="77777777" w:rsidTr="00E646AA">
        <w:tc>
          <w:tcPr>
            <w:tcW w:w="0" w:type="auto"/>
            <w:hideMark/>
          </w:tcPr>
          <w:p w14:paraId="033C2B2D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36511459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Короткое воспроизведение</w:t>
            </w:r>
          </w:p>
        </w:tc>
        <w:tc>
          <w:tcPr>
            <w:tcW w:w="0" w:type="auto"/>
            <w:hideMark/>
          </w:tcPr>
          <w:p w14:paraId="5F865A3F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Воспроизведение запущено</w:t>
            </w:r>
          </w:p>
        </w:tc>
        <w:tc>
          <w:tcPr>
            <w:tcW w:w="0" w:type="auto"/>
            <w:hideMark/>
          </w:tcPr>
          <w:p w14:paraId="40411168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AudioFileReader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не занимается воспроизведением</w:t>
            </w:r>
          </w:p>
        </w:tc>
        <w:tc>
          <w:tcPr>
            <w:tcW w:w="0" w:type="auto"/>
            <w:hideMark/>
          </w:tcPr>
          <w:p w14:paraId="1B45998D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Не пройден</w:t>
            </w:r>
          </w:p>
        </w:tc>
      </w:tr>
    </w:tbl>
    <w:p w14:paraId="2FBB4EC6" w14:textId="77777777" w:rsidR="00E646AA" w:rsidRPr="00E646AA" w:rsidRDefault="00E646AA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DAA45EF" w14:textId="2A4F88EF" w:rsidR="00E646AA" w:rsidRPr="00E646AA" w:rsidRDefault="00E646AA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Табл. 4 – Результаты тестирования 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MainForm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75"/>
        <w:gridCol w:w="1020"/>
        <w:gridCol w:w="1564"/>
        <w:gridCol w:w="1637"/>
        <w:gridCol w:w="4039"/>
        <w:gridCol w:w="893"/>
      </w:tblGrid>
      <w:tr w:rsidR="00E646AA" w:rsidRPr="00E646AA" w14:paraId="6207D777" w14:textId="77777777" w:rsidTr="00EE3B83">
        <w:tc>
          <w:tcPr>
            <w:tcW w:w="0" w:type="auto"/>
            <w:vAlign w:val="center"/>
            <w:hideMark/>
          </w:tcPr>
          <w:p w14:paraId="49B81FB8" w14:textId="77777777" w:rsidR="00E646AA" w:rsidRPr="00E646AA" w:rsidRDefault="00E646AA" w:rsidP="00EE3B83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№ п/п</w:t>
            </w:r>
          </w:p>
        </w:tc>
        <w:tc>
          <w:tcPr>
            <w:tcW w:w="0" w:type="auto"/>
            <w:vAlign w:val="center"/>
            <w:hideMark/>
          </w:tcPr>
          <w:p w14:paraId="37A5B3F4" w14:textId="77777777" w:rsidR="00E646AA" w:rsidRPr="00E646AA" w:rsidRDefault="00E646AA" w:rsidP="00EE3B83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Кнопка</w:t>
            </w:r>
          </w:p>
        </w:tc>
        <w:tc>
          <w:tcPr>
            <w:tcW w:w="0" w:type="auto"/>
            <w:vAlign w:val="center"/>
            <w:hideMark/>
          </w:tcPr>
          <w:p w14:paraId="6AF576DF" w14:textId="77777777" w:rsidR="00E646AA" w:rsidRPr="00E646AA" w:rsidRDefault="00E646AA" w:rsidP="00EE3B83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65DE440B" w14:textId="77777777" w:rsidR="00E646AA" w:rsidRPr="00E646AA" w:rsidRDefault="00E646AA" w:rsidP="00EE3B83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1AE53DBA" w14:textId="77777777" w:rsidR="00E646AA" w:rsidRPr="00E646AA" w:rsidRDefault="00E646AA" w:rsidP="00EE3B83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677DD957" w14:textId="77777777" w:rsidR="00E646AA" w:rsidRPr="00E646AA" w:rsidRDefault="00E646AA" w:rsidP="00EE3B83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Статус</w:t>
            </w:r>
          </w:p>
        </w:tc>
      </w:tr>
      <w:tr w:rsidR="00E646AA" w:rsidRPr="00E646AA" w14:paraId="13206CB0" w14:textId="77777777" w:rsidTr="00E646AA">
        <w:tc>
          <w:tcPr>
            <w:tcW w:w="0" w:type="auto"/>
            <w:hideMark/>
          </w:tcPr>
          <w:p w14:paraId="61E1C98B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DFDC71E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Cambria Math" w:eastAsia="Calibri" w:hAnsi="Cambria Math" w:cs="Cambria Math"/>
                <w:kern w:val="0"/>
                <w:sz w:val="28"/>
                <w:szCs w:val="28"/>
                <w14:ligatures w14:val="none"/>
              </w:rPr>
              <w:t>▶</w:t>
            </w:r>
          </w:p>
        </w:tc>
        <w:tc>
          <w:tcPr>
            <w:tcW w:w="0" w:type="auto"/>
            <w:hideMark/>
          </w:tcPr>
          <w:p w14:paraId="7BCC99C5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Воспроизведение</w:t>
            </w:r>
          </w:p>
        </w:tc>
        <w:tc>
          <w:tcPr>
            <w:tcW w:w="0" w:type="auto"/>
            <w:hideMark/>
          </w:tcPr>
          <w:p w14:paraId="73340C88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Начинает воспроизведение выбранного трека</w:t>
            </w:r>
          </w:p>
        </w:tc>
        <w:tc>
          <w:tcPr>
            <w:tcW w:w="0" w:type="auto"/>
            <w:hideMark/>
          </w:tcPr>
          <w:p w14:paraId="2ED1A1E3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 нажатии запускается </w:t>
            </w: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waveOut.Play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(), обновляется счётчик</w:t>
            </w:r>
          </w:p>
        </w:tc>
        <w:tc>
          <w:tcPr>
            <w:tcW w:w="0" w:type="auto"/>
            <w:hideMark/>
          </w:tcPr>
          <w:p w14:paraId="3B3C4B45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Пройден</w:t>
            </w:r>
          </w:p>
        </w:tc>
      </w:tr>
      <w:tr w:rsidR="00E646AA" w:rsidRPr="00E646AA" w14:paraId="6E7FE7BE" w14:textId="77777777" w:rsidTr="00E646AA">
        <w:tc>
          <w:tcPr>
            <w:tcW w:w="0" w:type="auto"/>
            <w:hideMark/>
          </w:tcPr>
          <w:p w14:paraId="5DF64E83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D2EE8BB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Cambria Math" w:eastAsia="Calibri" w:hAnsi="Cambria Math" w:cs="Cambria Math"/>
                <w:kern w:val="0"/>
                <w:sz w:val="28"/>
                <w:szCs w:val="28"/>
                <w14:ligatures w14:val="none"/>
              </w:rPr>
              <w:t>▶</w:t>
            </w: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(во время игры)</w:t>
            </w:r>
          </w:p>
        </w:tc>
        <w:tc>
          <w:tcPr>
            <w:tcW w:w="0" w:type="auto"/>
            <w:hideMark/>
          </w:tcPr>
          <w:p w14:paraId="1BA3326A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Следующий трек</w:t>
            </w:r>
          </w:p>
        </w:tc>
        <w:tc>
          <w:tcPr>
            <w:tcW w:w="0" w:type="auto"/>
            <w:hideMark/>
          </w:tcPr>
          <w:p w14:paraId="5ED1D63C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Переключается на следующий трек</w:t>
            </w:r>
          </w:p>
        </w:tc>
        <w:tc>
          <w:tcPr>
            <w:tcW w:w="0" w:type="auto"/>
            <w:hideMark/>
          </w:tcPr>
          <w:p w14:paraId="3314B1CF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Кнопка </w:t>
            </w: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bToNextTrack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реализована, переключает выделение</w:t>
            </w:r>
          </w:p>
        </w:tc>
        <w:tc>
          <w:tcPr>
            <w:tcW w:w="0" w:type="auto"/>
            <w:hideMark/>
          </w:tcPr>
          <w:p w14:paraId="3BF62F43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Пройден</w:t>
            </w:r>
          </w:p>
        </w:tc>
      </w:tr>
      <w:tr w:rsidR="00E646AA" w:rsidRPr="00E646AA" w14:paraId="76198004" w14:textId="77777777" w:rsidTr="00E646AA">
        <w:tc>
          <w:tcPr>
            <w:tcW w:w="0" w:type="auto"/>
            <w:hideMark/>
          </w:tcPr>
          <w:p w14:paraId="3BEA4C06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6736084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Cambria Math" w:eastAsia="Calibri" w:hAnsi="Cambria Math" w:cs="Cambria Math"/>
                <w:kern w:val="0"/>
                <w:sz w:val="28"/>
                <w:szCs w:val="28"/>
                <w14:ligatures w14:val="none"/>
              </w:rPr>
              <w:t>▶</w:t>
            </w: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(на паузе)</w:t>
            </w:r>
          </w:p>
        </w:tc>
        <w:tc>
          <w:tcPr>
            <w:tcW w:w="0" w:type="auto"/>
            <w:hideMark/>
          </w:tcPr>
          <w:p w14:paraId="334A75BB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Возобновление</w:t>
            </w:r>
          </w:p>
        </w:tc>
        <w:tc>
          <w:tcPr>
            <w:tcW w:w="0" w:type="auto"/>
            <w:hideMark/>
          </w:tcPr>
          <w:p w14:paraId="4A934F3D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Продолжает воспроизведение с места паузы</w:t>
            </w:r>
          </w:p>
        </w:tc>
        <w:tc>
          <w:tcPr>
            <w:tcW w:w="0" w:type="auto"/>
            <w:hideMark/>
          </w:tcPr>
          <w:p w14:paraId="1053BBDE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Вызов </w:t>
            </w: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waveOut.Play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() после </w:t>
            </w: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Pause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() возобновляет</w:t>
            </w:r>
          </w:p>
        </w:tc>
        <w:tc>
          <w:tcPr>
            <w:tcW w:w="0" w:type="auto"/>
            <w:hideMark/>
          </w:tcPr>
          <w:p w14:paraId="775AEBEB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Пройден</w:t>
            </w:r>
          </w:p>
        </w:tc>
      </w:tr>
      <w:tr w:rsidR="00E646AA" w:rsidRPr="00E646AA" w14:paraId="7F935241" w14:textId="77777777" w:rsidTr="00E646AA">
        <w:tc>
          <w:tcPr>
            <w:tcW w:w="0" w:type="auto"/>
            <w:hideMark/>
          </w:tcPr>
          <w:p w14:paraId="4B511E27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1FE8C06" w14:textId="7ED194BA" w:rsidR="00E646AA" w:rsidRPr="00E646AA" w:rsidRDefault="00193D71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93D71">
              <w:rPr>
                <w:rFonts w:ascii="Segoe UI Symbol" w:eastAsia="Calibri" w:hAnsi="Segoe UI Symbol" w:cs="Segoe UI Symbol"/>
                <w:kern w:val="0"/>
                <w:sz w:val="28"/>
                <w:szCs w:val="28"/>
                <w14:ligatures w14:val="none"/>
              </w:rPr>
              <w:t>⏸</w:t>
            </w:r>
          </w:p>
        </w:tc>
        <w:tc>
          <w:tcPr>
            <w:tcW w:w="0" w:type="auto"/>
            <w:hideMark/>
          </w:tcPr>
          <w:p w14:paraId="1D4E6B18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Пауза</w:t>
            </w:r>
          </w:p>
        </w:tc>
        <w:tc>
          <w:tcPr>
            <w:tcW w:w="0" w:type="auto"/>
            <w:hideMark/>
          </w:tcPr>
          <w:p w14:paraId="646F31F0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Приостанавливает воспроизведение</w:t>
            </w:r>
          </w:p>
        </w:tc>
        <w:tc>
          <w:tcPr>
            <w:tcW w:w="0" w:type="auto"/>
            <w:hideMark/>
          </w:tcPr>
          <w:p w14:paraId="18DBBA34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waveOut.Pause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() работает</w:t>
            </w:r>
          </w:p>
        </w:tc>
        <w:tc>
          <w:tcPr>
            <w:tcW w:w="0" w:type="auto"/>
            <w:hideMark/>
          </w:tcPr>
          <w:p w14:paraId="40831397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Пройден</w:t>
            </w:r>
          </w:p>
        </w:tc>
      </w:tr>
      <w:tr w:rsidR="00E646AA" w:rsidRPr="00E646AA" w14:paraId="472E58FF" w14:textId="77777777" w:rsidTr="00E646AA">
        <w:tc>
          <w:tcPr>
            <w:tcW w:w="0" w:type="auto"/>
            <w:hideMark/>
          </w:tcPr>
          <w:p w14:paraId="51C795FA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0D17627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Cambria Math" w:eastAsia="Calibri" w:hAnsi="Cambria Math" w:cs="Cambria Math"/>
                <w:kern w:val="0"/>
                <w:sz w:val="28"/>
                <w:szCs w:val="28"/>
                <w14:ligatures w14:val="none"/>
              </w:rPr>
              <w:t>◀</w:t>
            </w:r>
          </w:p>
        </w:tc>
        <w:tc>
          <w:tcPr>
            <w:tcW w:w="0" w:type="auto"/>
            <w:hideMark/>
          </w:tcPr>
          <w:p w14:paraId="2EAEAA4F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Предыдущий трек</w:t>
            </w:r>
          </w:p>
        </w:tc>
        <w:tc>
          <w:tcPr>
            <w:tcW w:w="0" w:type="auto"/>
            <w:hideMark/>
          </w:tcPr>
          <w:p w14:paraId="7DC86127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Воспроизводит </w:t>
            </w: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предыдущий трек</w:t>
            </w:r>
          </w:p>
        </w:tc>
        <w:tc>
          <w:tcPr>
            <w:tcW w:w="0" w:type="auto"/>
            <w:hideMark/>
          </w:tcPr>
          <w:p w14:paraId="0B4407D0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bToLastTrack_Click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переключает выделение</w:t>
            </w:r>
          </w:p>
        </w:tc>
        <w:tc>
          <w:tcPr>
            <w:tcW w:w="0" w:type="auto"/>
            <w:hideMark/>
          </w:tcPr>
          <w:p w14:paraId="4BEC66BE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Пройден</w:t>
            </w:r>
          </w:p>
        </w:tc>
      </w:tr>
      <w:tr w:rsidR="00E646AA" w:rsidRPr="00E646AA" w14:paraId="0AB7457C" w14:textId="77777777" w:rsidTr="00E646AA">
        <w:tc>
          <w:tcPr>
            <w:tcW w:w="0" w:type="auto"/>
            <w:hideMark/>
          </w:tcPr>
          <w:p w14:paraId="5818FD89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51C354DF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Cambria Math" w:eastAsia="Calibri" w:hAnsi="Cambria Math" w:cs="Cambria Math"/>
                <w:kern w:val="0"/>
                <w:sz w:val="28"/>
                <w:szCs w:val="28"/>
                <w14:ligatures w14:val="none"/>
              </w:rPr>
              <w:t>◀◀</w:t>
            </w:r>
          </w:p>
        </w:tc>
        <w:tc>
          <w:tcPr>
            <w:tcW w:w="0" w:type="auto"/>
            <w:hideMark/>
          </w:tcPr>
          <w:p w14:paraId="4D9BE2A0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Первый трек</w:t>
            </w:r>
          </w:p>
        </w:tc>
        <w:tc>
          <w:tcPr>
            <w:tcW w:w="0" w:type="auto"/>
            <w:hideMark/>
          </w:tcPr>
          <w:p w14:paraId="7051F860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Воспроизводит первый трек в списке</w:t>
            </w:r>
          </w:p>
        </w:tc>
        <w:tc>
          <w:tcPr>
            <w:tcW w:w="0" w:type="auto"/>
            <w:hideMark/>
          </w:tcPr>
          <w:p w14:paraId="13B27C6E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bFirstTrack_Click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выделяет первый элемент</w:t>
            </w:r>
          </w:p>
        </w:tc>
        <w:tc>
          <w:tcPr>
            <w:tcW w:w="0" w:type="auto"/>
            <w:hideMark/>
          </w:tcPr>
          <w:p w14:paraId="415C3DAF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Пройден</w:t>
            </w:r>
          </w:p>
        </w:tc>
      </w:tr>
      <w:tr w:rsidR="00E646AA" w:rsidRPr="00E646AA" w14:paraId="700873AA" w14:textId="77777777" w:rsidTr="00E646AA">
        <w:tc>
          <w:tcPr>
            <w:tcW w:w="0" w:type="auto"/>
            <w:hideMark/>
          </w:tcPr>
          <w:p w14:paraId="33F15088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4BAB4ADF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Cambria Math" w:eastAsia="Calibri" w:hAnsi="Cambria Math" w:cs="Cambria Math"/>
                <w:kern w:val="0"/>
                <w:sz w:val="28"/>
                <w:szCs w:val="28"/>
                <w14:ligatures w14:val="none"/>
              </w:rPr>
              <w:t>▶▶</w:t>
            </w:r>
          </w:p>
        </w:tc>
        <w:tc>
          <w:tcPr>
            <w:tcW w:w="0" w:type="auto"/>
            <w:hideMark/>
          </w:tcPr>
          <w:p w14:paraId="05642236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Последний трек</w:t>
            </w:r>
          </w:p>
        </w:tc>
        <w:tc>
          <w:tcPr>
            <w:tcW w:w="0" w:type="auto"/>
            <w:hideMark/>
          </w:tcPr>
          <w:p w14:paraId="6D8112E2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Воспроизводит последний трек в списке</w:t>
            </w:r>
          </w:p>
        </w:tc>
        <w:tc>
          <w:tcPr>
            <w:tcW w:w="0" w:type="auto"/>
            <w:hideMark/>
          </w:tcPr>
          <w:p w14:paraId="0BBE5AD2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bLastTrack_Click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выделяет последний элемент</w:t>
            </w:r>
          </w:p>
        </w:tc>
        <w:tc>
          <w:tcPr>
            <w:tcW w:w="0" w:type="auto"/>
            <w:hideMark/>
          </w:tcPr>
          <w:p w14:paraId="20AEE15D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Пройден</w:t>
            </w:r>
          </w:p>
        </w:tc>
      </w:tr>
      <w:tr w:rsidR="00E646AA" w:rsidRPr="00E646AA" w14:paraId="3616F5F8" w14:textId="77777777" w:rsidTr="00E646AA">
        <w:tc>
          <w:tcPr>
            <w:tcW w:w="0" w:type="auto"/>
            <w:hideMark/>
          </w:tcPr>
          <w:p w14:paraId="0F4A3A85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2DB3BA3D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Двойной клик</w:t>
            </w:r>
          </w:p>
        </w:tc>
        <w:tc>
          <w:tcPr>
            <w:tcW w:w="0" w:type="auto"/>
            <w:hideMark/>
          </w:tcPr>
          <w:p w14:paraId="62FC794B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Воспроизведение</w:t>
            </w:r>
          </w:p>
        </w:tc>
        <w:tc>
          <w:tcPr>
            <w:tcW w:w="0" w:type="auto"/>
            <w:hideMark/>
          </w:tcPr>
          <w:p w14:paraId="0AC628DC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Воспроизводит выбранный трек</w:t>
            </w:r>
          </w:p>
        </w:tc>
        <w:tc>
          <w:tcPr>
            <w:tcW w:w="0" w:type="auto"/>
            <w:hideMark/>
          </w:tcPr>
          <w:p w14:paraId="6F1A4800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Обработчик </w:t>
            </w: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DoubleClick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не реализован</w:t>
            </w:r>
          </w:p>
        </w:tc>
        <w:tc>
          <w:tcPr>
            <w:tcW w:w="0" w:type="auto"/>
            <w:hideMark/>
          </w:tcPr>
          <w:p w14:paraId="5E491E29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Не пройден</w:t>
            </w:r>
          </w:p>
        </w:tc>
      </w:tr>
      <w:tr w:rsidR="00E646AA" w:rsidRPr="00E646AA" w14:paraId="447C5125" w14:textId="77777777" w:rsidTr="00E646AA">
        <w:tc>
          <w:tcPr>
            <w:tcW w:w="0" w:type="auto"/>
            <w:hideMark/>
          </w:tcPr>
          <w:p w14:paraId="29E6F43A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1C341357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Ползунок прогресса</w:t>
            </w:r>
          </w:p>
        </w:tc>
        <w:tc>
          <w:tcPr>
            <w:tcW w:w="0" w:type="auto"/>
            <w:hideMark/>
          </w:tcPr>
          <w:p w14:paraId="14D6A1E9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Перемотка</w:t>
            </w:r>
          </w:p>
        </w:tc>
        <w:tc>
          <w:tcPr>
            <w:tcW w:w="0" w:type="auto"/>
            <w:hideMark/>
          </w:tcPr>
          <w:p w14:paraId="090E2F0E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Перемещает позицию воспроизведения</w:t>
            </w:r>
          </w:p>
        </w:tc>
        <w:tc>
          <w:tcPr>
            <w:tcW w:w="0" w:type="auto"/>
            <w:hideMark/>
          </w:tcPr>
          <w:p w14:paraId="002FE389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tbarDuration_Scroll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изменяет </w:t>
            </w: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CurrentTime</w:t>
            </w:r>
            <w:proofErr w:type="spellEnd"/>
          </w:p>
        </w:tc>
        <w:tc>
          <w:tcPr>
            <w:tcW w:w="0" w:type="auto"/>
            <w:hideMark/>
          </w:tcPr>
          <w:p w14:paraId="4838C221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Пройден</w:t>
            </w:r>
          </w:p>
        </w:tc>
      </w:tr>
      <w:tr w:rsidR="00E646AA" w:rsidRPr="00E646AA" w14:paraId="458050C9" w14:textId="77777777" w:rsidTr="00E646AA">
        <w:tc>
          <w:tcPr>
            <w:tcW w:w="0" w:type="auto"/>
            <w:hideMark/>
          </w:tcPr>
          <w:p w14:paraId="7041C28B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25D140FD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Ползунок громкости</w:t>
            </w:r>
          </w:p>
        </w:tc>
        <w:tc>
          <w:tcPr>
            <w:tcW w:w="0" w:type="auto"/>
            <w:hideMark/>
          </w:tcPr>
          <w:p w14:paraId="67B6F25D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Регулировка</w:t>
            </w:r>
          </w:p>
        </w:tc>
        <w:tc>
          <w:tcPr>
            <w:tcW w:w="0" w:type="auto"/>
            <w:hideMark/>
          </w:tcPr>
          <w:p w14:paraId="707CCC6C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Изменяет уровень громкости</w:t>
            </w:r>
          </w:p>
        </w:tc>
        <w:tc>
          <w:tcPr>
            <w:tcW w:w="0" w:type="auto"/>
            <w:hideMark/>
          </w:tcPr>
          <w:p w14:paraId="7EBB47FD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tbVolume_Scroll</w:t>
            </w:r>
            <w:proofErr w:type="spellEnd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обновляет </w:t>
            </w:r>
            <w:proofErr w:type="spellStart"/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Volume</w:t>
            </w:r>
            <w:proofErr w:type="spellEnd"/>
          </w:p>
        </w:tc>
        <w:tc>
          <w:tcPr>
            <w:tcW w:w="0" w:type="auto"/>
            <w:hideMark/>
          </w:tcPr>
          <w:p w14:paraId="71C59F61" w14:textId="77777777" w:rsidR="00E646AA" w:rsidRPr="00E646AA" w:rsidRDefault="00E646AA" w:rsidP="00E646A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646A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Пройден</w:t>
            </w:r>
          </w:p>
        </w:tc>
      </w:tr>
    </w:tbl>
    <w:p w14:paraId="449F6375" w14:textId="77777777" w:rsidR="00E646AA" w:rsidRPr="00E646AA" w:rsidRDefault="00E646AA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155DD5D" w14:textId="48450268" w:rsidR="00E646AA" w:rsidRPr="00E646AA" w:rsidRDefault="00E646AA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Табл. 5 – Итого по тестированию всех модулей проекта.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35"/>
        <w:gridCol w:w="2276"/>
        <w:gridCol w:w="1139"/>
        <w:gridCol w:w="1459"/>
        <w:gridCol w:w="1459"/>
        <w:gridCol w:w="2060"/>
      </w:tblGrid>
      <w:tr w:rsidR="00EE3B83" w:rsidRPr="00EE3B83" w14:paraId="252E990E" w14:textId="77777777" w:rsidTr="00EE3B83">
        <w:tc>
          <w:tcPr>
            <w:tcW w:w="0" w:type="auto"/>
            <w:vAlign w:val="center"/>
            <w:hideMark/>
          </w:tcPr>
          <w:p w14:paraId="1992A5A1" w14:textId="77777777" w:rsidR="00EE3B83" w:rsidRPr="00EE3B83" w:rsidRDefault="00EE3B83" w:rsidP="00EE3B83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E3B83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№ п/п</w:t>
            </w:r>
          </w:p>
        </w:tc>
        <w:tc>
          <w:tcPr>
            <w:tcW w:w="0" w:type="auto"/>
            <w:vAlign w:val="center"/>
            <w:hideMark/>
          </w:tcPr>
          <w:p w14:paraId="29E8E3B0" w14:textId="77777777" w:rsidR="00EE3B83" w:rsidRPr="00EE3B83" w:rsidRDefault="00EE3B83" w:rsidP="00EE3B83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E3B83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Наименование модуля</w:t>
            </w:r>
          </w:p>
        </w:tc>
        <w:tc>
          <w:tcPr>
            <w:tcW w:w="0" w:type="auto"/>
            <w:vAlign w:val="center"/>
            <w:hideMark/>
          </w:tcPr>
          <w:p w14:paraId="66739460" w14:textId="77777777" w:rsidR="00EE3B83" w:rsidRPr="00EE3B83" w:rsidRDefault="00EE3B83" w:rsidP="00EE3B83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E3B83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Всего тестов</w:t>
            </w:r>
          </w:p>
        </w:tc>
        <w:tc>
          <w:tcPr>
            <w:tcW w:w="0" w:type="auto"/>
            <w:vAlign w:val="center"/>
            <w:hideMark/>
          </w:tcPr>
          <w:p w14:paraId="7B1024FA" w14:textId="77777777" w:rsidR="00EE3B83" w:rsidRPr="00EE3B83" w:rsidRDefault="00EE3B83" w:rsidP="00EE3B83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E3B83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Пройдено</w:t>
            </w:r>
          </w:p>
        </w:tc>
        <w:tc>
          <w:tcPr>
            <w:tcW w:w="0" w:type="auto"/>
            <w:vAlign w:val="center"/>
            <w:hideMark/>
          </w:tcPr>
          <w:p w14:paraId="35677F8F" w14:textId="77777777" w:rsidR="00EE3B83" w:rsidRPr="00EE3B83" w:rsidRDefault="00EE3B83" w:rsidP="00EE3B83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E3B83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Не пройдено</w:t>
            </w:r>
          </w:p>
        </w:tc>
        <w:tc>
          <w:tcPr>
            <w:tcW w:w="0" w:type="auto"/>
            <w:vAlign w:val="center"/>
            <w:hideMark/>
          </w:tcPr>
          <w:p w14:paraId="5E956AC9" w14:textId="77777777" w:rsidR="00EE3B83" w:rsidRPr="00EE3B83" w:rsidRDefault="00EE3B83" w:rsidP="00EE3B83">
            <w:pPr>
              <w:spacing w:line="36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E3B83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Процент прохождения</w:t>
            </w:r>
          </w:p>
        </w:tc>
      </w:tr>
      <w:tr w:rsidR="00EE3B83" w:rsidRPr="00EE3B83" w14:paraId="12575D77" w14:textId="77777777" w:rsidTr="00EE3B83">
        <w:tc>
          <w:tcPr>
            <w:tcW w:w="0" w:type="auto"/>
            <w:hideMark/>
          </w:tcPr>
          <w:p w14:paraId="07B2877B" w14:textId="77777777" w:rsidR="00EE3B83" w:rsidRPr="00EE3B83" w:rsidRDefault="00EE3B83" w:rsidP="00EE3B8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E3B83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704218B" w14:textId="77777777" w:rsidR="00EE3B83" w:rsidRPr="00EE3B83" w:rsidRDefault="00EE3B83" w:rsidP="00EE3B8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E3B83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DatabaseHelper</w:t>
            </w:r>
            <w:proofErr w:type="spellEnd"/>
          </w:p>
        </w:tc>
        <w:tc>
          <w:tcPr>
            <w:tcW w:w="0" w:type="auto"/>
            <w:hideMark/>
          </w:tcPr>
          <w:p w14:paraId="2487C39D" w14:textId="77777777" w:rsidR="00EE3B83" w:rsidRPr="00EE3B83" w:rsidRDefault="00EE3B83" w:rsidP="00EE3B8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E3B83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07682A04" w14:textId="77777777" w:rsidR="00EE3B83" w:rsidRPr="00EE3B83" w:rsidRDefault="00EE3B83" w:rsidP="00EE3B8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E3B83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422095F9" w14:textId="77777777" w:rsidR="00EE3B83" w:rsidRPr="00EE3B83" w:rsidRDefault="00EE3B83" w:rsidP="00EE3B8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E3B83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72645F9" w14:textId="77777777" w:rsidR="00EE3B83" w:rsidRPr="00EE3B83" w:rsidRDefault="00EE3B83" w:rsidP="00EE3B8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E3B83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85,7%</w:t>
            </w:r>
          </w:p>
        </w:tc>
      </w:tr>
      <w:tr w:rsidR="00EE3B83" w:rsidRPr="00EE3B83" w14:paraId="476543E1" w14:textId="77777777" w:rsidTr="00EE3B83">
        <w:tc>
          <w:tcPr>
            <w:tcW w:w="0" w:type="auto"/>
            <w:hideMark/>
          </w:tcPr>
          <w:p w14:paraId="3CA96962" w14:textId="77777777" w:rsidR="00EE3B83" w:rsidRPr="00EE3B83" w:rsidRDefault="00EE3B83" w:rsidP="00EE3B8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E3B83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A3CB58F" w14:textId="77777777" w:rsidR="00EE3B83" w:rsidRPr="00EE3B83" w:rsidRDefault="00EE3B83" w:rsidP="00EE3B8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E3B83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MusicTrack</w:t>
            </w:r>
            <w:proofErr w:type="spellEnd"/>
          </w:p>
        </w:tc>
        <w:tc>
          <w:tcPr>
            <w:tcW w:w="0" w:type="auto"/>
            <w:hideMark/>
          </w:tcPr>
          <w:p w14:paraId="160E0A71" w14:textId="77777777" w:rsidR="00EE3B83" w:rsidRPr="00EE3B83" w:rsidRDefault="00EE3B83" w:rsidP="00EE3B8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E3B83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3B33C36" w14:textId="77777777" w:rsidR="00EE3B83" w:rsidRPr="00EE3B83" w:rsidRDefault="00EE3B83" w:rsidP="00EE3B8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E3B83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E19AF11" w14:textId="77777777" w:rsidR="00EE3B83" w:rsidRPr="00EE3B83" w:rsidRDefault="00EE3B83" w:rsidP="00EE3B8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E3B83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A5E1C02" w14:textId="77777777" w:rsidR="00EE3B83" w:rsidRPr="00EE3B83" w:rsidRDefault="00EE3B83" w:rsidP="00EE3B8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E3B83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60%</w:t>
            </w:r>
          </w:p>
        </w:tc>
      </w:tr>
      <w:tr w:rsidR="00EE3B83" w:rsidRPr="00EE3B83" w14:paraId="033A4D60" w14:textId="77777777" w:rsidTr="00EE3B83">
        <w:tc>
          <w:tcPr>
            <w:tcW w:w="0" w:type="auto"/>
            <w:hideMark/>
          </w:tcPr>
          <w:p w14:paraId="12E9EFB3" w14:textId="77777777" w:rsidR="00EE3B83" w:rsidRPr="00EE3B83" w:rsidRDefault="00EE3B83" w:rsidP="00EE3B8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E3B83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339D5B27" w14:textId="77777777" w:rsidR="00EE3B83" w:rsidRPr="00EE3B83" w:rsidRDefault="00EE3B83" w:rsidP="00EE3B8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E3B83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AudioFileReader</w:t>
            </w:r>
            <w:proofErr w:type="spellEnd"/>
          </w:p>
        </w:tc>
        <w:tc>
          <w:tcPr>
            <w:tcW w:w="0" w:type="auto"/>
            <w:hideMark/>
          </w:tcPr>
          <w:p w14:paraId="36BEB8B1" w14:textId="77777777" w:rsidR="00EE3B83" w:rsidRPr="00EE3B83" w:rsidRDefault="00EE3B83" w:rsidP="00EE3B8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E3B83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DC029C1" w14:textId="77777777" w:rsidR="00EE3B83" w:rsidRPr="00EE3B83" w:rsidRDefault="00EE3B83" w:rsidP="00EE3B8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E3B83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00EA794" w14:textId="77777777" w:rsidR="00EE3B83" w:rsidRPr="00EE3B83" w:rsidRDefault="00EE3B83" w:rsidP="00EE3B8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E3B83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D3FCA22" w14:textId="77777777" w:rsidR="00EE3B83" w:rsidRPr="00EE3B83" w:rsidRDefault="00EE3B83" w:rsidP="00EE3B8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E3B83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50%</w:t>
            </w:r>
          </w:p>
        </w:tc>
      </w:tr>
      <w:tr w:rsidR="00EE3B83" w:rsidRPr="00EE3B83" w14:paraId="30808D3D" w14:textId="77777777" w:rsidTr="00EE3B83">
        <w:tc>
          <w:tcPr>
            <w:tcW w:w="0" w:type="auto"/>
            <w:hideMark/>
          </w:tcPr>
          <w:p w14:paraId="6EB7193D" w14:textId="77777777" w:rsidR="00EE3B83" w:rsidRPr="00EE3B83" w:rsidRDefault="00EE3B83" w:rsidP="00EE3B8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E3B83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150304D" w14:textId="77777777" w:rsidR="00EE3B83" w:rsidRPr="00EE3B83" w:rsidRDefault="00EE3B83" w:rsidP="00EE3B8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E3B83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MainForm</w:t>
            </w:r>
            <w:proofErr w:type="spellEnd"/>
          </w:p>
        </w:tc>
        <w:tc>
          <w:tcPr>
            <w:tcW w:w="0" w:type="auto"/>
            <w:hideMark/>
          </w:tcPr>
          <w:p w14:paraId="7C59BD2E" w14:textId="77777777" w:rsidR="00EE3B83" w:rsidRPr="00EE3B83" w:rsidRDefault="00EE3B83" w:rsidP="00EE3B8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E3B83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19BB8B4B" w14:textId="77777777" w:rsidR="00EE3B83" w:rsidRPr="00EE3B83" w:rsidRDefault="00EE3B83" w:rsidP="00EE3B8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E3B83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4ADB8BBF" w14:textId="77777777" w:rsidR="00EE3B83" w:rsidRPr="00EE3B83" w:rsidRDefault="00EE3B83" w:rsidP="00EE3B8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E3B83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38CED82" w14:textId="77777777" w:rsidR="00EE3B83" w:rsidRPr="00EE3B83" w:rsidRDefault="00EE3B83" w:rsidP="00EE3B8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E3B83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90%</w:t>
            </w:r>
          </w:p>
        </w:tc>
      </w:tr>
      <w:tr w:rsidR="00EE3B83" w:rsidRPr="00EE3B83" w14:paraId="1FAFDDB4" w14:textId="77777777" w:rsidTr="00EE3B83">
        <w:tc>
          <w:tcPr>
            <w:tcW w:w="0" w:type="auto"/>
            <w:hideMark/>
          </w:tcPr>
          <w:p w14:paraId="4EB71E0C" w14:textId="77777777" w:rsidR="00EE3B83" w:rsidRPr="00EE3B83" w:rsidRDefault="00EE3B83" w:rsidP="00EE3B8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E3B83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ИТОГО</w:t>
            </w:r>
          </w:p>
        </w:tc>
        <w:tc>
          <w:tcPr>
            <w:tcW w:w="0" w:type="auto"/>
            <w:hideMark/>
          </w:tcPr>
          <w:p w14:paraId="620897BC" w14:textId="77777777" w:rsidR="00EE3B83" w:rsidRPr="00EE3B83" w:rsidRDefault="00EE3B83" w:rsidP="00EE3B8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B1FE48" w14:textId="77777777" w:rsidR="00EE3B83" w:rsidRPr="00EE3B83" w:rsidRDefault="00EE3B83" w:rsidP="00EE3B8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E3B83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26</w:t>
            </w:r>
          </w:p>
        </w:tc>
        <w:tc>
          <w:tcPr>
            <w:tcW w:w="0" w:type="auto"/>
            <w:hideMark/>
          </w:tcPr>
          <w:p w14:paraId="0D74FB15" w14:textId="77777777" w:rsidR="00EE3B83" w:rsidRPr="00EE3B83" w:rsidRDefault="00EE3B83" w:rsidP="00EE3B8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E3B83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5BD10FE5" w14:textId="77777777" w:rsidR="00EE3B83" w:rsidRPr="00EE3B83" w:rsidRDefault="00EE3B83" w:rsidP="00EE3B8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E3B83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7E5BB807" w14:textId="77777777" w:rsidR="00EE3B83" w:rsidRPr="00EE3B83" w:rsidRDefault="00EE3B83" w:rsidP="00EE3B8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EE3B83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76,9%</w:t>
            </w:r>
          </w:p>
        </w:tc>
      </w:tr>
    </w:tbl>
    <w:p w14:paraId="70674846" w14:textId="77777777" w:rsidR="00E646AA" w:rsidRPr="00E646AA" w:rsidRDefault="00E646AA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8A110E8" w14:textId="655F61B0" w:rsidR="008F2164" w:rsidRPr="008F2164" w:rsidRDefault="008F2164" w:rsidP="0022051B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Контрольные вопросы</w:t>
      </w:r>
      <w:r w:rsidR="0022051B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03F0593B" w14:textId="57A033CE" w:rsidR="003F39E0" w:rsidRPr="003F39E0" w:rsidRDefault="003F39E0" w:rsidP="003F39E0">
      <w:pPr>
        <w:pStyle w:val="a7"/>
        <w:numPr>
          <w:ilvl w:val="0"/>
          <w:numId w:val="43"/>
        </w:numPr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Что такое тестовый модуль и для чего он нужен?</w:t>
      </w:r>
    </w:p>
    <w:p w14:paraId="369BD5DF" w14:textId="77777777" w:rsidR="003F39E0" w:rsidRPr="003F39E0" w:rsidRDefault="003F39E0" w:rsidP="003F39E0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Тестовый модуль (</w:t>
      </w:r>
      <w:proofErr w:type="spellStart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unit</w:t>
      </w:r>
      <w:proofErr w:type="spellEnd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test</w:t>
      </w:r>
      <w:proofErr w:type="spellEnd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 — это программный код, предназначенный для проверки корректности работы отдельного компонента приложения (функции, метода, класса) в изоляции от остальной системы. Он нужен для:</w:t>
      </w:r>
    </w:p>
    <w:p w14:paraId="136890A6" w14:textId="77777777" w:rsidR="003F39E0" w:rsidRPr="003F39E0" w:rsidRDefault="003F39E0" w:rsidP="003F39E0">
      <w:pPr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выявления ошибок на ранних этапах разработки;</w:t>
      </w:r>
    </w:p>
    <w:p w14:paraId="2D81F278" w14:textId="77777777" w:rsidR="003F39E0" w:rsidRPr="003F39E0" w:rsidRDefault="003F39E0" w:rsidP="003F39E0">
      <w:pPr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обеспечения надёжности при внесении изменений (регрессионное тестирование);</w:t>
      </w:r>
    </w:p>
    <w:p w14:paraId="6D3FA7FA" w14:textId="77777777" w:rsidR="003F39E0" w:rsidRPr="003F39E0" w:rsidRDefault="003F39E0" w:rsidP="003F39E0">
      <w:pPr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документирования ожидаемого поведения компонентов;</w:t>
      </w:r>
    </w:p>
    <w:p w14:paraId="3E1C1F7A" w14:textId="77777777" w:rsidR="003F39E0" w:rsidRDefault="003F39E0" w:rsidP="003F39E0">
      <w:pPr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упрощения отладки и локализации дефектов.</w:t>
      </w:r>
    </w:p>
    <w:p w14:paraId="2DEB32AF" w14:textId="77777777" w:rsidR="003F39E0" w:rsidRPr="003F39E0" w:rsidRDefault="003F39E0" w:rsidP="003F39E0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7F05653" w14:textId="61B1C797" w:rsidR="003F39E0" w:rsidRPr="003F39E0" w:rsidRDefault="003F39E0" w:rsidP="003F39E0">
      <w:pPr>
        <w:pStyle w:val="a7"/>
        <w:numPr>
          <w:ilvl w:val="0"/>
          <w:numId w:val="43"/>
        </w:numPr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 xml:space="preserve">Какие методы тестирования </w:t>
      </w:r>
      <w:proofErr w:type="spellStart"/>
      <w:r w:rsidRPr="003F39E0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DatabaseHelper</w:t>
      </w:r>
      <w:proofErr w:type="spellEnd"/>
      <w:r w:rsidRPr="003F39E0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 xml:space="preserve"> вы использовали?</w:t>
      </w:r>
    </w:p>
    <w:p w14:paraId="3A2C812C" w14:textId="77777777" w:rsidR="003F39E0" w:rsidRPr="003F39E0" w:rsidRDefault="003F39E0" w:rsidP="003F39E0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При тестировании </w:t>
      </w:r>
      <w:proofErr w:type="spellStart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DatabaseHelper</w:t>
      </w:r>
      <w:proofErr w:type="spellEnd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в проекте музыкального плеера использовались следующие методы:</w:t>
      </w:r>
    </w:p>
    <w:p w14:paraId="586458B6" w14:textId="77777777" w:rsidR="003F39E0" w:rsidRPr="003F39E0" w:rsidRDefault="003F39E0" w:rsidP="003F39E0">
      <w:pPr>
        <w:numPr>
          <w:ilvl w:val="0"/>
          <w:numId w:val="39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Позитивное тестирование</w:t>
      </w:r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– проверка успешного подключения к базе данных, получения списка треков, добавления и удаления записи.</w:t>
      </w:r>
    </w:p>
    <w:p w14:paraId="1CAC3541" w14:textId="77777777" w:rsidR="003F39E0" w:rsidRPr="003F39E0" w:rsidRDefault="003F39E0" w:rsidP="003F39E0">
      <w:pPr>
        <w:numPr>
          <w:ilvl w:val="0"/>
          <w:numId w:val="39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Тестирование граничных условий</w:t>
      </w:r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– добавление трека с пустыми полями, проверка работы с пустой таблицей.</w:t>
      </w:r>
    </w:p>
    <w:p w14:paraId="1583D11D" w14:textId="77777777" w:rsidR="003F39E0" w:rsidRPr="003F39E0" w:rsidRDefault="003F39E0" w:rsidP="003F39E0">
      <w:pPr>
        <w:numPr>
          <w:ilvl w:val="0"/>
          <w:numId w:val="39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Тестирование счётчика прослушиваний</w:t>
      </w:r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– увеличение </w:t>
      </w:r>
      <w:proofErr w:type="spellStart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PlayCount</w:t>
      </w:r>
      <w:proofErr w:type="spellEnd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при воспроизведении.</w:t>
      </w:r>
    </w:p>
    <w:p w14:paraId="7CF9F87C" w14:textId="77777777" w:rsidR="003F39E0" w:rsidRDefault="003F39E0" w:rsidP="003F39E0">
      <w:pPr>
        <w:numPr>
          <w:ilvl w:val="0"/>
          <w:numId w:val="39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Проверка целостности данных</w:t>
      </w:r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– получение массива байт (аудиофайла) из БД.</w:t>
      </w:r>
    </w:p>
    <w:p w14:paraId="230BEF60" w14:textId="77777777" w:rsidR="003F39E0" w:rsidRPr="003F39E0" w:rsidRDefault="003F39E0" w:rsidP="003F39E0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CBE9AAB" w14:textId="1B66CB7B" w:rsidR="003F39E0" w:rsidRPr="003F39E0" w:rsidRDefault="003F39E0" w:rsidP="003F39E0">
      <w:pPr>
        <w:pStyle w:val="a7"/>
        <w:numPr>
          <w:ilvl w:val="0"/>
          <w:numId w:val="43"/>
        </w:numPr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Почему важно тестировать каждый модуль отдельно?</w:t>
      </w:r>
    </w:p>
    <w:p w14:paraId="57406212" w14:textId="77777777" w:rsidR="003F39E0" w:rsidRPr="003F39E0" w:rsidRDefault="003F39E0" w:rsidP="003F39E0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Тестирование модулей по отдельности (</w:t>
      </w:r>
      <w:proofErr w:type="spellStart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unit</w:t>
      </w:r>
      <w:proofErr w:type="spellEnd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testing</w:t>
      </w:r>
      <w:proofErr w:type="spellEnd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 важно, потому что:</w:t>
      </w:r>
    </w:p>
    <w:p w14:paraId="5BFF1F1C" w14:textId="77777777" w:rsidR="003F39E0" w:rsidRPr="003F39E0" w:rsidRDefault="003F39E0" w:rsidP="003F39E0">
      <w:pPr>
        <w:numPr>
          <w:ilvl w:val="0"/>
          <w:numId w:val="40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позволяет изолировать ошибку и точно определить, какой компонент не работает;</w:t>
      </w:r>
    </w:p>
    <w:p w14:paraId="65595574" w14:textId="77777777" w:rsidR="003F39E0" w:rsidRPr="003F39E0" w:rsidRDefault="003F39E0" w:rsidP="003F39E0">
      <w:pPr>
        <w:numPr>
          <w:ilvl w:val="0"/>
          <w:numId w:val="40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упрощает написание тестов (не требуются внешние зависимости);</w:t>
      </w:r>
    </w:p>
    <w:p w14:paraId="2F302CA4" w14:textId="77777777" w:rsidR="003F39E0" w:rsidRPr="003F39E0" w:rsidRDefault="003F39E0" w:rsidP="003F39E0">
      <w:pPr>
        <w:numPr>
          <w:ilvl w:val="0"/>
          <w:numId w:val="40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ускоряет выполнение тестов и процесс отладки;</w:t>
      </w:r>
    </w:p>
    <w:p w14:paraId="662D5FD3" w14:textId="77777777" w:rsidR="003F39E0" w:rsidRDefault="003F39E0" w:rsidP="003F39E0">
      <w:pPr>
        <w:numPr>
          <w:ilvl w:val="0"/>
          <w:numId w:val="40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даёт уверенность, что каждый «кирпичик» системы функционирует правильно, прежде чем проверять их взаимодействие (интеграционное тестирование).</w:t>
      </w:r>
    </w:p>
    <w:p w14:paraId="63DB5A1C" w14:textId="77777777" w:rsidR="003F39E0" w:rsidRPr="003F39E0" w:rsidRDefault="003F39E0" w:rsidP="003F39E0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5C21018" w14:textId="2848683E" w:rsidR="003F39E0" w:rsidRPr="003F39E0" w:rsidRDefault="003F39E0" w:rsidP="003F39E0">
      <w:pPr>
        <w:pStyle w:val="a7"/>
        <w:numPr>
          <w:ilvl w:val="0"/>
          <w:numId w:val="43"/>
        </w:numPr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Как проверить, что трек успешно добавился в базу данных?</w:t>
      </w:r>
    </w:p>
    <w:p w14:paraId="30F05EE2" w14:textId="77777777" w:rsidR="003F39E0" w:rsidRPr="003F39E0" w:rsidRDefault="003F39E0" w:rsidP="003F39E0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После вызова метода </w:t>
      </w:r>
      <w:proofErr w:type="spellStart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InsertMusicTrack</w:t>
      </w:r>
      <w:proofErr w:type="spellEnd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можно выполнить следующие проверки:</w:t>
      </w:r>
    </w:p>
    <w:p w14:paraId="1074C8D0" w14:textId="77777777" w:rsidR="003F39E0" w:rsidRPr="003F39E0" w:rsidRDefault="003F39E0" w:rsidP="003F39E0">
      <w:pPr>
        <w:numPr>
          <w:ilvl w:val="0"/>
          <w:numId w:val="41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Убедиться, что исключение не было выброшено.</w:t>
      </w:r>
    </w:p>
    <w:p w14:paraId="6B489CB1" w14:textId="77777777" w:rsidR="003F39E0" w:rsidRPr="003F39E0" w:rsidRDefault="003F39E0" w:rsidP="003F39E0">
      <w:pPr>
        <w:numPr>
          <w:ilvl w:val="0"/>
          <w:numId w:val="41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Запросить список треков через </w:t>
      </w:r>
      <w:proofErr w:type="spellStart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GetMusicTracks</w:t>
      </w:r>
      <w:proofErr w:type="spellEnd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и проверить, что добавленный трек присутствует.</w:t>
      </w:r>
    </w:p>
    <w:p w14:paraId="5BB016EE" w14:textId="77777777" w:rsidR="003F39E0" w:rsidRPr="003F39E0" w:rsidRDefault="003F39E0" w:rsidP="003F39E0">
      <w:pPr>
        <w:numPr>
          <w:ilvl w:val="0"/>
          <w:numId w:val="41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Сравнить его атрибуты (название, исполнитель, длительность) с ожидаемыми.</w:t>
      </w:r>
    </w:p>
    <w:p w14:paraId="0D6C8035" w14:textId="77777777" w:rsidR="003F39E0" w:rsidRDefault="003F39E0" w:rsidP="003F39E0">
      <w:pPr>
        <w:numPr>
          <w:ilvl w:val="0"/>
          <w:numId w:val="41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Проверить, что поле </w:t>
      </w:r>
      <w:proofErr w:type="spellStart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Id</w:t>
      </w:r>
      <w:proofErr w:type="spellEnd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у трека стало больше нуля (сгенерировано базой данных).</w:t>
      </w:r>
    </w:p>
    <w:p w14:paraId="78D47230" w14:textId="77777777" w:rsidR="003F39E0" w:rsidRPr="003F39E0" w:rsidRDefault="003F39E0" w:rsidP="003F39E0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67F1945" w14:textId="7E815C20" w:rsidR="003F39E0" w:rsidRPr="003F39E0" w:rsidRDefault="003F39E0" w:rsidP="003F39E0">
      <w:pPr>
        <w:pStyle w:val="a7"/>
        <w:numPr>
          <w:ilvl w:val="0"/>
          <w:numId w:val="43"/>
        </w:numPr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Какие проблемы выявило тестирование аудио модуля?</w:t>
      </w:r>
    </w:p>
    <w:p w14:paraId="24F91F65" w14:textId="77777777" w:rsidR="003F39E0" w:rsidRPr="003F39E0" w:rsidRDefault="003F39E0" w:rsidP="003F39E0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ходе тестирования модуля </w:t>
      </w:r>
      <w:proofErr w:type="spellStart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AudioFileReader</w:t>
      </w:r>
      <w:proofErr w:type="spellEnd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были выявлены следующие особенности/проблемы:</w:t>
      </w:r>
    </w:p>
    <w:p w14:paraId="0436296E" w14:textId="77777777" w:rsidR="003F39E0" w:rsidRPr="003F39E0" w:rsidRDefault="003F39E0" w:rsidP="003F39E0">
      <w:pPr>
        <w:numPr>
          <w:ilvl w:val="0"/>
          <w:numId w:val="42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Метод </w:t>
      </w:r>
      <w:proofErr w:type="spellStart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Read</w:t>
      </w:r>
      <w:proofErr w:type="spellEnd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выбрасывает исключение </w:t>
      </w:r>
      <w:proofErr w:type="spellStart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FileNotFoundException</w:t>
      </w:r>
      <w:proofErr w:type="spellEnd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если файл отсутствует — это ожидаемое поведение.</w:t>
      </w:r>
    </w:p>
    <w:p w14:paraId="2CE01C3B" w14:textId="77777777" w:rsidR="003F39E0" w:rsidRPr="003F39E0" w:rsidRDefault="003F39E0" w:rsidP="003F39E0">
      <w:pPr>
        <w:numPr>
          <w:ilvl w:val="0"/>
          <w:numId w:val="42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Чтение метаданных с помощью </w:t>
      </w:r>
      <w:proofErr w:type="spellStart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TagLib</w:t>
      </w:r>
      <w:proofErr w:type="spellEnd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может работать некорректно для некоторых файлов (например, отсутствие тегов, повреждённые теги).</w:t>
      </w:r>
    </w:p>
    <w:p w14:paraId="2CA7D0E9" w14:textId="77777777" w:rsidR="003F39E0" w:rsidRPr="003F39E0" w:rsidRDefault="003F39E0" w:rsidP="003F39E0">
      <w:pPr>
        <w:numPr>
          <w:ilvl w:val="0"/>
          <w:numId w:val="42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Для воспроизведения из </w:t>
      </w:r>
      <w:proofErr w:type="spellStart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byte</w:t>
      </w:r>
      <w:proofErr w:type="spellEnd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[] потребовалась дополнительная логика в </w:t>
      </w:r>
      <w:proofErr w:type="spellStart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MainForm</w:t>
      </w:r>
      <w:proofErr w:type="spellEnd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(использование </w:t>
      </w:r>
      <w:proofErr w:type="spellStart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MemoryStream</w:t>
      </w:r>
      <w:proofErr w:type="spellEnd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), так как сам </w:t>
      </w:r>
      <w:proofErr w:type="spellStart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AudioFileReader</w:t>
      </w:r>
      <w:proofErr w:type="spellEnd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не отвечает за воспроизведение.</w:t>
      </w:r>
    </w:p>
    <w:p w14:paraId="3D064D71" w14:textId="77777777" w:rsidR="003F39E0" w:rsidRDefault="003F39E0" w:rsidP="003F39E0">
      <w:pPr>
        <w:numPr>
          <w:ilvl w:val="0"/>
          <w:numId w:val="42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В коде отсутствует поддержка форматов FLAC, AAC (реализованы только MP3 и WAV).</w:t>
      </w:r>
    </w:p>
    <w:p w14:paraId="5AC686E2" w14:textId="77777777" w:rsidR="003F39E0" w:rsidRPr="003F39E0" w:rsidRDefault="003F39E0" w:rsidP="003F39E0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5D5B6E0" w14:textId="4BE501BA" w:rsidR="003F39E0" w:rsidRPr="003F39E0" w:rsidRDefault="003F39E0" w:rsidP="003F39E0">
      <w:pPr>
        <w:pStyle w:val="a7"/>
        <w:numPr>
          <w:ilvl w:val="0"/>
          <w:numId w:val="43"/>
        </w:numPr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Что такое регрессионное тестирование?</w:t>
      </w:r>
    </w:p>
    <w:p w14:paraId="62D58C82" w14:textId="45843241" w:rsidR="003F39E0" w:rsidRPr="003F39E0" w:rsidRDefault="003F39E0" w:rsidP="003F39E0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Регрессионное тестирование — это вид тестирования, при котором после внесения изменений в программу (исправление ошибок, добавление нового функционала) повторно прогоняются уже существующие тесты. Его цель — убедиться, что новые изменения не «сломали» ранее работавшие функции. В проекте музыкального плеера регрессионное тестирование может включать повторный запуск всех тестов для</w:t>
      </w:r>
      <w:r w:rsidR="00CB7D3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DatabaseHelper</w:t>
      </w:r>
      <w:proofErr w:type="spellEnd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</w:t>
      </w:r>
      <w:r w:rsidR="00CB7D3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MusicTrack</w:t>
      </w:r>
      <w:proofErr w:type="spellEnd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</w:t>
      </w:r>
      <w:r w:rsidR="00CB7D3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AudioFileReader</w:t>
      </w:r>
      <w:proofErr w:type="spellEnd"/>
      <w:r w:rsidR="00CB7D3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="00CB7D3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MainForm</w:t>
      </w:r>
      <w:proofErr w:type="spellEnd"/>
      <w:r w:rsidR="00CB7D3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F39E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после добавления, например, функции поиска.</w:t>
      </w:r>
    </w:p>
    <w:p w14:paraId="51627580" w14:textId="77777777" w:rsidR="003F39E0" w:rsidRDefault="003F39E0" w:rsidP="003F39E0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C03C317" w14:textId="1E2E52B8" w:rsidR="00E56E09" w:rsidRDefault="00E56E09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55B2D9E5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 А</w:t>
      </w:r>
    </w:p>
    <w:p w14:paraId="495E0487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D214C98" w14:textId="0D02E425" w:rsidR="008F2164" w:rsidRPr="004E5A5E" w:rsidRDefault="008F2164" w:rsidP="003F1E8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Скрипт базы данных</w:t>
      </w:r>
      <w:r w:rsidR="0069767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69767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music</w:t>
      </w:r>
      <w:r w:rsidR="00697678" w:rsidRPr="0069767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_</w:t>
      </w:r>
      <w:r w:rsidR="0069767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player</w:t>
      </w:r>
      <w:r w:rsidR="003F1E8A" w:rsidRPr="003F1E8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 созданием таблиц</w:t>
      </w:r>
      <w:r w:rsidR="007C5DA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ы</w:t>
      </w:r>
    </w:p>
    <w:p w14:paraId="618447EC" w14:textId="77777777" w:rsidR="008F2164" w:rsidRPr="00FA02FE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FB960A9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USE [master]</w:t>
      </w:r>
    </w:p>
    <w:p w14:paraId="45BE11E1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7C0C074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/****** Object:  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]    Script Date: 13.04.2026 20:21:18 ******/</w:t>
      </w:r>
    </w:p>
    <w:p w14:paraId="28A3E235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CREATE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]</w:t>
      </w:r>
    </w:p>
    <w:p w14:paraId="3229CA58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 CONTAINMENT = NONE</w:t>
      </w:r>
    </w:p>
    <w:p w14:paraId="08446990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ON  PRIMARY </w:t>
      </w:r>
    </w:p>
    <w:p w14:paraId="439279C0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 NAME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N'music_player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', FILENAME = N'C:\Program Files\Microsoft SQL Server\MSSQL16.SQLEXPRESS\MSSQL\DATA\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music_player.mdf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' , SIZE = 73728KB , MAXSIZE = UNLIMITED, FILEGROWTH = 65536KB )</w:t>
      </w:r>
    </w:p>
    <w:p w14:paraId="65559CAE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LOG ON </w:t>
      </w:r>
    </w:p>
    <w:p w14:paraId="2068A890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 NAME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N'music_player_log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', FILENAME = N'C:\Program Files\Microsoft SQL Server\MSSQL16.SQLEXPRESS\MSSQL\DATA\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music_player_log.ldf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' , SIZE = 139264KB , MAXSIZE = 2048GB , FILEGROWTH = 65536KB )</w:t>
      </w:r>
    </w:p>
    <w:p w14:paraId="6A175E9F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 WITH CATALOG_COLLATION = DATABASE_DEFAULT, LEDGER = OFF</w:t>
      </w:r>
    </w:p>
    <w:p w14:paraId="1D95F073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1C363AD4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] SET COMPATIBILITY_LEVEL = 160</w:t>
      </w:r>
    </w:p>
    <w:p w14:paraId="677BA2B1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0D1D4BAD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IF (1 = FULLTEXTSERVICEPROPERTY('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IsFullTextInstalled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'))</w:t>
      </w:r>
    </w:p>
    <w:p w14:paraId="37ECEA7D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begin</w:t>
      </w:r>
    </w:p>
    <w:p w14:paraId="16EC918F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EXEC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].[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dbo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].[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sp_fulltext_database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] @action = 'enable'</w:t>
      </w:r>
    </w:p>
    <w:p w14:paraId="0C98CDC1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end</w:t>
      </w:r>
    </w:p>
    <w:p w14:paraId="5D1A1E6F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4E0E6070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ANSI_NULL_DEFAULT OFF </w:t>
      </w:r>
    </w:p>
    <w:p w14:paraId="189699E8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49B1E5D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ANSI_NULLS OFF </w:t>
      </w:r>
    </w:p>
    <w:p w14:paraId="2DE8C1C2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55DFF80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ANSI_PADDING OFF </w:t>
      </w:r>
    </w:p>
    <w:p w14:paraId="121FAB0B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3F17ACB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ANSI_WARNINGS OFF </w:t>
      </w:r>
    </w:p>
    <w:p w14:paraId="4200A79F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E2B4B7D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ARITHABORT OFF </w:t>
      </w:r>
    </w:p>
    <w:p w14:paraId="4DFBD440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10A6CEC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AUTO_CLOSE OFF </w:t>
      </w:r>
    </w:p>
    <w:p w14:paraId="18017320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0AAA60DB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AUTO_SHRINK OFF </w:t>
      </w:r>
    </w:p>
    <w:p w14:paraId="455256F3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02DE7442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AUTO_UPDATE_STATISTICS ON </w:t>
      </w:r>
    </w:p>
    <w:p w14:paraId="2B1EC27F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61856A8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CURSOR_CLOSE_ON_COMMIT OFF </w:t>
      </w:r>
    </w:p>
    <w:p w14:paraId="7EC157AC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A4D7039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CURSOR_DEFAULT  GLOBAL </w:t>
      </w:r>
    </w:p>
    <w:p w14:paraId="67D71598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41644EB9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CONCAT_NULL_YIELDS_NULL OFF </w:t>
      </w:r>
    </w:p>
    <w:p w14:paraId="402CD544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>GO</w:t>
      </w:r>
    </w:p>
    <w:p w14:paraId="12FE652D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NUMERIC_ROUNDABORT OFF </w:t>
      </w:r>
    </w:p>
    <w:p w14:paraId="447C3029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B50734D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QUOTED_IDENTIFIER OFF </w:t>
      </w:r>
    </w:p>
    <w:p w14:paraId="08644C15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0AC785E4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RECURSIVE_TRIGGERS OFF </w:t>
      </w:r>
    </w:p>
    <w:p w14:paraId="23684183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71A61594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 DISABLE_BROKER </w:t>
      </w:r>
    </w:p>
    <w:p w14:paraId="0B96CA8D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32E53966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AUTO_UPDATE_STATISTICS_ASYNC OFF </w:t>
      </w:r>
    </w:p>
    <w:p w14:paraId="1ED7BE0C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5A28A7B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DATE_CORRELATION_OPTIMIZATION OFF </w:t>
      </w:r>
    </w:p>
    <w:p w14:paraId="57A76C65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4CF6451E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TRUSTWORTHY OFF </w:t>
      </w:r>
    </w:p>
    <w:p w14:paraId="1EC6755B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3E90D549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ALLOW_SNAPSHOT_ISOLATION OFF </w:t>
      </w:r>
    </w:p>
    <w:p w14:paraId="55533852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74A483B8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PARAMETERIZATION SIMPLE </w:t>
      </w:r>
    </w:p>
    <w:p w14:paraId="665E1331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421327A0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READ_COMMITTED_SNAPSHOT OFF </w:t>
      </w:r>
    </w:p>
    <w:p w14:paraId="73E40362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0D62B3C7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HONOR_BROKER_PRIORITY OFF </w:t>
      </w:r>
    </w:p>
    <w:p w14:paraId="1E977F6F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35008A42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RECOVERY SIMPLE </w:t>
      </w:r>
    </w:p>
    <w:p w14:paraId="70C4E402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4C6C1F5B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 MULTI_USER </w:t>
      </w:r>
    </w:p>
    <w:p w14:paraId="6AFBBEFF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6DB2DC7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] SET PAGE_VERIFY CHECKSUM  </w:t>
      </w:r>
    </w:p>
    <w:p w14:paraId="31780FEC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607A866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DB_CHAINING OFF </w:t>
      </w:r>
    </w:p>
    <w:p w14:paraId="4ED43ED3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3F7B0277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FILESTREAM( NON_TRANSACTED_ACCESS = OFF ) </w:t>
      </w:r>
    </w:p>
    <w:p w14:paraId="6D1A5297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5DF5003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TARGET_RECOVERY_TIME = 60 SECONDS </w:t>
      </w:r>
    </w:p>
    <w:p w14:paraId="030D3EF6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E351BDD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DELAYED_DURABILITY = DISABLED </w:t>
      </w:r>
    </w:p>
    <w:p w14:paraId="467AC57A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EF6C224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] SET ACCELERATED_DATABASE_RECOVERY = OFF  </w:t>
      </w:r>
    </w:p>
    <w:p w14:paraId="0B82E3B4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37663759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] SET QUERY_STORE = ON</w:t>
      </w:r>
    </w:p>
    <w:p w14:paraId="67662BB2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5A727C0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] SET QUERY_STORE (OPERATION_MODE = READ_WRITE, CLEANUP_POLICY = (STALE_QUERY_THRESHOLD_DAYS = 30), DATA_FLUSH_INTERVAL_SECONDS = 900, INTERVAL_LENGTH_MINUTES = 60, MAX_STORAGE_SIZE_MB = 1000, QUERY_CAPTURE_MODE = AUTO, SIZE_BASED_CLEANUP_MODE = AUTO, MAX_PLANS_PER_QUERY = 200, WAIT_STATS_CAPTURE_MODE = ON)</w:t>
      </w:r>
    </w:p>
    <w:p w14:paraId="08ACD3A9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>GO</w:t>
      </w:r>
    </w:p>
    <w:p w14:paraId="6940A4E0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>USE [</w:t>
      </w:r>
      <w:proofErr w:type="spellStart"/>
      <w:r w:rsidRPr="00697678">
        <w:rPr>
          <w:rFonts w:ascii="Courier New" w:eastAsia="Calibri" w:hAnsi="Courier New" w:cs="Courier New"/>
          <w:kern w:val="0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14:ligatures w14:val="none"/>
        </w:rPr>
        <w:t>]</w:t>
      </w:r>
    </w:p>
    <w:p w14:paraId="70022533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>GO</w:t>
      </w:r>
    </w:p>
    <w:p w14:paraId="1D5A1116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/****** Object:  Table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dbo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].[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music_tracks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]    Script Date: 13.04.2026 20:21:18 ******/</w:t>
      </w:r>
    </w:p>
    <w:p w14:paraId="234E40B3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SET ANSI_NULLS ON</w:t>
      </w:r>
    </w:p>
    <w:p w14:paraId="0C14E65A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18D5BD93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SET QUOTED_IDENTIFIER ON</w:t>
      </w:r>
    </w:p>
    <w:p w14:paraId="5AD670B1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FAE0A4B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CREATE TABLE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dbo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].[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music_tracks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](</w:t>
      </w:r>
    </w:p>
    <w:p w14:paraId="02CDD0D7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    [id] [int] IDENTITY(1,1) NOT NULL,</w:t>
      </w:r>
    </w:p>
    <w:p w14:paraId="2CD189AB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    [title]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nvarchar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](256) NOT NULL,</w:t>
      </w:r>
    </w:p>
    <w:p w14:paraId="7D9B3C7D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    [artist]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nvarchar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](256) NULL,</w:t>
      </w:r>
    </w:p>
    <w:p w14:paraId="476C704F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    [album]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nvarchar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](256) NULL,</w:t>
      </w:r>
    </w:p>
    <w:p w14:paraId="261D6BEE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    [genre]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nvarchar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](128) NULL,</w:t>
      </w:r>
    </w:p>
    <w:p w14:paraId="51C24C25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    [duration] [time](7) NULL,</w:t>
      </w:r>
    </w:p>
    <w:p w14:paraId="25F01A9C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   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file_name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]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nvarchar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](256) NOT NULL,</w:t>
      </w:r>
    </w:p>
    <w:p w14:paraId="07398D1F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   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file_data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]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varbinary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](max) NOT NULL,</w:t>
      </w:r>
    </w:p>
    <w:p w14:paraId="45E78573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   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file_size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]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bigint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] NULL,</w:t>
      </w:r>
    </w:p>
    <w:p w14:paraId="5DF7668A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   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added_date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] [datetime] NULL,</w:t>
      </w:r>
    </w:p>
    <w:p w14:paraId="7725AD32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   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play_count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] [int] NULL,</w:t>
      </w:r>
    </w:p>
    <w:p w14:paraId="7B725B09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 CONSTRAINT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PK_music_tracks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PRIMARY KEY CLUSTERED </w:t>
      </w:r>
    </w:p>
    <w:p w14:paraId="6D1B5C7B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</w:p>
    <w:p w14:paraId="4DB7D065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    [id] ASC</w:t>
      </w:r>
    </w:p>
    <w:p w14:paraId="1FC29A52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)WITH (PAD_INDEX = OFF, STATISTICS_NORECOMPUTE = OFF, IGNORE_DUP_KEY = OFF, ALLOW_ROW_LOCKS = ON, ALLOW_PAGE_LOCKS = ON, OPTIMIZE_FOR_SEQUENTIAL_KEY = OFF) ON [PRIMARY]</w:t>
      </w:r>
    </w:p>
    <w:p w14:paraId="07A6F749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 ON [PRIMARY] TEXTIMAGE_ON [PRIMARY]</w:t>
      </w:r>
    </w:p>
    <w:p w14:paraId="2B69678A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05B5DF92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USE [master]</w:t>
      </w:r>
    </w:p>
    <w:p w14:paraId="2D4E8DA0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399C05B2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 READ_WRITE </w:t>
      </w:r>
    </w:p>
    <w:p w14:paraId="31935DF3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>GO</w:t>
      </w:r>
    </w:p>
    <w:p w14:paraId="40DDFE82" w14:textId="6EDDE182" w:rsidR="00426EAB" w:rsidRPr="001B1DE6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2AC8075F" w14:textId="77777777" w:rsidR="008F2164" w:rsidRPr="004E5A5E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6CF8ACC" w14:textId="77777777" w:rsidR="008F2164" w:rsidRPr="004E5A5E" w:rsidRDefault="008F2164" w:rsidP="008F2164">
      <w:pPr>
        <w:spacing w:after="0" w:line="36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E5A5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730C924B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 Б</w:t>
      </w:r>
    </w:p>
    <w:p w14:paraId="44552D73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2BD6554" w14:textId="2856A26D" w:rsidR="008F2164" w:rsidRPr="00697678" w:rsidRDefault="00FA02FE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Листинг</w:t>
      </w:r>
      <w:r w:rsidRPr="0069767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кода</w:t>
      </w:r>
      <w:r w:rsidR="008F2164" w:rsidRPr="0069767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 w:rsidR="008F2164"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формы</w:t>
      </w:r>
      <w:r w:rsidR="008F2164" w:rsidRPr="0069767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="0069767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MainForm</w:t>
      </w:r>
      <w:r w:rsidR="008F2164" w:rsidRPr="0069767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.</w:t>
      </w:r>
      <w:r w:rsidR="008F2164"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cs</w:t>
      </w:r>
      <w:proofErr w:type="spellEnd"/>
    </w:p>
    <w:p w14:paraId="07B415D1" w14:textId="77777777" w:rsidR="003F1E8A" w:rsidRPr="00697678" w:rsidRDefault="003F1E8A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017DCB8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using System;</w:t>
      </w:r>
    </w:p>
    <w:p w14:paraId="7E7B4BA4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System.Collections.Generic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5B11D9BF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using System.IO;</w:t>
      </w:r>
    </w:p>
    <w:p w14:paraId="56DB684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System.Windows.Forms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3A3D2BB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NAudio.Wave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57C3BC5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B1E194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namespace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MusicPlayerApp</w:t>
      </w:r>
      <w:proofErr w:type="spellEnd"/>
    </w:p>
    <w:p w14:paraId="1CBD4676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{</w:t>
      </w:r>
    </w:p>
    <w:p w14:paraId="2444EC25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public partial class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MainForm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: Form</w:t>
      </w:r>
    </w:p>
    <w:p w14:paraId="032401AA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{</w:t>
      </w:r>
    </w:p>
    <w:p w14:paraId="17608F68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List&lt;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&gt; _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allMusicTracks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;  //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полный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список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всех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треков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для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сброса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поиска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6E6A488C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List&lt;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&gt; _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List&lt;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&gt;();</w:t>
      </w:r>
    </w:p>
    <w:p w14:paraId="7E6E0370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List&lt;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&gt; _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MusicTracks</w:t>
      </w:r>
      <w:proofErr w:type="spellEnd"/>
    </w:p>
    <w:p w14:paraId="5D86E522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1B113686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get { return _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 }</w:t>
      </w:r>
    </w:p>
    <w:p w14:paraId="7E657F1A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set</w:t>
      </w:r>
    </w:p>
    <w:p w14:paraId="16CA1324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614D07F2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_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value;</w:t>
      </w:r>
    </w:p>
    <w:p w14:paraId="6336ADC5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lvMusicTracks.Items.Clear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43B55D1F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foreach (var track in _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1FC24016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AddTrackToLVMusicTracks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(track);</w:t>
      </w:r>
    </w:p>
    <w:p w14:paraId="7A214CF4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6A9218FC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if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lvMusicTracks.Items.Count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&gt; 0)</w:t>
      </w:r>
    </w:p>
    <w:p w14:paraId="01D56E91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lvMusicTracks.Items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[0].Selected = true;</w:t>
      </w:r>
    </w:p>
    <w:p w14:paraId="73FF5D2E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else</w:t>
      </w:r>
    </w:p>
    <w:p w14:paraId="26A6A9DF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62CF99AA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lTitle</w:t>
      </w:r>
      <w:proofErr w:type="spellEnd"/>
      <w:r w:rsidRPr="00697678">
        <w:rPr>
          <w:rFonts w:ascii="Courier New" w:eastAsia="Calibri" w:hAnsi="Courier New" w:cs="Courier New"/>
          <w:kern w:val="0"/>
          <w14:ligatures w14:val="none"/>
        </w:rPr>
        <w:t>.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Text</w:t>
      </w: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= $"Название: ";</w:t>
      </w:r>
    </w:p>
    <w:p w14:paraId="5146FDC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lArtist</w:t>
      </w:r>
      <w:proofErr w:type="spellEnd"/>
      <w:r w:rsidRPr="00697678">
        <w:rPr>
          <w:rFonts w:ascii="Courier New" w:eastAsia="Calibri" w:hAnsi="Courier New" w:cs="Courier New"/>
          <w:kern w:val="0"/>
          <w14:ligatures w14:val="none"/>
        </w:rPr>
        <w:t>.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Text</w:t>
      </w: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= $"Исполнитель: ";</w:t>
      </w:r>
    </w:p>
    <w:p w14:paraId="2B8382A8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lDuration</w:t>
      </w:r>
      <w:proofErr w:type="spellEnd"/>
      <w:r w:rsidRPr="00697678">
        <w:rPr>
          <w:rFonts w:ascii="Courier New" w:eastAsia="Calibri" w:hAnsi="Courier New" w:cs="Courier New"/>
          <w:kern w:val="0"/>
          <w14:ligatures w14:val="none"/>
        </w:rPr>
        <w:t>.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Text</w:t>
      </w: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= $"Длительность: ";</w:t>
      </w:r>
    </w:p>
    <w:p w14:paraId="6F38310F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lPlayCount</w:t>
      </w:r>
      <w:proofErr w:type="spellEnd"/>
      <w:r w:rsidRPr="00697678">
        <w:rPr>
          <w:rFonts w:ascii="Courier New" w:eastAsia="Calibri" w:hAnsi="Courier New" w:cs="Courier New"/>
          <w:kern w:val="0"/>
          <w14:ligatures w14:val="none"/>
        </w:rPr>
        <w:t>.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Text</w:t>
      </w: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= $"Прослушиваний: ";</w:t>
      </w:r>
    </w:p>
    <w:p w14:paraId="59BEF7F8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lAddedDate.Text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$"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Дата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добавления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: ";</w:t>
      </w:r>
    </w:p>
    <w:p w14:paraId="0E3BD81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28DE7D0B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7A6FE4C9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31A8F266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96804C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_track;</w:t>
      </w:r>
    </w:p>
    <w:p w14:paraId="668D0CD4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_Track</w:t>
      </w:r>
    </w:p>
    <w:p w14:paraId="4C32117C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37D58E2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get { return _track; }</w:t>
      </w:r>
    </w:p>
    <w:p w14:paraId="16BC1CCE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set</w:t>
      </w:r>
    </w:p>
    <w:p w14:paraId="49A9D71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{</w:t>
      </w:r>
    </w:p>
    <w:p w14:paraId="13AE49EE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    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if</w:t>
      </w: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(_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track</w:t>
      </w: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!= 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value</w:t>
      </w:r>
      <w:r w:rsidRPr="00697678">
        <w:rPr>
          <w:rFonts w:ascii="Courier New" w:eastAsia="Calibri" w:hAnsi="Courier New" w:cs="Courier New"/>
          <w:kern w:val="0"/>
          <w14:ligatures w14:val="none"/>
        </w:rPr>
        <w:t>)</w:t>
      </w:r>
    </w:p>
    <w:p w14:paraId="2056F380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    {</w:t>
      </w:r>
    </w:p>
    <w:p w14:paraId="42C82647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lastRenderedPageBreak/>
        <w:t xml:space="preserve">                    // Останавливаем текущее воспроизведение при смене трека</w:t>
      </w:r>
    </w:p>
    <w:p w14:paraId="13715527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StopPlayback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7DDC6718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_track = value;</w:t>
      </w:r>
    </w:p>
    <w:p w14:paraId="0B6C1130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LoadMusicTrack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(_track);</w:t>
      </w:r>
    </w:p>
    <w:p w14:paraId="4BDC0F84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544C13D1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05A1231A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11CC5EAF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685928E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//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Компоненты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воспроизведения</w:t>
      </w:r>
      <w:proofErr w:type="spellEnd"/>
    </w:p>
    <w:p w14:paraId="3F8405A2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IWavePlayer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waveOut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46D8E328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WaveStream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waveStream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098F3E11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Timer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playbackTimer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574CBF0F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bool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isPlaying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false;</w:t>
      </w:r>
    </w:p>
    <w:p w14:paraId="364A74B9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616CA19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MainForm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</w:t>
      </w:r>
    </w:p>
    <w:p w14:paraId="1F80FE05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329DD491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InitializeComponent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6BF094D7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078AF7F7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9577BF2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LoadMusicTrack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track)</w:t>
      </w:r>
    </w:p>
    <w:p w14:paraId="2C3ADC1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691B1F45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lTitle.Text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$"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Название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: {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track.Title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}";</w:t>
      </w:r>
    </w:p>
    <w:p w14:paraId="508B98FF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lArtist.Text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$"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Исполнитель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: {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track.Artist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}";</w:t>
      </w:r>
    </w:p>
    <w:p w14:paraId="16793CF1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lDuration</w:t>
      </w:r>
      <w:proofErr w:type="spellEnd"/>
      <w:r w:rsidRPr="00697678">
        <w:rPr>
          <w:rFonts w:ascii="Courier New" w:eastAsia="Calibri" w:hAnsi="Courier New" w:cs="Courier New"/>
          <w:kern w:val="0"/>
          <w14:ligatures w14:val="none"/>
        </w:rPr>
        <w:t>.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Text</w:t>
      </w: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= $"Длительность: {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track</w:t>
      </w:r>
      <w:r w:rsidRPr="00697678">
        <w:rPr>
          <w:rFonts w:ascii="Courier New" w:eastAsia="Calibri" w:hAnsi="Courier New" w:cs="Courier New"/>
          <w:kern w:val="0"/>
          <w14:ligatures w14:val="none"/>
        </w:rPr>
        <w:t>.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Duration</w:t>
      </w:r>
      <w:r w:rsidRPr="00697678">
        <w:rPr>
          <w:rFonts w:ascii="Courier New" w:eastAsia="Calibri" w:hAnsi="Courier New" w:cs="Courier New"/>
          <w:kern w:val="0"/>
          <w14:ligatures w14:val="none"/>
        </w:rPr>
        <w:t>.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ToString</w:t>
      </w:r>
      <w:proofErr w:type="spellEnd"/>
      <w:r w:rsidRPr="00697678">
        <w:rPr>
          <w:rFonts w:ascii="Courier New" w:eastAsia="Calibri" w:hAnsi="Courier New" w:cs="Courier New"/>
          <w:kern w:val="0"/>
          <w14:ligatures w14:val="none"/>
        </w:rPr>
        <w:t>(@"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mm</w:t>
      </w:r>
      <w:r w:rsidRPr="00697678">
        <w:rPr>
          <w:rFonts w:ascii="Courier New" w:eastAsia="Calibri" w:hAnsi="Courier New" w:cs="Courier New"/>
          <w:kern w:val="0"/>
          <w14:ligatures w14:val="none"/>
        </w:rPr>
        <w:t>\: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ss</w:t>
      </w:r>
      <w:r w:rsidRPr="00697678">
        <w:rPr>
          <w:rFonts w:ascii="Courier New" w:eastAsia="Calibri" w:hAnsi="Courier New" w:cs="Courier New"/>
          <w:kern w:val="0"/>
          <w14:ligatures w14:val="none"/>
        </w:rPr>
        <w:t>")}";</w:t>
      </w:r>
    </w:p>
    <w:p w14:paraId="442395E9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lPlayCount</w:t>
      </w:r>
      <w:proofErr w:type="spellEnd"/>
      <w:r w:rsidRPr="00697678">
        <w:rPr>
          <w:rFonts w:ascii="Courier New" w:eastAsia="Calibri" w:hAnsi="Courier New" w:cs="Courier New"/>
          <w:kern w:val="0"/>
          <w14:ligatures w14:val="none"/>
        </w:rPr>
        <w:t>.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Text</w:t>
      </w: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= $"Прослушиваний: {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track</w:t>
      </w:r>
      <w:r w:rsidRPr="00697678">
        <w:rPr>
          <w:rFonts w:ascii="Courier New" w:eastAsia="Calibri" w:hAnsi="Courier New" w:cs="Courier New"/>
          <w:kern w:val="0"/>
          <w14:ligatures w14:val="none"/>
        </w:rPr>
        <w:t>.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PlayCount</w:t>
      </w:r>
      <w:proofErr w:type="spellEnd"/>
      <w:r w:rsidRPr="00697678">
        <w:rPr>
          <w:rFonts w:ascii="Courier New" w:eastAsia="Calibri" w:hAnsi="Courier New" w:cs="Courier New"/>
          <w:kern w:val="0"/>
          <w14:ligatures w14:val="none"/>
        </w:rPr>
        <w:t>.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ToString</w:t>
      </w:r>
      <w:proofErr w:type="spellEnd"/>
      <w:r w:rsidRPr="00697678">
        <w:rPr>
          <w:rFonts w:ascii="Courier New" w:eastAsia="Calibri" w:hAnsi="Courier New" w:cs="Courier New"/>
          <w:kern w:val="0"/>
          <w14:ligatures w14:val="none"/>
        </w:rPr>
        <w:t>()}";</w:t>
      </w:r>
    </w:p>
    <w:p w14:paraId="243AD381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lAddedDate</w:t>
      </w:r>
      <w:proofErr w:type="spellEnd"/>
      <w:r w:rsidRPr="00697678">
        <w:rPr>
          <w:rFonts w:ascii="Courier New" w:eastAsia="Calibri" w:hAnsi="Courier New" w:cs="Courier New"/>
          <w:kern w:val="0"/>
          <w14:ligatures w14:val="none"/>
        </w:rPr>
        <w:t>.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Text</w:t>
      </w: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= $"Дата добавления: {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track</w:t>
      </w:r>
      <w:r w:rsidRPr="00697678">
        <w:rPr>
          <w:rFonts w:ascii="Courier New" w:eastAsia="Calibri" w:hAnsi="Courier New" w:cs="Courier New"/>
          <w:kern w:val="0"/>
          <w14:ligatures w14:val="none"/>
        </w:rPr>
        <w:t>.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AddedDate</w:t>
      </w:r>
      <w:proofErr w:type="spellEnd"/>
      <w:r w:rsidRPr="00697678">
        <w:rPr>
          <w:rFonts w:ascii="Courier New" w:eastAsia="Calibri" w:hAnsi="Courier New" w:cs="Courier New"/>
          <w:kern w:val="0"/>
          <w14:ligatures w14:val="none"/>
        </w:rPr>
        <w:t>.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ToString</w:t>
      </w:r>
      <w:proofErr w:type="spellEnd"/>
      <w:r w:rsidRPr="00697678">
        <w:rPr>
          <w:rFonts w:ascii="Courier New" w:eastAsia="Calibri" w:hAnsi="Courier New" w:cs="Courier New"/>
          <w:kern w:val="0"/>
          <w14:ligatures w14:val="none"/>
        </w:rPr>
        <w:t>("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dd</w:t>
      </w:r>
      <w:r w:rsidRPr="00697678">
        <w:rPr>
          <w:rFonts w:ascii="Courier New" w:eastAsia="Calibri" w:hAnsi="Courier New" w:cs="Courier New"/>
          <w:kern w:val="0"/>
          <w14:ligatures w14:val="none"/>
        </w:rPr>
        <w:t>.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MM</w:t>
      </w:r>
      <w:r w:rsidRPr="00697678">
        <w:rPr>
          <w:rFonts w:ascii="Courier New" w:eastAsia="Calibri" w:hAnsi="Courier New" w:cs="Courier New"/>
          <w:kern w:val="0"/>
          <w14:ligatures w14:val="none"/>
        </w:rPr>
        <w:t>.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yyyy</w:t>
      </w:r>
      <w:proofErr w:type="spellEnd"/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HH</w:t>
      </w:r>
      <w:r w:rsidRPr="00697678">
        <w:rPr>
          <w:rFonts w:ascii="Courier New" w:eastAsia="Calibri" w:hAnsi="Courier New" w:cs="Courier New"/>
          <w:kern w:val="0"/>
          <w14:ligatures w14:val="none"/>
        </w:rPr>
        <w:t>: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mm</w:t>
      </w:r>
      <w:r w:rsidRPr="00697678">
        <w:rPr>
          <w:rFonts w:ascii="Courier New" w:eastAsia="Calibri" w:hAnsi="Courier New" w:cs="Courier New"/>
          <w:kern w:val="0"/>
          <w14:ligatures w14:val="none"/>
        </w:rPr>
        <w:t>")}";</w:t>
      </w:r>
    </w:p>
    <w:p w14:paraId="7FD0B6C1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lDurationEnd.Text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track.Duration.ToString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(@"mm\:ss");</w:t>
      </w:r>
    </w:p>
    <w:p w14:paraId="0500017A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tbarDuration.Maximum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(int)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track.Duration.TotalMilliseconds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6C45666E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tbarDuration.Value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0;</w:t>
      </w:r>
    </w:p>
    <w:p w14:paraId="3D77843F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lDurationBegin.Text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"00:00";</w:t>
      </w:r>
    </w:p>
    <w:p w14:paraId="2D192926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394C5C7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184FE67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RestoreSelectionAfterFilter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</w:t>
      </w:r>
    </w:p>
    <w:p w14:paraId="26208AD7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497B1047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(_track != null)</w:t>
      </w:r>
    </w:p>
    <w:p w14:paraId="112C5A26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6D8B1BEC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foreach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ListViewItem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item in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lvMusicTracks.Items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0CBB2ED0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03FFA1A1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if (((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item.Tag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).Id == _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track.Id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00E85C95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{</w:t>
      </w:r>
    </w:p>
    <w:p w14:paraId="6D34715B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item.Selected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true;</w:t>
      </w:r>
    </w:p>
    <w:p w14:paraId="0FED96D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break;</w:t>
      </w:r>
    </w:p>
    <w:p w14:paraId="28C16365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}</w:t>
      </w:r>
    </w:p>
    <w:p w14:paraId="1E0EDBA1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3B0C8355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6A173788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17BA4C94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61187A05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private void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bToLastTrack_Click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(object sender,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030DEAC3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47F3DF41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lvMusicTracks.Items.Count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== 0) return;</w:t>
      </w:r>
    </w:p>
    <w:p w14:paraId="71C8A517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int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currentIndex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lvMusicTracks.SelectedIndices.Count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&gt; 0 ?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lvMusicTracks.SelectedIndices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[0] : 0;</w:t>
      </w:r>
    </w:p>
    <w:p w14:paraId="39726A74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int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newIndex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currentIndex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- 1;</w:t>
      </w:r>
    </w:p>
    <w:p w14:paraId="756AAACC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newIndex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&lt; 0)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newIndex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lvMusicTracks.Items.Count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- 1;</w:t>
      </w:r>
    </w:p>
    <w:p w14:paraId="182738F7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lvMusicTracks.Items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newIndex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].Selected = true;</w:t>
      </w:r>
    </w:p>
    <w:p w14:paraId="33C12217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13459557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6F7EDAEF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bToNextTrack_Click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(object sender,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70A1E2BB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0D840CF5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lvMusicTracks.Items.Count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== 0) return;</w:t>
      </w:r>
    </w:p>
    <w:p w14:paraId="1DF1D192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int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currentIndex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lvMusicTracks.SelectedIndices.Count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&gt; 0 ?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lvMusicTracks.SelectedIndices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[0] : -1;</w:t>
      </w:r>
    </w:p>
    <w:p w14:paraId="61019B37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int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newIndex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currentIndex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+ 1;</w:t>
      </w:r>
    </w:p>
    <w:p w14:paraId="15AC6A45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newIndex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&gt;=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lvMusicTracks.Items.Count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)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newIndex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0;</w:t>
      </w:r>
    </w:p>
    <w:p w14:paraId="12759204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lvMusicTracks.Items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newIndex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].Selected = true;</w:t>
      </w:r>
    </w:p>
    <w:p w14:paraId="436F58BA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21ABB708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399711E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bFirstTrack_Click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(object sender,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4095631E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3E0839DC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lvMusicTracks.Items.Count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&gt; 0)</w:t>
      </w:r>
    </w:p>
    <w:p w14:paraId="5CA07D18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lvMusicTracks.Items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[0].Selected = true;</w:t>
      </w:r>
    </w:p>
    <w:p w14:paraId="13EBE933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5C5DF715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1BDCCB41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bLastTrack_Click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(object sender,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006E424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20F2349A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lvMusicTracks.Items.Count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&gt; 0)</w:t>
      </w:r>
    </w:p>
    <w:p w14:paraId="06D8CD5E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lvMusicTracks.Items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[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lvMusicTracks.Items.Count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- 1].Selected = true;</w:t>
      </w:r>
    </w:p>
    <w:p w14:paraId="464B50D3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52687D4A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D9B5EBF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bSearch_Click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(object sender,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1C8E7737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20804ACE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string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searchText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tbSearch.Text.Trim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74C281CC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string.IsNullOrEmpty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searchText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))</w:t>
      </w:r>
    </w:p>
    <w:p w14:paraId="64FA5B74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73936427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_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_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allMusicTracks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78762566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RestoreSelectionAfterFilter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6785B65C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return;</w:t>
      </w:r>
    </w:p>
    <w:p w14:paraId="0FB1CE74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3349E240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4798E3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var filtered = _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allMusicTracks.FindAll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(track =&gt;</w:t>
      </w:r>
    </w:p>
    <w:p w14:paraId="36527D99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track.Title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!= null &amp;&amp;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track.Title.IndexOf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searchText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StringComparison.OrdinalIgnoreCase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 &gt;= 0) ||</w:t>
      </w:r>
    </w:p>
    <w:p w14:paraId="15A91C58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       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track.Artist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!= null &amp;&amp;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track.Artist.IndexOf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searchText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StringComparison.OrdinalIgnoreCase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 &gt;= 0)</w:t>
      </w:r>
    </w:p>
    <w:p w14:paraId="13B11392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);</w:t>
      </w:r>
    </w:p>
    <w:p w14:paraId="0B4872FA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56F975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_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filtered;</w:t>
      </w:r>
    </w:p>
    <w:p w14:paraId="550ED3FA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RestoreSelectionAfterFilter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34E70E24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1F163945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filtered.Count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== 0)</w:t>
      </w:r>
    </w:p>
    <w:p w14:paraId="329FDCC4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MessageBox.Show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("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Ничего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не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найдено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.", "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Поиск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MessageBoxButtons.OK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MessageBoxIcon.Information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39E516BB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24A5E15F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AC3C066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tbSearch_TextChanged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(object sender,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12B8B617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532E4A33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string.IsNullOrEmpty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tbSearch.Text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))</w:t>
      </w:r>
    </w:p>
    <w:p w14:paraId="31E1690F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2F8838D2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_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_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allMusicTracks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17F89800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RestoreSelectionAfterFilter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36EBE4F5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12BB643F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3A01852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AddTrackToLVMusicTracks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track)</w:t>
      </w:r>
    </w:p>
    <w:p w14:paraId="675EE357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3E447232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ListViewItem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item = new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ListViewItem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track.Title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?? "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Неизвестно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");</w:t>
      </w:r>
    </w:p>
    <w:p w14:paraId="62DDD016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item.SubItems.Add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track.Artist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?? </w:t>
      </w:r>
      <w:r w:rsidRPr="00697678">
        <w:rPr>
          <w:rFonts w:ascii="Courier New" w:eastAsia="Calibri" w:hAnsi="Courier New" w:cs="Courier New"/>
          <w:kern w:val="0"/>
          <w14:ligatures w14:val="none"/>
        </w:rPr>
        <w:t>"Неизвестно");</w:t>
      </w:r>
    </w:p>
    <w:p w14:paraId="7284D9B8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item</w:t>
      </w:r>
      <w:r w:rsidRPr="00697678">
        <w:rPr>
          <w:rFonts w:ascii="Courier New" w:eastAsia="Calibri" w:hAnsi="Courier New" w:cs="Courier New"/>
          <w:kern w:val="0"/>
          <w14:ligatures w14:val="none"/>
        </w:rPr>
        <w:t>.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SubItems</w:t>
      </w:r>
      <w:proofErr w:type="spellEnd"/>
      <w:r w:rsidRPr="00697678">
        <w:rPr>
          <w:rFonts w:ascii="Courier New" w:eastAsia="Calibri" w:hAnsi="Courier New" w:cs="Courier New"/>
          <w:kern w:val="0"/>
          <w14:ligatures w14:val="none"/>
        </w:rPr>
        <w:t>.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Add</w:t>
      </w:r>
      <w:r w:rsidRPr="00697678">
        <w:rPr>
          <w:rFonts w:ascii="Courier New" w:eastAsia="Calibri" w:hAnsi="Courier New" w:cs="Courier New"/>
          <w:kern w:val="0"/>
          <w14:ligatures w14:val="none"/>
        </w:rPr>
        <w:t>(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track</w:t>
      </w:r>
      <w:r w:rsidRPr="00697678">
        <w:rPr>
          <w:rFonts w:ascii="Courier New" w:eastAsia="Calibri" w:hAnsi="Courier New" w:cs="Courier New"/>
          <w:kern w:val="0"/>
          <w14:ligatures w14:val="none"/>
        </w:rPr>
        <w:t>.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Duration</w:t>
      </w:r>
      <w:r w:rsidRPr="00697678">
        <w:rPr>
          <w:rFonts w:ascii="Courier New" w:eastAsia="Calibri" w:hAnsi="Courier New" w:cs="Courier New"/>
          <w:kern w:val="0"/>
          <w14:ligatures w14:val="none"/>
        </w:rPr>
        <w:t>.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ToString</w:t>
      </w:r>
      <w:proofErr w:type="spellEnd"/>
      <w:r w:rsidRPr="00697678">
        <w:rPr>
          <w:rFonts w:ascii="Courier New" w:eastAsia="Calibri" w:hAnsi="Courier New" w:cs="Courier New"/>
          <w:kern w:val="0"/>
          <w14:ligatures w14:val="none"/>
        </w:rPr>
        <w:t>(@"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mm</w:t>
      </w:r>
      <w:r w:rsidRPr="00697678">
        <w:rPr>
          <w:rFonts w:ascii="Courier New" w:eastAsia="Calibri" w:hAnsi="Courier New" w:cs="Courier New"/>
          <w:kern w:val="0"/>
          <w14:ligatures w14:val="none"/>
        </w:rPr>
        <w:t>\: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ss</w:t>
      </w:r>
      <w:r w:rsidRPr="00697678">
        <w:rPr>
          <w:rFonts w:ascii="Courier New" w:eastAsia="Calibri" w:hAnsi="Courier New" w:cs="Courier New"/>
          <w:kern w:val="0"/>
          <w14:ligatures w14:val="none"/>
        </w:rPr>
        <w:t>"));</w:t>
      </w:r>
    </w:p>
    <w:p w14:paraId="6DA1601A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item.SubItems.Add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track.PlayCount.ToString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());</w:t>
      </w:r>
    </w:p>
    <w:p w14:paraId="62F0B3D0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item.SubItems.Add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track.AddedDate.ToString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("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dd.MM.yyyy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HH:mm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"));</w:t>
      </w:r>
    </w:p>
    <w:p w14:paraId="472F21D5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item.Tag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track;</w:t>
      </w:r>
    </w:p>
    <w:p w14:paraId="7631B81A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lvMusicTracks.Items.Add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(item);</w:t>
      </w:r>
    </w:p>
    <w:p w14:paraId="6C70A179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37EF8BAE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BCE5B43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MainForm_Load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(object sender,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36901D5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51C354B9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_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allMusicTracks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DatabaseHelper.GetMusicTracks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();   //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сохраняем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полный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список</w:t>
      </w:r>
      <w:proofErr w:type="spellEnd"/>
    </w:p>
    <w:p w14:paraId="4D96122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r w:rsidRPr="00697678">
        <w:rPr>
          <w:rFonts w:ascii="Courier New" w:eastAsia="Calibri" w:hAnsi="Courier New" w:cs="Courier New"/>
          <w:kern w:val="0"/>
          <w14:ligatures w14:val="none"/>
        </w:rPr>
        <w:t>_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MusicTracks</w:t>
      </w:r>
      <w:proofErr w:type="spellEnd"/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= _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allMusicTracks</w:t>
      </w:r>
      <w:proofErr w:type="spellEnd"/>
      <w:r w:rsidRPr="00697678">
        <w:rPr>
          <w:rFonts w:ascii="Courier New" w:eastAsia="Calibri" w:hAnsi="Courier New" w:cs="Courier New"/>
          <w:kern w:val="0"/>
          <w14:ligatures w14:val="none"/>
        </w:rPr>
        <w:t>;</w:t>
      </w:r>
    </w:p>
    <w:p w14:paraId="11442171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7DC39E66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// Настройка таймера обновления позиции</w:t>
      </w:r>
    </w:p>
    <w:p w14:paraId="54A0B1A7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playbackTimer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Timer();</w:t>
      </w:r>
    </w:p>
    <w:p w14:paraId="33CC4496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playbackTimer.Interval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100;</w:t>
      </w:r>
    </w:p>
    <w:p w14:paraId="3E6FFE11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playbackTimer.Tick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+=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PlaybackTimer_Tick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6972A844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playbackTimer.Start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6EAE2D97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B17E17C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//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Настройка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громкости</w:t>
      </w:r>
      <w:proofErr w:type="spellEnd"/>
    </w:p>
    <w:p w14:paraId="4E320D9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tbVolume.Minimum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0;</w:t>
      </w:r>
    </w:p>
    <w:p w14:paraId="71412962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tbVolume.Maximum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100;</w:t>
      </w:r>
    </w:p>
    <w:p w14:paraId="6BDD7D46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tbVolume.Value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80;</w:t>
      </w:r>
    </w:p>
    <w:p w14:paraId="2B1BDD31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lVolumeValue.Text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"80";</w:t>
      </w:r>
    </w:p>
    <w:p w14:paraId="670176E4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3E3AFDB7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8243D1A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MainForm_FormClosing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(object sender,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FormClosingEventArgs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214916AB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0BF75A4B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playbackTimer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?.Stop();</w:t>
      </w:r>
    </w:p>
    <w:p w14:paraId="2B4F9D41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StopPlayback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28508E52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3570B31C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F941269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StopPlayback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</w:t>
      </w:r>
    </w:p>
    <w:p w14:paraId="2E932CCC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5F2A621A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waveOut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!= null)</w:t>
      </w:r>
    </w:p>
    <w:p w14:paraId="78027109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10B74E33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waveOut.Stop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633FAB9B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waveOut.Dispose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1CA7322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waveOut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null;</w:t>
      </w:r>
    </w:p>
    <w:p w14:paraId="553CAC28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13A56322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waveStream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!= null)</w:t>
      </w:r>
    </w:p>
    <w:p w14:paraId="4AD8D8B5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7BFE6AEC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waveStream.Dispose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6A58D166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waveStream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null;</w:t>
      </w:r>
    </w:p>
    <w:p w14:paraId="6C662505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25A73165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isPlaying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false;</w:t>
      </w:r>
    </w:p>
    <w:p w14:paraId="1A1EBDD8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bPlayPause.Text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"</w:t>
      </w:r>
      <w:r w:rsidRPr="00697678">
        <w:rPr>
          <w:rFonts w:ascii="Cambria Math" w:eastAsia="Calibri" w:hAnsi="Cambria Math" w:cs="Cambria Math"/>
          <w:kern w:val="0"/>
          <w:lang w:val="en-US"/>
          <w14:ligatures w14:val="none"/>
        </w:rPr>
        <w:t>▶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";</w:t>
      </w:r>
    </w:p>
    <w:p w14:paraId="2865CC41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tbarDuration.Value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0;</w:t>
      </w:r>
    </w:p>
    <w:p w14:paraId="6459A9B6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lDurationBegin.Text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"00:00";</w:t>
      </w:r>
    </w:p>
    <w:p w14:paraId="5ED08BA0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(_track != null)</w:t>
      </w:r>
    </w:p>
    <w:p w14:paraId="0189512B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lDurationEnd.Text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_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track.Duration.ToString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(@"mm\:ss");</w:t>
      </w:r>
    </w:p>
    <w:p w14:paraId="0BFBA282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4F961E6F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D1A590F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bPlayPause_Click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(object sender,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06D7769C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12EDF034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(_track == null)</w:t>
      </w:r>
    </w:p>
    <w:p w14:paraId="4D24B0D7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13A0F98E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MessageBox.Show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("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Выберите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трек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для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воспроизведения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.", "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Информация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MessageBoxButtons.OK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MessageBoxIcon.Information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21928113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return</w:t>
      </w:r>
      <w:r w:rsidRPr="00697678">
        <w:rPr>
          <w:rFonts w:ascii="Courier New" w:eastAsia="Calibri" w:hAnsi="Courier New" w:cs="Courier New"/>
          <w:kern w:val="0"/>
          <w14:ligatures w14:val="none"/>
        </w:rPr>
        <w:t>;</w:t>
      </w:r>
    </w:p>
    <w:p w14:paraId="0C6E6A21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}</w:t>
      </w:r>
    </w:p>
    <w:p w14:paraId="02EA3E9F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6F7109F0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if</w:t>
      </w: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waveOut</w:t>
      </w:r>
      <w:proofErr w:type="spellEnd"/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== 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null</w:t>
      </w:r>
      <w:r w:rsidRPr="00697678">
        <w:rPr>
          <w:rFonts w:ascii="Courier New" w:eastAsia="Calibri" w:hAnsi="Courier New" w:cs="Courier New"/>
          <w:kern w:val="0"/>
          <w14:ligatures w14:val="none"/>
        </w:rPr>
        <w:t>)</w:t>
      </w:r>
    </w:p>
    <w:p w14:paraId="5E973486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{</w:t>
      </w:r>
    </w:p>
    <w:p w14:paraId="69C6DEA8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    // Начинаем воспроизведение с нуля</w:t>
      </w:r>
    </w:p>
    <w:p w14:paraId="0D58B50A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    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try</w:t>
      </w:r>
    </w:p>
    <w:p w14:paraId="1F260A97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1171010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MemoryStream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MemoryStream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(_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track.FileData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3741FA0F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string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ext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Path.GetExtension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(_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track.FileName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).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ToLower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7922DCF9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9844041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if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ext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== ".mp3")</w:t>
      </w:r>
    </w:p>
    <w:p w14:paraId="71A1EAEE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waveStream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Mp3FileReader(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6BBEAD2F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else if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ext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== ".wav")</w:t>
      </w:r>
    </w:p>
    <w:p w14:paraId="0D06E6A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waveStream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WaveFileReader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5CCC4566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else</w:t>
      </w:r>
    </w:p>
    <w:p w14:paraId="238F4FFE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throw new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NotSupportedException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($"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Формат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{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ext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}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не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поддерживается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");</w:t>
      </w:r>
    </w:p>
    <w:p w14:paraId="4BFC995E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49479A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waveOut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WaveOutEvent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3F0CA31C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waveOut.Init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waveStream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62DA4B07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waveOut.PlaybackStopped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+=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WaveOut_PlaybackStopped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6B7D2DEC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C57A388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if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waveOut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is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WaveOutEvent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waveOutEvent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0929685C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waveOutEvent.Volume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tbVolume.Value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/ 100f;</w:t>
      </w:r>
    </w:p>
    <w:p w14:paraId="14953DA2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C6A29C6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waveOut.Play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4FD15411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isPlaying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true;</w:t>
      </w:r>
    </w:p>
    <w:p w14:paraId="2C92E06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bPlayPause.Text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"</w:t>
      </w:r>
      <w:r w:rsidRPr="00697678">
        <w:rPr>
          <w:rFonts w:ascii="Segoe UI Symbol" w:eastAsia="Calibri" w:hAnsi="Segoe UI Symbol" w:cs="Segoe UI Symbol"/>
          <w:kern w:val="0"/>
          <w:lang w:val="en-US"/>
          <w14:ligatures w14:val="none"/>
        </w:rPr>
        <w:t>⏸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";</w:t>
      </w:r>
    </w:p>
    <w:p w14:paraId="19B87DAE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5BA4C02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r w:rsidRPr="00697678">
        <w:rPr>
          <w:rFonts w:ascii="Courier New" w:eastAsia="Calibri" w:hAnsi="Courier New" w:cs="Courier New"/>
          <w:kern w:val="0"/>
          <w14:ligatures w14:val="none"/>
        </w:rPr>
        <w:t>// Обновляем счётчик прослушиваний</w:t>
      </w:r>
    </w:p>
    <w:p w14:paraId="6702D3B9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        _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track</w:t>
      </w:r>
      <w:r w:rsidRPr="00697678">
        <w:rPr>
          <w:rFonts w:ascii="Courier New" w:eastAsia="Calibri" w:hAnsi="Courier New" w:cs="Courier New"/>
          <w:kern w:val="0"/>
          <w14:ligatures w14:val="none"/>
        </w:rPr>
        <w:t>.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PlayCount</w:t>
      </w:r>
      <w:proofErr w:type="spellEnd"/>
      <w:r w:rsidRPr="00697678">
        <w:rPr>
          <w:rFonts w:ascii="Courier New" w:eastAsia="Calibri" w:hAnsi="Courier New" w:cs="Courier New"/>
          <w:kern w:val="0"/>
          <w14:ligatures w14:val="none"/>
        </w:rPr>
        <w:t>++;</w:t>
      </w:r>
    </w:p>
    <w:p w14:paraId="728148BB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DatabaseHelper.UpdatePlayCount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(_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track.Id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, _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track.PlayCount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64D016AE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UpdatePlayCountDisplay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(_track);</w:t>
      </w:r>
    </w:p>
    <w:p w14:paraId="1E030F05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7663E551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catch (Exception ex)</w:t>
      </w:r>
    </w:p>
    <w:p w14:paraId="71613E99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3AAB5C42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MessageBox.Show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($"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Ошибка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воспроизведения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: {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ex.Message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}", "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Ошибка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MessageBoxButtons.OK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MessageBoxIcon.Error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5AFF2060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StopPlayback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0889D8E5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2B5290C0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1987DB23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else</w:t>
      </w:r>
    </w:p>
    <w:p w14:paraId="0BEE88D6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59043948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//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Управление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паузой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/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продолжением</w:t>
      </w:r>
      <w:proofErr w:type="spellEnd"/>
    </w:p>
    <w:p w14:paraId="12165A32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if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waveOut.PlaybackState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PlaybackState.Playing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7E8EFE3C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4EBC4E57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waveOut.Pause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291633E7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isPlaying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false;</w:t>
      </w:r>
    </w:p>
    <w:p w14:paraId="53D1E5A8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bPlayPause.Text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"</w:t>
      </w:r>
      <w:r w:rsidRPr="00697678">
        <w:rPr>
          <w:rFonts w:ascii="Cambria Math" w:eastAsia="Calibri" w:hAnsi="Cambria Math" w:cs="Cambria Math"/>
          <w:kern w:val="0"/>
          <w:lang w:val="en-US"/>
          <w14:ligatures w14:val="none"/>
        </w:rPr>
        <w:t>▶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";</w:t>
      </w:r>
    </w:p>
    <w:p w14:paraId="36643579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3D643BD3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else if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waveOut.PlaybackState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PlaybackState.Paused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4957D176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490B8478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waveOut.Play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59E5B8F3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isPlaying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true;</w:t>
      </w:r>
    </w:p>
    <w:p w14:paraId="5CF51572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bPlayPause.Text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"</w:t>
      </w:r>
      <w:r w:rsidRPr="00697678">
        <w:rPr>
          <w:rFonts w:ascii="Segoe UI Symbol" w:eastAsia="Calibri" w:hAnsi="Segoe UI Symbol" w:cs="Segoe UI Symbol"/>
          <w:kern w:val="0"/>
          <w:lang w:val="en-US"/>
          <w14:ligatures w14:val="none"/>
        </w:rPr>
        <w:t>⏸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";</w:t>
      </w:r>
    </w:p>
    <w:p w14:paraId="4144A815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01F0F62A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14205625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3795755A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WaveOut_PlaybackStopped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(object sender,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StoppedEventArgs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7BC3D91B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</w:t>
      </w:r>
      <w:r w:rsidRPr="00697678">
        <w:rPr>
          <w:rFonts w:ascii="Courier New" w:eastAsia="Calibri" w:hAnsi="Courier New" w:cs="Courier New"/>
          <w:kern w:val="0"/>
          <w14:ligatures w14:val="none"/>
        </w:rPr>
        <w:t>{</w:t>
      </w:r>
    </w:p>
    <w:p w14:paraId="236CD1BA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// Проверяем, не находится ли форма в процессе закрытия</w:t>
      </w:r>
    </w:p>
    <w:p w14:paraId="20B69C39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if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this.IsDisposed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|| !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this.IsHandleCreated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||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this.Disposing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1893ED68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return;</w:t>
      </w:r>
    </w:p>
    <w:p w14:paraId="7E07792E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FC0E812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try</w:t>
      </w:r>
    </w:p>
    <w:p w14:paraId="2693FF3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16B39503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this.Invoke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MethodInvoker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)delegate</w:t>
      </w:r>
    </w:p>
    <w:p w14:paraId="0268635E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79B8C75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if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e.Exception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!= null)</w:t>
      </w:r>
    </w:p>
    <w:p w14:paraId="40C54029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MessageBox.Show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($"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Воспроизведение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остановлено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с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ошибкой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: {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e.Exception.Message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}",</w:t>
      </w:r>
    </w:p>
    <w:p w14:paraId="6A3B3BBC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"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Ошибка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MessageBoxButtons.OK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MessageBoxIcon.Error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7D6F8923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StopPlayback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3AED0EDB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});</w:t>
      </w:r>
    </w:p>
    <w:p w14:paraId="335FCD3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7D51634A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catch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InvalidOperationException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365B0EAF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5E4F32B4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//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Игнорируем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исключение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если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форма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уже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закрыта</w:t>
      </w:r>
      <w:proofErr w:type="spellEnd"/>
    </w:p>
    <w:p w14:paraId="1F590925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35C09D8B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3968B3D0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0C715FF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PlaybackTimer_Tick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(object sender,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70A38C89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4D5346C0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waveStream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!= null &amp;&amp;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waveOut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!= null &amp;&amp;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waveOut.PlaybackState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PlaybackState.Playing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0ECE172F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135C1AFA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//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Текущая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позиция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в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миллисекундах</w:t>
      </w:r>
      <w:proofErr w:type="spellEnd"/>
    </w:p>
    <w:p w14:paraId="4F83A570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double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positionMs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waveStream.CurrentTime.TotalMilliseconds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086E9182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double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totalMs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waveStream.TotalTime.TotalMilliseconds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14D0D736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ADCE1D3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if</w:t>
      </w: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totalMs</w:t>
      </w:r>
      <w:proofErr w:type="spellEnd"/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&gt; 0)</w:t>
      </w:r>
    </w:p>
    <w:p w14:paraId="76D01FC2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    {</w:t>
      </w:r>
    </w:p>
    <w:p w14:paraId="295F59F4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        // Обновляем ползунок без вызова события 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Scroll</w:t>
      </w:r>
    </w:p>
    <w:p w14:paraId="4A0A9E83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        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if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tbarDuration.Value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!= (int)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positionMs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146FDC43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{</w:t>
      </w:r>
    </w:p>
    <w:p w14:paraId="2261B38F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if ((int)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positionMs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&lt;=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tbarDuration.Maximum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193237CA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tbarDuration.Value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(int)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positionMs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3692F4C2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lDurationBegin.Text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waveStream.CurrentTime.ToString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(@"mm\:ss");</w:t>
      </w:r>
    </w:p>
    <w:p w14:paraId="3EC48F0B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var remaining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waveStream.TotalTime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-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waveStream.CurrentTime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15B0674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lDurationEnd.Text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remaining.ToString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(@"mm\:ss");</w:t>
      </w:r>
    </w:p>
    <w:p w14:paraId="2B77A155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}</w:t>
      </w:r>
    </w:p>
    <w:p w14:paraId="277501B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        }</w:t>
      </w:r>
    </w:p>
    <w:p w14:paraId="4ED06A8E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2C949A96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5BFB2D87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E0E875B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tbarDuration_Scroll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(object sender,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1E6B9CCE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216B5026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waveStream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!= null &amp;&amp;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waveOut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!= null)</w:t>
      </w:r>
    </w:p>
    <w:p w14:paraId="2CEE75F5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532FFBAA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double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newPosMs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tbarDuration.Value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72D6836B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waveStream.CurrentTime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TimeSpan.FromMilliseconds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newPosMs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2A7C97D5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lDurationBegin.Text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waveStream.CurrentTime.ToString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(@"mm\:ss");</w:t>
      </w:r>
    </w:p>
    <w:p w14:paraId="08D998E1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var remaining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waveStream.TotalTime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-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waveStream.CurrentTime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1ECAA2B1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lDurationEnd.Text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remaining.ToString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(@"mm\:ss");</w:t>
      </w:r>
    </w:p>
    <w:p w14:paraId="5ED0278E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728A68D2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42E43241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768CC18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tbVolume_Scroll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(object sender,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1A6A7E73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0281D16E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lVolumeValue.Text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tbVolume.Value.ToString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494C1FA9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waveOut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is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WaveOutEvent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waveOutEvent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086760CE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00F9711E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waveOutEvent.Volume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tbVolume.Value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/ 100f;</w:t>
      </w:r>
    </w:p>
    <w:p w14:paraId="7C753AC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385DBF70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7F85FF87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2A8E80F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bAdd_Click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(object sender,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34DB77C5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628E7EC1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using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OpenFileDialog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openFileDialog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OpenFileDialog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())</w:t>
      </w:r>
    </w:p>
    <w:p w14:paraId="0FA1A92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47E3EEE0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openFileDialog.Filter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"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Аудиофайлы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(*.mp3;*.wav)|*.mp3;*.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wav|Все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файлы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(*.*)|*.*";</w:t>
      </w:r>
    </w:p>
    <w:p w14:paraId="0E4FE4D0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openFileDialog.Title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"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Выберите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аудиофайл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";</w:t>
      </w:r>
    </w:p>
    <w:p w14:paraId="2A09C672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openFileDialog.Multiselect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false;</w:t>
      </w:r>
    </w:p>
    <w:p w14:paraId="540ED6CF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853A368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if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openFileDialog.ShowDialog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() ==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DialogResult.OK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1BB0AF51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6442646E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try</w:t>
      </w:r>
    </w:p>
    <w:p w14:paraId="6213BE07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{</w:t>
      </w:r>
    </w:p>
    <w:p w14:paraId="2A6E0C3A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var track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AudioFileReader.Read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openFileDialog.FileName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5AD7E64F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DatabaseHelper.InsertMusicTrack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(track);</w:t>
      </w:r>
    </w:p>
    <w:p w14:paraId="27AB4B5A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_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DatabaseHelper.GetMusicTracks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71768FB0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}</w:t>
      </w:r>
    </w:p>
    <w:p w14:paraId="6C734487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catch (Exception ex)</w:t>
      </w:r>
    </w:p>
    <w:p w14:paraId="1D18D6F9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{</w:t>
      </w:r>
    </w:p>
    <w:p w14:paraId="5CFBBF89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MessageBox.Show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($"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Ошибка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при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добавлении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файла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: {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ex.Message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}", "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Ошибка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MessageBoxButtons.OK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MessageBoxIcon.Error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40EFC3A2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}</w:t>
      </w:r>
    </w:p>
    <w:p w14:paraId="49310806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790DB6C7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1E29E003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4783A656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0910384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bDelete_Click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(object sender,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7640A35C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28C7FA68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(_track != null)</w:t>
      </w:r>
    </w:p>
    <w:p w14:paraId="1ADE3689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59DED593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DatabaseHelper.DeleteMusicTrack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(_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track.Id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54B43DE5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_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DatabaseHelper.GetMusicTracks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21B75DB3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if (_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MusicTracks.Count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== 0)</w:t>
      </w:r>
    </w:p>
    <w:p w14:paraId="129257E6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StopPlayback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1342CB0E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047489EB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05DBA7D5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6C25757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lvMusicTracks_SelectedIndexChanged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(object sender,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789D90F3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4FCEAD24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foreach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ListViewItem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item in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lvMusicTracks.Items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46D52973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if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item.Selected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7AA405C7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017E9DCE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_Track =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item.Tag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71789AB6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break;</w:t>
      </w:r>
    </w:p>
    <w:p w14:paraId="3AD41EC5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76AD4B19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7126EE9F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D9D435E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UpdatePlayCountDisplay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updatedTrack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152E65DC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30067460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foreach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ListViewItem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item in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lvMusicTracks.Items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02AB5D59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0328C3FA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if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item.Tag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updatedTrack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4DF2FA7B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7D80150B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item.SubItems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[3].Text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updatedTrack.PlayCount.ToString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35B453CA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break;</w:t>
      </w:r>
    </w:p>
    <w:p w14:paraId="61FF2B8C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1536786C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65B6838D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(_track ==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updatedTrack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25E19A88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lPlayCount.Text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$"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Прослушиваний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: {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updatedTrack.PlayCount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}";</w:t>
      </w:r>
    </w:p>
    <w:p w14:paraId="5AF212DF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13CAC916" w14:textId="77777777" w:rsidR="00697678" w:rsidRPr="00697678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}</w:t>
      </w:r>
    </w:p>
    <w:p w14:paraId="569E7EDF" w14:textId="6590FCD3" w:rsidR="00001DB6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}</w:t>
      </w:r>
    </w:p>
    <w:p w14:paraId="6277763E" w14:textId="77777777" w:rsidR="00697678" w:rsidRPr="004E5A5E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2D8EFB8B" w14:textId="1993242B" w:rsidR="008F2164" w:rsidRPr="004E5A5E" w:rsidRDefault="008F2164" w:rsidP="00B15C6A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DB1DE69" w14:textId="5BAE62B8" w:rsidR="00FA02FE" w:rsidRPr="004E5A5E" w:rsidRDefault="00FA02FE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E5A5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6154DDEF" w14:textId="77777777" w:rsidR="008F2164" w:rsidRPr="004E5A5E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</w:t>
      </w:r>
      <w:r w:rsidRPr="004E5A5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</w:t>
      </w:r>
    </w:p>
    <w:p w14:paraId="0FD2FCE2" w14:textId="77777777" w:rsidR="008F2164" w:rsidRPr="004E5A5E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C3C2286" w14:textId="11561621" w:rsidR="008F2164" w:rsidRPr="00697678" w:rsidRDefault="00FA02FE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Листинг</w:t>
      </w:r>
      <w:r w:rsidRPr="0069767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кода</w:t>
      </w:r>
      <w:r w:rsidRPr="0069767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класса</w:t>
      </w:r>
      <w:r w:rsidR="003F1E8A" w:rsidRPr="0069767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="0069767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DatabaseHelper</w:t>
      </w:r>
      <w:r w:rsidR="008F2164" w:rsidRPr="0069767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.</w:t>
      </w:r>
      <w:r w:rsidR="008F2164"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cs</w:t>
      </w:r>
      <w:proofErr w:type="spellEnd"/>
    </w:p>
    <w:p w14:paraId="1A053FE8" w14:textId="77777777" w:rsidR="008F2164" w:rsidRPr="00697678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4D0E514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using System;</w:t>
      </w:r>
    </w:p>
    <w:p w14:paraId="2CF0F174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System.Collections.Generic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326BCA08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System.Configuration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6C32550B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System.Data.SqlClient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61F5736A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059A36B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namespace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MusicPlayerApp</w:t>
      </w:r>
      <w:proofErr w:type="spellEnd"/>
    </w:p>
    <w:p w14:paraId="29DF07A7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{</w:t>
      </w:r>
    </w:p>
    <w:p w14:paraId="6C356BF4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public static class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DatabaseHelper</w:t>
      </w:r>
      <w:proofErr w:type="spellEnd"/>
    </w:p>
    <w:p w14:paraId="587B6B1F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{</w:t>
      </w:r>
    </w:p>
    <w:p w14:paraId="11C96B4B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static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readonly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string _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connectionString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</w:t>
      </w:r>
    </w:p>
    <w:p w14:paraId="7725C65A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ConfigurationManager.ConnectionStrings["music_player"].ConnectionString;</w:t>
      </w:r>
    </w:p>
    <w:p w14:paraId="7F376E0B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C8585E0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static void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InsertMusicTrack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796D88CF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7A26745E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string query = "INSERT INTO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music_tracks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(title, artist, album, genre, duration,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file_name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file_data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file_size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added_date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play_count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 " +</w:t>
      </w:r>
    </w:p>
    <w:p w14:paraId="304B2E10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"VALUES (@title, @artist, @album, @genre, @duration, @file_name, @file_data, @file_size, @added_date, @play_count)";</w:t>
      </w:r>
    </w:p>
    <w:p w14:paraId="4F32F5A7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using (var conn = new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SqlConnection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(_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connectionString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))</w:t>
      </w:r>
    </w:p>
    <w:p w14:paraId="7106D956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2ECCB7FF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conn.Open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7EBB7FEF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using (var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cmd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SqlCommand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(query, conn))</w:t>
      </w:r>
    </w:p>
    <w:p w14:paraId="7A27ECE8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68B86E80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("@title",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musicTrack.Title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067405D6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("@artist",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musicTrack.Artist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2C109459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("@album",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musicTrack.Album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1317D740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("@genre",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musicTrack.Genre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14A97F94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("@duration",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musicTrack.Duration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459015A0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file_name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musicTrack.FileName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439A7231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file_data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musicTrack.FileData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171B9E31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file_size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musicTrack.FileSize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19906FDB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added_date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musicTrack.AddedDate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551FE4EC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play_count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musicTrack.PlayCount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439E0CB3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cmd.ExecuteNonQuery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2159F623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13445EA8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40F00083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5250853E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6148BB0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static List&lt;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&gt;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GetMusicTracks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</w:t>
      </w:r>
    </w:p>
    <w:p w14:paraId="0D3FDBEC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65E49F4F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var tracks = new List&lt;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&gt;();</w:t>
      </w:r>
    </w:p>
    <w:p w14:paraId="0EC08AD8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using (var conn = new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SqlConnection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(_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connectionString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))</w:t>
      </w:r>
    </w:p>
    <w:p w14:paraId="0B9B3E96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5DBCCA38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conn.Open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2EA6BC5B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using (var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cmd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SqlCommand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("SELECT * FROM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music_tracks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", conn))</w:t>
      </w:r>
    </w:p>
    <w:p w14:paraId="4D94CC1E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using (var reader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cmd.ExecuteReader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())</w:t>
      </w:r>
    </w:p>
    <w:p w14:paraId="60678BAA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while 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reader.Read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())</w:t>
      </w:r>
    </w:p>
    <w:p w14:paraId="7F65E0C1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tracks.Add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(new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</w:t>
      </w:r>
      <w:proofErr w:type="spellEnd"/>
    </w:p>
    <w:p w14:paraId="026C50D1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{</w:t>
      </w:r>
    </w:p>
    <w:p w14:paraId="1065096B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Id = Convert.ToInt32(reader["id"]),</w:t>
      </w:r>
    </w:p>
    <w:p w14:paraId="0F26F6CA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Title = reader["title"].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ToString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(),</w:t>
      </w:r>
    </w:p>
    <w:p w14:paraId="64D64E3D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Artist = reader["artist"].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ToString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(),</w:t>
      </w:r>
    </w:p>
    <w:p w14:paraId="0C847678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Album = reader["album"].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ToString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(),</w:t>
      </w:r>
    </w:p>
    <w:p w14:paraId="50C19A2E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Genre = reader["genre"].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ToString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(),</w:t>
      </w:r>
    </w:p>
    <w:p w14:paraId="2E44C695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Duration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TimeSpan.Parse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(reader["duration"].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ToString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()),</w:t>
      </w:r>
    </w:p>
    <w:p w14:paraId="1F82FCE0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FileName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reader["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file_name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"].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ToString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(),</w:t>
      </w:r>
    </w:p>
    <w:p w14:paraId="7F2BE06F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FileData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(byte[])reader["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file_data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"],</w:t>
      </w:r>
    </w:p>
    <w:p w14:paraId="514DF1F7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FileSize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Convert.ToInt64(reader["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file_size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"]),</w:t>
      </w:r>
    </w:p>
    <w:p w14:paraId="36488372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AddedDate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Convert.ToDateTime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(reader["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added_date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"]),</w:t>
      </w:r>
    </w:p>
    <w:p w14:paraId="16E789C7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PlayCount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Convert.ToInt32(reader["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play_count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"])</w:t>
      </w:r>
    </w:p>
    <w:p w14:paraId="4B9D5735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});</w:t>
      </w:r>
    </w:p>
    <w:p w14:paraId="6E2763C5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782B5C66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return tracks;</w:t>
      </w:r>
    </w:p>
    <w:p w14:paraId="32849B2F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244223BB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1861859E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static void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UpdatePlayCount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(int id, int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newPlayCount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704FB937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3D816360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string query = "UPDATE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music_tracks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SET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play_count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@play_count WHERE id = @id";</w:t>
      </w:r>
    </w:p>
    <w:p w14:paraId="27CE1F09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using (var conn = new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SqlConnection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(_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connectionString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))</w:t>
      </w:r>
    </w:p>
    <w:p w14:paraId="298968D9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178818BD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conn.Open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5B29BE36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using (var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cmd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SqlCommand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(query, conn))</w:t>
      </w:r>
    </w:p>
    <w:p w14:paraId="6B72F641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345E173F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("@id", id);</w:t>
      </w:r>
    </w:p>
    <w:p w14:paraId="18AE9AA4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play_count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newPlayCount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7D6F3561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cmd.ExecuteNonQuery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2E5FC619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2B3F6A4D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3ADDCECF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6A53B5EF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87790C1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static void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DeleteMusicTrack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(int id)</w:t>
      </w:r>
    </w:p>
    <w:p w14:paraId="0DF90A6B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2611573B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string query = "DELETE FROM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music_tracks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WHERE id = @id";</w:t>
      </w:r>
    </w:p>
    <w:p w14:paraId="024C3A4B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using (var conn = new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SqlConnection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(_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connectionString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))</w:t>
      </w:r>
    </w:p>
    <w:p w14:paraId="41650A24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5C42D814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conn.Open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0B684F4F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using (var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cmd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SqlCommand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(query, conn))</w:t>
      </w:r>
    </w:p>
    <w:p w14:paraId="3BB74D96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02283CB4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("@id", id);</w:t>
      </w:r>
    </w:p>
    <w:p w14:paraId="5CAD6442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697678">
        <w:rPr>
          <w:rFonts w:ascii="Courier New" w:eastAsia="Calibri" w:hAnsi="Courier New" w:cs="Courier New"/>
          <w:kern w:val="0"/>
          <w14:ligatures w14:val="none"/>
        </w:rPr>
        <w:t>cmd.ExecuteNonQuery</w:t>
      </w:r>
      <w:proofErr w:type="spellEnd"/>
      <w:r w:rsidRPr="00697678">
        <w:rPr>
          <w:rFonts w:ascii="Courier New" w:eastAsia="Calibri" w:hAnsi="Courier New" w:cs="Courier New"/>
          <w:kern w:val="0"/>
          <w14:ligatures w14:val="none"/>
        </w:rPr>
        <w:t>();</w:t>
      </w:r>
    </w:p>
    <w:p w14:paraId="02EC31E4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    }</w:t>
      </w:r>
    </w:p>
    <w:p w14:paraId="3A42B040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}</w:t>
      </w:r>
    </w:p>
    <w:p w14:paraId="2B70587A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}</w:t>
      </w:r>
    </w:p>
    <w:p w14:paraId="0FFF06E8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}</w:t>
      </w:r>
    </w:p>
    <w:p w14:paraId="45B8A9CE" w14:textId="77777777" w:rsid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63F7351E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13F34DB9" w14:textId="2F55BCBA" w:rsidR="005218A8" w:rsidRDefault="005218A8" w:rsidP="003F1E8A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63FF114" w14:textId="2E104477" w:rsidR="00001DB6" w:rsidRDefault="00001DB6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br w:type="page"/>
      </w:r>
    </w:p>
    <w:p w14:paraId="797A9387" w14:textId="435C9A3D" w:rsidR="00001DB6" w:rsidRPr="001B1DE6" w:rsidRDefault="00001DB6" w:rsidP="00001DB6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</w:t>
      </w:r>
      <w:r w:rsidRPr="001B1DE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Г</w:t>
      </w:r>
    </w:p>
    <w:p w14:paraId="6E7AA35E" w14:textId="77777777" w:rsidR="00001DB6" w:rsidRPr="001B1DE6" w:rsidRDefault="00001DB6" w:rsidP="00001DB6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71DA3AC4" w14:textId="7EE72019" w:rsidR="00001DB6" w:rsidRPr="001B1DE6" w:rsidRDefault="00001DB6" w:rsidP="00001DB6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Листинг</w:t>
      </w:r>
      <w:r w:rsidRPr="001B1DE6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кода</w:t>
      </w:r>
      <w:r w:rsidRPr="001B1DE6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класса</w:t>
      </w:r>
      <w:r w:rsidRPr="001B1DE6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="0069767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AudioFileReader</w:t>
      </w:r>
      <w:r w:rsidRPr="001B1DE6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.</w:t>
      </w: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cs</w:t>
      </w:r>
      <w:proofErr w:type="spellEnd"/>
    </w:p>
    <w:p w14:paraId="5C0D6783" w14:textId="77777777" w:rsidR="00001DB6" w:rsidRPr="001B1DE6" w:rsidRDefault="00001DB6" w:rsidP="00001DB6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95333B0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using System;</w:t>
      </w:r>
    </w:p>
    <w:p w14:paraId="47F2B769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using System.IO;</w:t>
      </w:r>
    </w:p>
    <w:p w14:paraId="45731421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TagLib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6AD81FC9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0484E25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namespace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MusicPlayerApp</w:t>
      </w:r>
      <w:proofErr w:type="spellEnd"/>
    </w:p>
    <w:p w14:paraId="70EA991C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{</w:t>
      </w:r>
    </w:p>
    <w:p w14:paraId="7300C5CD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public static class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AudioFileReader</w:t>
      </w:r>
      <w:proofErr w:type="spellEnd"/>
    </w:p>
    <w:p w14:paraId="7FB130A5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</w:t>
      </w:r>
      <w:r w:rsidRPr="00697678">
        <w:rPr>
          <w:rFonts w:ascii="Courier New" w:eastAsia="Calibri" w:hAnsi="Courier New" w:cs="Courier New"/>
          <w:kern w:val="0"/>
          <w14:ligatures w14:val="none"/>
        </w:rPr>
        <w:t>{</w:t>
      </w:r>
    </w:p>
    <w:p w14:paraId="4BA42ECA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/// &lt;</w:t>
      </w:r>
      <w:proofErr w:type="spellStart"/>
      <w:r w:rsidRPr="00697678">
        <w:rPr>
          <w:rFonts w:ascii="Courier New" w:eastAsia="Calibri" w:hAnsi="Courier New" w:cs="Courier New"/>
          <w:kern w:val="0"/>
          <w14:ligatures w14:val="none"/>
        </w:rPr>
        <w:t>summary</w:t>
      </w:r>
      <w:proofErr w:type="spellEnd"/>
      <w:r w:rsidRPr="00697678">
        <w:rPr>
          <w:rFonts w:ascii="Courier New" w:eastAsia="Calibri" w:hAnsi="Courier New" w:cs="Courier New"/>
          <w:kern w:val="0"/>
          <w14:ligatures w14:val="none"/>
        </w:rPr>
        <w:t>&gt;</w:t>
      </w:r>
    </w:p>
    <w:p w14:paraId="74A3D72B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/// Читает аудиофайл и возвращает заполненный объект </w:t>
      </w:r>
      <w:proofErr w:type="spellStart"/>
      <w:r w:rsidRPr="00697678">
        <w:rPr>
          <w:rFonts w:ascii="Courier New" w:eastAsia="Calibri" w:hAnsi="Courier New" w:cs="Courier New"/>
          <w:kern w:val="0"/>
          <w14:ligatures w14:val="none"/>
        </w:rPr>
        <w:t>MusicTrack</w:t>
      </w:r>
      <w:proofErr w:type="spellEnd"/>
      <w:r w:rsidRPr="00697678">
        <w:rPr>
          <w:rFonts w:ascii="Courier New" w:eastAsia="Calibri" w:hAnsi="Courier New" w:cs="Courier New"/>
          <w:kern w:val="0"/>
          <w14:ligatures w14:val="none"/>
        </w:rPr>
        <w:t>.</w:t>
      </w:r>
    </w:p>
    <w:p w14:paraId="4C827A04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/// &lt;/summary&gt;</w:t>
      </w:r>
    </w:p>
    <w:p w14:paraId="448FCCC9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/// &lt;param name="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filePath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"&gt;</w:t>
      </w:r>
      <w:r w:rsidRPr="00697678">
        <w:rPr>
          <w:rFonts w:ascii="Courier New" w:eastAsia="Calibri" w:hAnsi="Courier New" w:cs="Courier New"/>
          <w:kern w:val="0"/>
          <w14:ligatures w14:val="none"/>
        </w:rPr>
        <w:t>Путь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697678">
        <w:rPr>
          <w:rFonts w:ascii="Courier New" w:eastAsia="Calibri" w:hAnsi="Courier New" w:cs="Courier New"/>
          <w:kern w:val="0"/>
          <w14:ligatures w14:val="none"/>
        </w:rPr>
        <w:t>к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697678">
        <w:rPr>
          <w:rFonts w:ascii="Courier New" w:eastAsia="Calibri" w:hAnsi="Courier New" w:cs="Courier New"/>
          <w:kern w:val="0"/>
          <w14:ligatures w14:val="none"/>
        </w:rPr>
        <w:t>аудиофайлу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&lt;/param&gt;</w:t>
      </w:r>
    </w:p>
    <w:p w14:paraId="5BB012FC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</w:t>
      </w:r>
      <w:r w:rsidRPr="00697678">
        <w:rPr>
          <w:rFonts w:ascii="Courier New" w:eastAsia="Calibri" w:hAnsi="Courier New" w:cs="Courier New"/>
          <w:kern w:val="0"/>
          <w14:ligatures w14:val="none"/>
        </w:rPr>
        <w:t>/// &lt;</w:t>
      </w:r>
      <w:proofErr w:type="spellStart"/>
      <w:r w:rsidRPr="00697678">
        <w:rPr>
          <w:rFonts w:ascii="Courier New" w:eastAsia="Calibri" w:hAnsi="Courier New" w:cs="Courier New"/>
          <w:kern w:val="0"/>
          <w14:ligatures w14:val="none"/>
        </w:rPr>
        <w:t>returns</w:t>
      </w:r>
      <w:proofErr w:type="spellEnd"/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&gt;Экземпляр </w:t>
      </w:r>
      <w:proofErr w:type="spellStart"/>
      <w:r w:rsidRPr="00697678">
        <w:rPr>
          <w:rFonts w:ascii="Courier New" w:eastAsia="Calibri" w:hAnsi="Courier New" w:cs="Courier New"/>
          <w:kern w:val="0"/>
          <w14:ligatures w14:val="none"/>
        </w:rPr>
        <w:t>MusicTrack</w:t>
      </w:r>
      <w:proofErr w:type="spellEnd"/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с заполненными метаданными&lt;/</w:t>
      </w:r>
      <w:proofErr w:type="spellStart"/>
      <w:r w:rsidRPr="00697678">
        <w:rPr>
          <w:rFonts w:ascii="Courier New" w:eastAsia="Calibri" w:hAnsi="Courier New" w:cs="Courier New"/>
          <w:kern w:val="0"/>
          <w14:ligatures w14:val="none"/>
        </w:rPr>
        <w:t>returns</w:t>
      </w:r>
      <w:proofErr w:type="spellEnd"/>
      <w:r w:rsidRPr="00697678">
        <w:rPr>
          <w:rFonts w:ascii="Courier New" w:eastAsia="Calibri" w:hAnsi="Courier New" w:cs="Courier New"/>
          <w:kern w:val="0"/>
          <w14:ligatures w14:val="none"/>
        </w:rPr>
        <w:t>&gt;</w:t>
      </w:r>
    </w:p>
    <w:p w14:paraId="0CD530D5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/// &lt;exception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cref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="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FileNotFoundException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"&gt;</w:t>
      </w:r>
      <w:r w:rsidRPr="00697678">
        <w:rPr>
          <w:rFonts w:ascii="Courier New" w:eastAsia="Calibri" w:hAnsi="Courier New" w:cs="Courier New"/>
          <w:kern w:val="0"/>
          <w14:ligatures w14:val="none"/>
        </w:rPr>
        <w:t>Если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697678">
        <w:rPr>
          <w:rFonts w:ascii="Courier New" w:eastAsia="Calibri" w:hAnsi="Courier New" w:cs="Courier New"/>
          <w:kern w:val="0"/>
          <w14:ligatures w14:val="none"/>
        </w:rPr>
        <w:t>файл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697678">
        <w:rPr>
          <w:rFonts w:ascii="Courier New" w:eastAsia="Calibri" w:hAnsi="Courier New" w:cs="Courier New"/>
          <w:kern w:val="0"/>
          <w14:ligatures w14:val="none"/>
        </w:rPr>
        <w:t>не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697678">
        <w:rPr>
          <w:rFonts w:ascii="Courier New" w:eastAsia="Calibri" w:hAnsi="Courier New" w:cs="Courier New"/>
          <w:kern w:val="0"/>
          <w14:ligatures w14:val="none"/>
        </w:rPr>
        <w:t>найден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&lt;/exception&gt;</w:t>
      </w:r>
    </w:p>
    <w:p w14:paraId="69BF0257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/// &lt;exception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cref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="Exception"&gt;</w:t>
      </w:r>
      <w:r w:rsidRPr="00697678">
        <w:rPr>
          <w:rFonts w:ascii="Courier New" w:eastAsia="Calibri" w:hAnsi="Courier New" w:cs="Courier New"/>
          <w:kern w:val="0"/>
          <w14:ligatures w14:val="none"/>
        </w:rPr>
        <w:t>Ошибка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697678">
        <w:rPr>
          <w:rFonts w:ascii="Courier New" w:eastAsia="Calibri" w:hAnsi="Courier New" w:cs="Courier New"/>
          <w:kern w:val="0"/>
          <w14:ligatures w14:val="none"/>
        </w:rPr>
        <w:t>при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697678">
        <w:rPr>
          <w:rFonts w:ascii="Courier New" w:eastAsia="Calibri" w:hAnsi="Courier New" w:cs="Courier New"/>
          <w:kern w:val="0"/>
          <w14:ligatures w14:val="none"/>
        </w:rPr>
        <w:t>чтении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697678">
        <w:rPr>
          <w:rFonts w:ascii="Courier New" w:eastAsia="Calibri" w:hAnsi="Courier New" w:cs="Courier New"/>
          <w:kern w:val="0"/>
          <w14:ligatures w14:val="none"/>
        </w:rPr>
        <w:t>файла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697678">
        <w:rPr>
          <w:rFonts w:ascii="Courier New" w:eastAsia="Calibri" w:hAnsi="Courier New" w:cs="Courier New"/>
          <w:kern w:val="0"/>
          <w14:ligatures w14:val="none"/>
        </w:rPr>
        <w:t>или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697678">
        <w:rPr>
          <w:rFonts w:ascii="Courier New" w:eastAsia="Calibri" w:hAnsi="Courier New" w:cs="Courier New"/>
          <w:kern w:val="0"/>
          <w14:ligatures w14:val="none"/>
        </w:rPr>
        <w:t>тегов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&lt;/exception&gt;</w:t>
      </w:r>
    </w:p>
    <w:p w14:paraId="5FC9AED4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static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Read(string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filePath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5744D215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063C4C05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(!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System.IO.File.Exists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filePath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))</w:t>
      </w:r>
    </w:p>
    <w:p w14:paraId="523D0DDE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throw new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FileNotFoundException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($"</w:t>
      </w:r>
      <w:r w:rsidRPr="00697678">
        <w:rPr>
          <w:rFonts w:ascii="Courier New" w:eastAsia="Calibri" w:hAnsi="Courier New" w:cs="Courier New"/>
          <w:kern w:val="0"/>
          <w14:ligatures w14:val="none"/>
        </w:rPr>
        <w:t>Файл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697678">
        <w:rPr>
          <w:rFonts w:ascii="Courier New" w:eastAsia="Calibri" w:hAnsi="Courier New" w:cs="Courier New"/>
          <w:kern w:val="0"/>
          <w14:ligatures w14:val="none"/>
        </w:rPr>
        <w:t>не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697678">
        <w:rPr>
          <w:rFonts w:ascii="Courier New" w:eastAsia="Calibri" w:hAnsi="Courier New" w:cs="Courier New"/>
          <w:kern w:val="0"/>
          <w14:ligatures w14:val="none"/>
        </w:rPr>
        <w:t>найден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: {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filePath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}");</w:t>
      </w:r>
    </w:p>
    <w:p w14:paraId="0B49E461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CCB11D7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// </w:t>
      </w:r>
      <w:r w:rsidRPr="00697678">
        <w:rPr>
          <w:rFonts w:ascii="Courier New" w:eastAsia="Calibri" w:hAnsi="Courier New" w:cs="Courier New"/>
          <w:kern w:val="0"/>
          <w14:ligatures w14:val="none"/>
        </w:rPr>
        <w:t>Загружаем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697678">
        <w:rPr>
          <w:rFonts w:ascii="Courier New" w:eastAsia="Calibri" w:hAnsi="Courier New" w:cs="Courier New"/>
          <w:kern w:val="0"/>
          <w14:ligatures w14:val="none"/>
        </w:rPr>
        <w:t>бинарные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697678">
        <w:rPr>
          <w:rFonts w:ascii="Courier New" w:eastAsia="Calibri" w:hAnsi="Courier New" w:cs="Courier New"/>
          <w:kern w:val="0"/>
          <w14:ligatures w14:val="none"/>
        </w:rPr>
        <w:t>данные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697678">
        <w:rPr>
          <w:rFonts w:ascii="Courier New" w:eastAsia="Calibri" w:hAnsi="Courier New" w:cs="Courier New"/>
          <w:kern w:val="0"/>
          <w14:ligatures w14:val="none"/>
        </w:rPr>
        <w:t>файла</w:t>
      </w:r>
    </w:p>
    <w:p w14:paraId="05782C37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byte[]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fileData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System.IO.File.ReadAllBytes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filePath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6E44FBEA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long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fileSize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FileInfo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filePath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).Length;</w:t>
      </w:r>
    </w:p>
    <w:p w14:paraId="67813A37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string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fileName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Path.GetFileName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filePath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63A333B5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DateTime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addedDate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DateTime.Now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07039DE5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0CD0653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string title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string.Empty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44787778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string artist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string.Empty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5C8BFDD9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string album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string.Empty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01966413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string genre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string.Empty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0189D225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TimeSpan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duration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TimeSpan.Zero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1F4F937C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AD9CA4F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697678">
        <w:rPr>
          <w:rFonts w:ascii="Courier New" w:eastAsia="Calibri" w:hAnsi="Courier New" w:cs="Courier New"/>
          <w:kern w:val="0"/>
          <w14:ligatures w14:val="none"/>
        </w:rPr>
        <w:t>try</w:t>
      </w:r>
      <w:proofErr w:type="spellEnd"/>
    </w:p>
    <w:p w14:paraId="2033041E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{</w:t>
      </w:r>
    </w:p>
    <w:p w14:paraId="6031B2BC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    // Читаем теги с помощью </w:t>
      </w:r>
      <w:proofErr w:type="spellStart"/>
      <w:r w:rsidRPr="00697678">
        <w:rPr>
          <w:rFonts w:ascii="Courier New" w:eastAsia="Calibri" w:hAnsi="Courier New" w:cs="Courier New"/>
          <w:kern w:val="0"/>
          <w14:ligatures w14:val="none"/>
        </w:rPr>
        <w:t>TagLib</w:t>
      </w:r>
      <w:proofErr w:type="spellEnd"/>
      <w:r w:rsidRPr="00697678">
        <w:rPr>
          <w:rFonts w:ascii="Courier New" w:eastAsia="Calibri" w:hAnsi="Courier New" w:cs="Courier New"/>
          <w:kern w:val="0"/>
          <w14:ligatures w14:val="none"/>
        </w:rPr>
        <w:t>#</w:t>
      </w:r>
    </w:p>
    <w:p w14:paraId="6DA2CD35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    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(var file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TagLib.File.Create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filePath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))</w:t>
      </w:r>
    </w:p>
    <w:p w14:paraId="19A74E36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42702D15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title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file.Tag.Title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??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string.Empty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647E52B2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artist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file.Tag.FirstPerformer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??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file.Tag.FirstAlbumArtist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??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string.Empty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5D376F39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            album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file.Tag.Album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??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string.Empty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32B2C183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genre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file.Tag.FirstGenre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??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string.Empty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0EB69656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duration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file.Properties.Duration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0DB20942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0219DC4E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35256012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catch (Exception ex)</w:t>
      </w:r>
    </w:p>
    <w:p w14:paraId="75E3742C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r w:rsidRPr="00697678">
        <w:rPr>
          <w:rFonts w:ascii="Courier New" w:eastAsia="Calibri" w:hAnsi="Courier New" w:cs="Courier New"/>
          <w:kern w:val="0"/>
          <w14:ligatures w14:val="none"/>
        </w:rPr>
        <w:t>{</w:t>
      </w:r>
    </w:p>
    <w:p w14:paraId="31ECA077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    // Если не удалось прочитать теги, продолжаем с пустыми значениями</w:t>
      </w:r>
    </w:p>
    <w:p w14:paraId="5DD4BF09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14:ligatures w14:val="none"/>
        </w:rPr>
        <w:t>System.Diagnostics.Debug.WriteLine</w:t>
      </w:r>
      <w:proofErr w:type="spellEnd"/>
      <w:r w:rsidRPr="00697678">
        <w:rPr>
          <w:rFonts w:ascii="Courier New" w:eastAsia="Calibri" w:hAnsi="Courier New" w:cs="Courier New"/>
          <w:kern w:val="0"/>
          <w14:ligatures w14:val="none"/>
        </w:rPr>
        <w:t>($"Ошибка чтения тегов: {</w:t>
      </w:r>
      <w:proofErr w:type="spellStart"/>
      <w:r w:rsidRPr="00697678">
        <w:rPr>
          <w:rFonts w:ascii="Courier New" w:eastAsia="Calibri" w:hAnsi="Courier New" w:cs="Courier New"/>
          <w:kern w:val="0"/>
          <w14:ligatures w14:val="none"/>
        </w:rPr>
        <w:t>ex.Message</w:t>
      </w:r>
      <w:proofErr w:type="spellEnd"/>
      <w:r w:rsidRPr="00697678">
        <w:rPr>
          <w:rFonts w:ascii="Courier New" w:eastAsia="Calibri" w:hAnsi="Courier New" w:cs="Courier New"/>
          <w:kern w:val="0"/>
          <w14:ligatures w14:val="none"/>
        </w:rPr>
        <w:t>}");</w:t>
      </w:r>
    </w:p>
    <w:p w14:paraId="45B192E3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}</w:t>
      </w:r>
    </w:p>
    <w:p w14:paraId="485CE768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F264B90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return new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MusicTrack</w:t>
      </w:r>
      <w:proofErr w:type="spellEnd"/>
    </w:p>
    <w:p w14:paraId="6B2D916D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4E30F2B1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Title = title,</w:t>
      </w:r>
    </w:p>
    <w:p w14:paraId="46DB3FF3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Artist = artist,</w:t>
      </w:r>
    </w:p>
    <w:p w14:paraId="64312A56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Album = album,</w:t>
      </w:r>
    </w:p>
    <w:p w14:paraId="4D321602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Genre = genre,</w:t>
      </w:r>
    </w:p>
    <w:p w14:paraId="158332BB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Duration = duration,</w:t>
      </w:r>
    </w:p>
    <w:p w14:paraId="653DE7E7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FileName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fileName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,</w:t>
      </w:r>
    </w:p>
    <w:p w14:paraId="12F67D0F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FileData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fileData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,</w:t>
      </w:r>
    </w:p>
    <w:p w14:paraId="152870C2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FileSize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fileSize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,</w:t>
      </w:r>
    </w:p>
    <w:p w14:paraId="4B7A80D1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AddedDate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addedDate</w:t>
      </w:r>
      <w:proofErr w:type="spellEnd"/>
    </w:p>
    <w:p w14:paraId="35ACB090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// Id </w:t>
      </w:r>
      <w:r w:rsidRPr="00697678">
        <w:rPr>
          <w:rFonts w:ascii="Courier New" w:eastAsia="Calibri" w:hAnsi="Courier New" w:cs="Courier New"/>
          <w:kern w:val="0"/>
          <w14:ligatures w14:val="none"/>
        </w:rPr>
        <w:t>и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PlayCount</w:t>
      </w:r>
      <w:proofErr w:type="spellEnd"/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697678">
        <w:rPr>
          <w:rFonts w:ascii="Courier New" w:eastAsia="Calibri" w:hAnsi="Courier New" w:cs="Courier New"/>
          <w:kern w:val="0"/>
          <w14:ligatures w14:val="none"/>
        </w:rPr>
        <w:t>остаются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697678">
        <w:rPr>
          <w:rFonts w:ascii="Courier New" w:eastAsia="Calibri" w:hAnsi="Courier New" w:cs="Courier New"/>
          <w:kern w:val="0"/>
          <w14:ligatures w14:val="none"/>
        </w:rPr>
        <w:t>со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697678">
        <w:rPr>
          <w:rFonts w:ascii="Courier New" w:eastAsia="Calibri" w:hAnsi="Courier New" w:cs="Courier New"/>
          <w:kern w:val="0"/>
          <w14:ligatures w14:val="none"/>
        </w:rPr>
        <w:t>значениями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697678">
        <w:rPr>
          <w:rFonts w:ascii="Courier New" w:eastAsia="Calibri" w:hAnsi="Courier New" w:cs="Courier New"/>
          <w:kern w:val="0"/>
          <w14:ligatures w14:val="none"/>
        </w:rPr>
        <w:t>по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697678">
        <w:rPr>
          <w:rFonts w:ascii="Courier New" w:eastAsia="Calibri" w:hAnsi="Courier New" w:cs="Courier New"/>
          <w:kern w:val="0"/>
          <w14:ligatures w14:val="none"/>
        </w:rPr>
        <w:t>умолчанию</w:t>
      </w: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697678">
        <w:rPr>
          <w:rFonts w:ascii="Courier New" w:eastAsia="Calibri" w:hAnsi="Courier New" w:cs="Courier New"/>
          <w:kern w:val="0"/>
          <w14:ligatures w14:val="none"/>
        </w:rPr>
        <w:t>(0)</w:t>
      </w:r>
    </w:p>
    <w:p w14:paraId="3CFE4799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    };</w:t>
      </w:r>
    </w:p>
    <w:p w14:paraId="020D96C5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    }</w:t>
      </w:r>
    </w:p>
    <w:p w14:paraId="5E5DC367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 xml:space="preserve">    }</w:t>
      </w:r>
    </w:p>
    <w:p w14:paraId="4E1E3D55" w14:textId="77777777" w:rsidR="00697678" w:rsidRPr="00697678" w:rsidRDefault="00697678" w:rsidP="00697678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5168A5D5" w14:textId="77777777" w:rsidR="00001DB6" w:rsidRPr="00001DB6" w:rsidRDefault="00001DB6" w:rsidP="00001DB6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411F5C8D" w14:textId="77777777" w:rsidR="00001DB6" w:rsidRDefault="00001DB6" w:rsidP="003F1E8A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A12FEA1" w14:textId="25BF5CF4" w:rsidR="00697678" w:rsidRDefault="00697678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br w:type="page"/>
      </w:r>
    </w:p>
    <w:p w14:paraId="1B2F3ADE" w14:textId="1A2320E8" w:rsidR="00697678" w:rsidRPr="00697678" w:rsidRDefault="00697678" w:rsidP="00697678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</w:t>
      </w:r>
      <w:r w:rsidRPr="0069767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</w:t>
      </w:r>
    </w:p>
    <w:p w14:paraId="7DF209AC" w14:textId="77777777" w:rsidR="00697678" w:rsidRPr="00697678" w:rsidRDefault="00697678" w:rsidP="00697678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96A0013" w14:textId="5B682BA8" w:rsidR="00697678" w:rsidRPr="00697678" w:rsidRDefault="00697678" w:rsidP="00697678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Листинг</w:t>
      </w:r>
      <w:r w:rsidRPr="0069767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кода</w:t>
      </w:r>
      <w:r w:rsidRPr="0069767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класса</w:t>
      </w:r>
      <w:r w:rsidRPr="0069767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MusicPlayer</w:t>
      </w:r>
      <w:proofErr w:type="spellEnd"/>
      <w:r w:rsidRPr="0069767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.</w:t>
      </w: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cs</w:t>
      </w:r>
    </w:p>
    <w:p w14:paraId="0291A4A9" w14:textId="77777777" w:rsidR="00697678" w:rsidRPr="00697678" w:rsidRDefault="00697678" w:rsidP="00697678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76A4509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using System;</w:t>
      </w:r>
    </w:p>
    <w:p w14:paraId="72E75185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F2F40B2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namespace MusicPlayerApp</w:t>
      </w:r>
    </w:p>
    <w:p w14:paraId="42D1BD5D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>{</w:t>
      </w:r>
    </w:p>
    <w:p w14:paraId="035A6451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public class MusicTrack</w:t>
      </w:r>
    </w:p>
    <w:p w14:paraId="3DC72E80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{</w:t>
      </w:r>
    </w:p>
    <w:p w14:paraId="1D4FAB62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int Id { get; set; } = 0;</w:t>
      </w:r>
    </w:p>
    <w:p w14:paraId="146EA200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string Title { get; set; }</w:t>
      </w:r>
    </w:p>
    <w:p w14:paraId="734993D8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string Artist { get; set; }</w:t>
      </w:r>
    </w:p>
    <w:p w14:paraId="68B9A7FF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string Album { get; set; }</w:t>
      </w:r>
    </w:p>
    <w:p w14:paraId="356EDC72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string Genre { get; set; }</w:t>
      </w:r>
    </w:p>
    <w:p w14:paraId="790BD016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TimeSpan Duration { get; set; }</w:t>
      </w:r>
    </w:p>
    <w:p w14:paraId="553AD18E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string FileName { get; set; }</w:t>
      </w:r>
    </w:p>
    <w:p w14:paraId="4C860E46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byte[] FileData { get; set; }</w:t>
      </w:r>
    </w:p>
    <w:p w14:paraId="4DDE7D87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long FileSize { get; set; }</w:t>
      </w:r>
    </w:p>
    <w:p w14:paraId="6B8285AC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DateTime AddedDate { get; set; }</w:t>
      </w:r>
    </w:p>
    <w:p w14:paraId="094F0B54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int PlayCount { get; set; } = 0;</w:t>
      </w:r>
    </w:p>
    <w:p w14:paraId="38724219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14:ligatures w14:val="none"/>
        </w:rPr>
      </w:pPr>
      <w:r w:rsidRPr="0069767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</w:t>
      </w:r>
      <w:r w:rsidRPr="00697678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125E95D9" w14:textId="77777777" w:rsid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697678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2D3A0307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95DB6C9" w14:textId="77777777" w:rsidR="00697678" w:rsidRPr="00697678" w:rsidRDefault="00697678" w:rsidP="003F1E8A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sectPr w:rsidR="00697678" w:rsidRPr="00697678" w:rsidSect="008F216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BF9"/>
    <w:multiLevelType w:val="multilevel"/>
    <w:tmpl w:val="23FE0E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E1855"/>
    <w:multiLevelType w:val="multilevel"/>
    <w:tmpl w:val="34FA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3232F"/>
    <w:multiLevelType w:val="multilevel"/>
    <w:tmpl w:val="DC82F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4B64E1"/>
    <w:multiLevelType w:val="multilevel"/>
    <w:tmpl w:val="A5ECB7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E6500"/>
    <w:multiLevelType w:val="multilevel"/>
    <w:tmpl w:val="F08815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24C95"/>
    <w:multiLevelType w:val="multilevel"/>
    <w:tmpl w:val="3D60D7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40D48"/>
    <w:multiLevelType w:val="multilevel"/>
    <w:tmpl w:val="80DCD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7C335B"/>
    <w:multiLevelType w:val="multilevel"/>
    <w:tmpl w:val="5282C5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1599F"/>
    <w:multiLevelType w:val="multilevel"/>
    <w:tmpl w:val="EAF45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7D22BC"/>
    <w:multiLevelType w:val="hybridMultilevel"/>
    <w:tmpl w:val="76144EE6"/>
    <w:lvl w:ilvl="0" w:tplc="9BE2CC2C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26D572C"/>
    <w:multiLevelType w:val="multilevel"/>
    <w:tmpl w:val="1560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C2822"/>
    <w:multiLevelType w:val="multilevel"/>
    <w:tmpl w:val="B142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A3181"/>
    <w:multiLevelType w:val="multilevel"/>
    <w:tmpl w:val="DF1C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8406F"/>
    <w:multiLevelType w:val="multilevel"/>
    <w:tmpl w:val="11E010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20F9F"/>
    <w:multiLevelType w:val="hybridMultilevel"/>
    <w:tmpl w:val="19589A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EA653F5"/>
    <w:multiLevelType w:val="multilevel"/>
    <w:tmpl w:val="3968CC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83150"/>
    <w:multiLevelType w:val="multilevel"/>
    <w:tmpl w:val="1248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2B5C6D"/>
    <w:multiLevelType w:val="multilevel"/>
    <w:tmpl w:val="3294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1963CF"/>
    <w:multiLevelType w:val="multilevel"/>
    <w:tmpl w:val="6A8A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58234D"/>
    <w:multiLevelType w:val="multilevel"/>
    <w:tmpl w:val="D8D8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3E5A69"/>
    <w:multiLevelType w:val="multilevel"/>
    <w:tmpl w:val="BD9EC7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616FD3"/>
    <w:multiLevelType w:val="multilevel"/>
    <w:tmpl w:val="70E0B2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323EB"/>
    <w:multiLevelType w:val="multilevel"/>
    <w:tmpl w:val="48D4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05D51"/>
    <w:multiLevelType w:val="multilevel"/>
    <w:tmpl w:val="8A24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C11688"/>
    <w:multiLevelType w:val="hybridMultilevel"/>
    <w:tmpl w:val="08EA6A02"/>
    <w:lvl w:ilvl="0" w:tplc="EC1A41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C9D5FAB"/>
    <w:multiLevelType w:val="multilevel"/>
    <w:tmpl w:val="D55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ED3BBD"/>
    <w:multiLevelType w:val="multilevel"/>
    <w:tmpl w:val="F946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FD148B"/>
    <w:multiLevelType w:val="multilevel"/>
    <w:tmpl w:val="F626AD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A92AF0"/>
    <w:multiLevelType w:val="multilevel"/>
    <w:tmpl w:val="D5D0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205610"/>
    <w:multiLevelType w:val="multilevel"/>
    <w:tmpl w:val="DD86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3F76FB"/>
    <w:multiLevelType w:val="multilevel"/>
    <w:tmpl w:val="984E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A425E2"/>
    <w:multiLevelType w:val="multilevel"/>
    <w:tmpl w:val="213A2A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63558B"/>
    <w:multiLevelType w:val="multilevel"/>
    <w:tmpl w:val="49E8C6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495AEE"/>
    <w:multiLevelType w:val="multilevel"/>
    <w:tmpl w:val="369AFF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AE089A"/>
    <w:multiLevelType w:val="hybridMultilevel"/>
    <w:tmpl w:val="6FBC18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AE46C8C"/>
    <w:multiLevelType w:val="multilevel"/>
    <w:tmpl w:val="2594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F1437"/>
    <w:multiLevelType w:val="multilevel"/>
    <w:tmpl w:val="854882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735C39"/>
    <w:multiLevelType w:val="multilevel"/>
    <w:tmpl w:val="8664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675FBA"/>
    <w:multiLevelType w:val="multilevel"/>
    <w:tmpl w:val="4494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8C50DD"/>
    <w:multiLevelType w:val="multilevel"/>
    <w:tmpl w:val="0284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AF4401"/>
    <w:multiLevelType w:val="multilevel"/>
    <w:tmpl w:val="3D4A97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94322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7197524">
    <w:abstractNumId w:val="26"/>
  </w:num>
  <w:num w:numId="3" w16cid:durableId="2109735031">
    <w:abstractNumId w:val="11"/>
  </w:num>
  <w:num w:numId="4" w16cid:durableId="223835551">
    <w:abstractNumId w:val="34"/>
  </w:num>
  <w:num w:numId="5" w16cid:durableId="1315141738">
    <w:abstractNumId w:val="3"/>
  </w:num>
  <w:num w:numId="6" w16cid:durableId="1808039916">
    <w:abstractNumId w:val="2"/>
  </w:num>
  <w:num w:numId="7" w16cid:durableId="2092847542">
    <w:abstractNumId w:val="8"/>
  </w:num>
  <w:num w:numId="8" w16cid:durableId="1750732798">
    <w:abstractNumId w:val="19"/>
  </w:num>
  <w:num w:numId="9" w16cid:durableId="1116096651">
    <w:abstractNumId w:val="36"/>
  </w:num>
  <w:num w:numId="10" w16cid:durableId="6369526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72456325">
    <w:abstractNumId w:val="25"/>
  </w:num>
  <w:num w:numId="12" w16cid:durableId="2053187457">
    <w:abstractNumId w:val="37"/>
  </w:num>
  <w:num w:numId="13" w16cid:durableId="711543293">
    <w:abstractNumId w:val="16"/>
  </w:num>
  <w:num w:numId="14" w16cid:durableId="1963338933">
    <w:abstractNumId w:val="12"/>
  </w:num>
  <w:num w:numId="15" w16cid:durableId="133067573">
    <w:abstractNumId w:val="9"/>
  </w:num>
  <w:num w:numId="16" w16cid:durableId="2007171302">
    <w:abstractNumId w:val="7"/>
  </w:num>
  <w:num w:numId="17" w16cid:durableId="787819473">
    <w:abstractNumId w:val="5"/>
  </w:num>
  <w:num w:numId="18" w16cid:durableId="331419522">
    <w:abstractNumId w:val="40"/>
  </w:num>
  <w:num w:numId="19" w16cid:durableId="233589340">
    <w:abstractNumId w:val="4"/>
  </w:num>
  <w:num w:numId="20" w16cid:durableId="1540361250">
    <w:abstractNumId w:val="38"/>
  </w:num>
  <w:num w:numId="21" w16cid:durableId="1916013868">
    <w:abstractNumId w:val="6"/>
  </w:num>
  <w:num w:numId="22" w16cid:durableId="1570725662">
    <w:abstractNumId w:val="1"/>
  </w:num>
  <w:num w:numId="23" w16cid:durableId="1524588322">
    <w:abstractNumId w:val="23"/>
  </w:num>
  <w:num w:numId="24" w16cid:durableId="347635563">
    <w:abstractNumId w:val="29"/>
  </w:num>
  <w:num w:numId="25" w16cid:durableId="1945308217">
    <w:abstractNumId w:val="32"/>
  </w:num>
  <w:num w:numId="26" w16cid:durableId="810289929">
    <w:abstractNumId w:val="33"/>
  </w:num>
  <w:num w:numId="27" w16cid:durableId="864367672">
    <w:abstractNumId w:val="13"/>
  </w:num>
  <w:num w:numId="28" w16cid:durableId="637876413">
    <w:abstractNumId w:val="20"/>
  </w:num>
  <w:num w:numId="29" w16cid:durableId="712729716">
    <w:abstractNumId w:val="18"/>
  </w:num>
  <w:num w:numId="30" w16cid:durableId="440761814">
    <w:abstractNumId w:val="39"/>
  </w:num>
  <w:num w:numId="31" w16cid:durableId="218782775">
    <w:abstractNumId w:val="22"/>
  </w:num>
  <w:num w:numId="32" w16cid:durableId="491992643">
    <w:abstractNumId w:val="24"/>
  </w:num>
  <w:num w:numId="33" w16cid:durableId="157691227">
    <w:abstractNumId w:val="35"/>
  </w:num>
  <w:num w:numId="34" w16cid:durableId="1288120963">
    <w:abstractNumId w:val="17"/>
  </w:num>
  <w:num w:numId="35" w16cid:durableId="1360887355">
    <w:abstractNumId w:val="10"/>
  </w:num>
  <w:num w:numId="36" w16cid:durableId="82994071">
    <w:abstractNumId w:val="30"/>
  </w:num>
  <w:num w:numId="37" w16cid:durableId="860315363">
    <w:abstractNumId w:val="28"/>
  </w:num>
  <w:num w:numId="38" w16cid:durableId="824518448">
    <w:abstractNumId w:val="15"/>
  </w:num>
  <w:num w:numId="39" w16cid:durableId="1172378562">
    <w:abstractNumId w:val="21"/>
  </w:num>
  <w:num w:numId="40" w16cid:durableId="1299998099">
    <w:abstractNumId w:val="27"/>
  </w:num>
  <w:num w:numId="41" w16cid:durableId="288825746">
    <w:abstractNumId w:val="0"/>
  </w:num>
  <w:num w:numId="42" w16cid:durableId="2097091151">
    <w:abstractNumId w:val="31"/>
  </w:num>
  <w:num w:numId="43" w16cid:durableId="9837033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D6"/>
    <w:rsid w:val="00001DB6"/>
    <w:rsid w:val="00014524"/>
    <w:rsid w:val="00032391"/>
    <w:rsid w:val="000434D0"/>
    <w:rsid w:val="000B085C"/>
    <w:rsid w:val="000D4DE1"/>
    <w:rsid w:val="001927D6"/>
    <w:rsid w:val="00193D71"/>
    <w:rsid w:val="001A68A9"/>
    <w:rsid w:val="001B1DE6"/>
    <w:rsid w:val="001E1417"/>
    <w:rsid w:val="0022051B"/>
    <w:rsid w:val="002521F1"/>
    <w:rsid w:val="002E06DC"/>
    <w:rsid w:val="002E728A"/>
    <w:rsid w:val="00361322"/>
    <w:rsid w:val="003871AB"/>
    <w:rsid w:val="00392122"/>
    <w:rsid w:val="003A6D05"/>
    <w:rsid w:val="003F1E8A"/>
    <w:rsid w:val="003F39E0"/>
    <w:rsid w:val="00425C49"/>
    <w:rsid w:val="00426EAB"/>
    <w:rsid w:val="00444078"/>
    <w:rsid w:val="00483817"/>
    <w:rsid w:val="004927CD"/>
    <w:rsid w:val="004D7323"/>
    <w:rsid w:val="004E5A5E"/>
    <w:rsid w:val="004E7D86"/>
    <w:rsid w:val="005218A8"/>
    <w:rsid w:val="00531CDA"/>
    <w:rsid w:val="005559D6"/>
    <w:rsid w:val="005713B6"/>
    <w:rsid w:val="005E69D2"/>
    <w:rsid w:val="006718E2"/>
    <w:rsid w:val="00697678"/>
    <w:rsid w:val="006A20E4"/>
    <w:rsid w:val="006B2F90"/>
    <w:rsid w:val="006F0900"/>
    <w:rsid w:val="00781887"/>
    <w:rsid w:val="007B3A00"/>
    <w:rsid w:val="007C5DAD"/>
    <w:rsid w:val="007F3471"/>
    <w:rsid w:val="00802D8C"/>
    <w:rsid w:val="008273BD"/>
    <w:rsid w:val="008663A0"/>
    <w:rsid w:val="008A4E51"/>
    <w:rsid w:val="008C49E6"/>
    <w:rsid w:val="008F2164"/>
    <w:rsid w:val="008F7791"/>
    <w:rsid w:val="00975547"/>
    <w:rsid w:val="00A2246E"/>
    <w:rsid w:val="00A32743"/>
    <w:rsid w:val="00A85275"/>
    <w:rsid w:val="00B113B5"/>
    <w:rsid w:val="00B15C6A"/>
    <w:rsid w:val="00B21F69"/>
    <w:rsid w:val="00B266BF"/>
    <w:rsid w:val="00B34685"/>
    <w:rsid w:val="00B54717"/>
    <w:rsid w:val="00B87C18"/>
    <w:rsid w:val="00BB1631"/>
    <w:rsid w:val="00BD2F87"/>
    <w:rsid w:val="00CA6516"/>
    <w:rsid w:val="00CB7D3C"/>
    <w:rsid w:val="00D1356B"/>
    <w:rsid w:val="00D320B7"/>
    <w:rsid w:val="00D557A6"/>
    <w:rsid w:val="00DD5552"/>
    <w:rsid w:val="00E56E09"/>
    <w:rsid w:val="00E646AA"/>
    <w:rsid w:val="00E7138D"/>
    <w:rsid w:val="00EA7DEB"/>
    <w:rsid w:val="00EE3B83"/>
    <w:rsid w:val="00F50480"/>
    <w:rsid w:val="00F5079C"/>
    <w:rsid w:val="00F94A0A"/>
    <w:rsid w:val="00FA02FE"/>
    <w:rsid w:val="00FB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7D958"/>
  <w15:chartTrackingRefBased/>
  <w15:docId w15:val="{8180A6C5-2510-48C0-B465-7525B3876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7678"/>
  </w:style>
  <w:style w:type="paragraph" w:styleId="1">
    <w:name w:val="heading 1"/>
    <w:basedOn w:val="a"/>
    <w:next w:val="a"/>
    <w:link w:val="10"/>
    <w:uiPriority w:val="9"/>
    <w:qFormat/>
    <w:rsid w:val="00555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9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9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9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9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9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9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5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5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5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59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59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59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5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59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59D6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713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138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E7138D"/>
  </w:style>
  <w:style w:type="character" w:styleId="ac">
    <w:name w:val="Hyperlink"/>
    <w:basedOn w:val="a0"/>
    <w:uiPriority w:val="99"/>
    <w:unhideWhenUsed/>
    <w:rsid w:val="003A6D0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A6D05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4440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5ED62-F60A-40E2-8378-6733E8A63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30</Pages>
  <Words>5025</Words>
  <Characters>28643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Прудков</dc:creator>
  <cp:keywords/>
  <dc:description/>
  <cp:lastModifiedBy>Александр Прудков</cp:lastModifiedBy>
  <cp:revision>36</cp:revision>
  <dcterms:created xsi:type="dcterms:W3CDTF">2026-03-11T19:19:00Z</dcterms:created>
  <dcterms:modified xsi:type="dcterms:W3CDTF">2026-04-13T18:24:00Z</dcterms:modified>
</cp:coreProperties>
</file>