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DC4A" w14:textId="4BAAC361" w:rsidR="008F2164" w:rsidRPr="008F2164" w:rsidRDefault="008F2164" w:rsidP="008F2164">
      <w:pPr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Прудков Александр</w:t>
      </w:r>
      <w:r w:rsidRPr="008F2164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ПР23/1</w:t>
      </w:r>
    </w:p>
    <w:p w14:paraId="7CCC3798" w14:textId="4235BA1A" w:rsidR="008F2164" w:rsidRPr="00E22F80" w:rsidRDefault="00032391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Лабораторная работа №</w:t>
      </w:r>
      <w:r w:rsidR="003871A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="00E22F80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3</w:t>
      </w:r>
    </w:p>
    <w:p w14:paraId="417DC8CA" w14:textId="328489C6" w:rsidR="008F2164" w:rsidRPr="008F2164" w:rsidRDefault="008F2164" w:rsidP="001B1DE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Тема: «</w:t>
      </w:r>
      <w:r w:rsidR="00E22F80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Выполнение функционального тестирования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</w:t>
      </w:r>
      <w:r w:rsidR="008C49E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2AA5405A" w14:textId="059610B0" w:rsidR="003871AB" w:rsidRPr="003871AB" w:rsidRDefault="008F2164" w:rsidP="003871AB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Цель: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научиться составлять тест-кейсы, выполнять проверку функциональности, документировать результаты тестирования и оформлять отчет о выявленных дефектах.</w:t>
      </w:r>
    </w:p>
    <w:p w14:paraId="0820FF3D" w14:textId="56AB9951" w:rsidR="008F2164" w:rsidRPr="008F2164" w:rsidRDefault="008F2164" w:rsidP="00BB1631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Ход работы</w:t>
      </w:r>
    </w:p>
    <w:p w14:paraId="74EC7A09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657C29F" w14:textId="2E623261" w:rsidR="00F50480" w:rsidRPr="001B1DE6" w:rsidRDefault="00F50480" w:rsidP="00B266B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базу данных в СУБД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Microsoft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SQL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Server</w:t>
      </w:r>
      <w:r w:rsidRP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 названием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daily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planner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proofErr w:type="spellStart"/>
      <w:r w:rsidR="00E22F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db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Создадим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ней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таблицу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notes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</w:t>
      </w:r>
      <w:r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1).</w:t>
      </w:r>
    </w:p>
    <w:p w14:paraId="5C382DD5" w14:textId="5A7633D7" w:rsidR="00F50480" w:rsidRDefault="000B53D9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B53D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3AF94E7" wp14:editId="01F01493">
            <wp:extent cx="6020640" cy="1829055"/>
            <wp:effectExtent l="0" t="0" r="0" b="0"/>
            <wp:docPr id="907026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26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1E5" w14:textId="2FDE7C2C" w:rsidR="00F50480" w:rsidRPr="00F50480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1 –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Структура таблицы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notes</w:t>
      </w:r>
    </w:p>
    <w:p w14:paraId="19BC6DD9" w14:textId="77777777" w:rsidR="00F50480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FE00C8" w14:textId="031BAB5E" w:rsidR="008F2164" w:rsidRDefault="008F2164" w:rsidP="00BB1631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новый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проект в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Visual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Studio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Назовем его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E22F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DailyPlannerApp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Создадим форм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</w:t>
      </w:r>
      <w:r w:rsidR="003871AB" w:rsidRP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и расположим на ней необходимые элементы.</w:t>
      </w:r>
    </w:p>
    <w:p w14:paraId="13B0159F" w14:textId="01CCA995" w:rsidR="00BB1631" w:rsidRPr="00BB1631" w:rsidRDefault="00F50480" w:rsidP="008F216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Макет п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олученн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ой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форм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представлен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 рис.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="00BB16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270AC36" w14:textId="2BA92556" w:rsidR="008F2164" w:rsidRPr="008F2164" w:rsidRDefault="000B53D9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B53D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30A2997" wp14:editId="26EE5C10">
            <wp:extent cx="6120130" cy="4429760"/>
            <wp:effectExtent l="0" t="0" r="0" b="8890"/>
            <wp:docPr id="1787090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90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45E6" w14:textId="0E314029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 –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Макет формы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1DE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0505377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CEF6AC" w14:textId="7D4E8647" w:rsidR="003A6D05" w:rsidRPr="001B1DE6" w:rsidRDefault="001B1DE6" w:rsidP="00F94A0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рис. 3 представлена структура решений проекта.</w:t>
      </w:r>
    </w:p>
    <w:p w14:paraId="09A183CB" w14:textId="66EF40DC" w:rsidR="008F2164" w:rsidRPr="004E7D86" w:rsidRDefault="000B53D9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B53D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3981C54" wp14:editId="7D838546">
            <wp:extent cx="3562847" cy="3353268"/>
            <wp:effectExtent l="0" t="0" r="0" b="0"/>
            <wp:docPr id="77784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41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4CBE" w14:textId="2B572C8F" w:rsidR="008F2164" w:rsidRPr="001B1DE6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F50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Обозреватель решений проекта </w:t>
      </w:r>
      <w:proofErr w:type="spellStart"/>
      <w:r w:rsidR="00E22F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DailyPlannerApp</w:t>
      </w:r>
      <w:proofErr w:type="spellEnd"/>
    </w:p>
    <w:p w14:paraId="09C3600A" w14:textId="77777777" w:rsidR="00F50480" w:rsidRPr="005218A8" w:rsidRDefault="00F50480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FED89C" w14:textId="00158495" w:rsidR="004927CD" w:rsidRPr="001B1DE6" w:rsidRDefault="003871AB" w:rsidP="004927C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Результат работы программы представлен на рис. 4, рис. 5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6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7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8, рис. 9 и рис. 10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5B4F828" w14:textId="2B3827F0" w:rsidR="008F2164" w:rsidRPr="008F2164" w:rsidRDefault="00EC280D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28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2460EB18" wp14:editId="6DB55AB4">
            <wp:extent cx="6120130" cy="4763770"/>
            <wp:effectExtent l="0" t="0" r="0" b="0"/>
            <wp:docPr id="150710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5EB" w14:textId="2ECDC224" w:rsidR="008F2164" w:rsidRPr="00B21F69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3871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Приложение после запуска</w:t>
      </w:r>
      <w:r w:rsidR="00B068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 добавлением заметки</w:t>
      </w:r>
    </w:p>
    <w:p w14:paraId="53F8E2E4" w14:textId="77777777" w:rsidR="00483817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C9B7B1" w14:textId="2756D51D" w:rsidR="00392122" w:rsidRPr="008F2164" w:rsidRDefault="00EC280D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28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93A7866" wp14:editId="6329CA1A">
            <wp:extent cx="3334215" cy="2152950"/>
            <wp:effectExtent l="0" t="0" r="0" b="0"/>
            <wp:docPr id="1343386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86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DE1" w14:textId="2AF7F3B3" w:rsid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0B085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2051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068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Уведомление об успешном добавлении заметки</w:t>
      </w:r>
    </w:p>
    <w:p w14:paraId="4EA5B85C" w14:textId="77777777" w:rsidR="000B085C" w:rsidRDefault="000B085C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E8541F" w14:textId="005B92E1" w:rsidR="000B085C" w:rsidRDefault="00EC280D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28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41E66E4" wp14:editId="5A51DA62">
            <wp:extent cx="6120130" cy="4830445"/>
            <wp:effectExtent l="0" t="0" r="0" b="8255"/>
            <wp:docPr id="31410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00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6FCD" w14:textId="222AEE8F" w:rsidR="000B085C" w:rsidRPr="00014524" w:rsidRDefault="000B085C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6</w:t>
      </w:r>
      <w:r w:rsidR="0022051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</w:t>
      </w:r>
      <w:r w:rsidR="00B068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Список заметок после успешного добавления</w:t>
      </w:r>
    </w:p>
    <w:p w14:paraId="0801CC6C" w14:textId="77777777" w:rsidR="000B085C" w:rsidRDefault="000B085C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9A0254" w14:textId="5BEFA688" w:rsidR="00B0689F" w:rsidRDefault="00EC280D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28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3D48880" wp14:editId="41BCAB44">
            <wp:extent cx="6120130" cy="4843145"/>
            <wp:effectExtent l="0" t="0" r="0" b="0"/>
            <wp:docPr id="100948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83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BECF" w14:textId="6A36A913" w:rsidR="00B0689F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7 – Выбор заметки и редактирование</w:t>
      </w:r>
    </w:p>
    <w:p w14:paraId="1E4B7F6B" w14:textId="77777777" w:rsidR="00B0689F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95DE56" w14:textId="05C3A09F" w:rsidR="00B0689F" w:rsidRDefault="00EC280D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28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3CF5A4D7" wp14:editId="36C1A4F9">
            <wp:extent cx="3296110" cy="2124371"/>
            <wp:effectExtent l="0" t="0" r="0" b="9525"/>
            <wp:docPr id="202501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10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D435" w14:textId="791D34E9" w:rsidR="00B0689F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8 – Уведомление об успешном обновлении заметки</w:t>
      </w:r>
    </w:p>
    <w:p w14:paraId="0B0233D3" w14:textId="77777777" w:rsidR="00B0689F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0CC8C3E" w14:textId="0BF0A9AA" w:rsidR="00B0689F" w:rsidRDefault="00EC280D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28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AA98C04" wp14:editId="0B5CB552">
            <wp:extent cx="6120130" cy="4812665"/>
            <wp:effectExtent l="0" t="0" r="0" b="6985"/>
            <wp:docPr id="479826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26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1474" w14:textId="117C4A3E" w:rsidR="00B0689F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9 – Список заметок после успешного обновления</w:t>
      </w:r>
    </w:p>
    <w:p w14:paraId="4A3BBAD0" w14:textId="77777777" w:rsidR="00B0689F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8639844" w14:textId="5138B1CC" w:rsidR="00B0689F" w:rsidRDefault="00EC280D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C28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709CCA9" wp14:editId="4E675E5D">
            <wp:extent cx="6120130" cy="1542415"/>
            <wp:effectExtent l="0" t="0" r="0" b="635"/>
            <wp:docPr id="1018958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8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00C6" w14:textId="0A6EA3E6" w:rsidR="00B0689F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10 – Записи в БД</w:t>
      </w:r>
    </w:p>
    <w:p w14:paraId="4615A142" w14:textId="77777777" w:rsidR="00B0689F" w:rsidRPr="00E22F80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0674846" w14:textId="6538916A" w:rsidR="00E646AA" w:rsidRDefault="00B0689F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Составим и заполним таблицы функционального тестирования.</w:t>
      </w:r>
    </w:p>
    <w:p w14:paraId="77772232" w14:textId="705C175F" w:rsidR="00B0689F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 – Тестирование выбора даты.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6"/>
        <w:gridCol w:w="1914"/>
        <w:gridCol w:w="2063"/>
        <w:gridCol w:w="5045"/>
      </w:tblGrid>
      <w:tr w:rsidR="00936C70" w:rsidRPr="00936C70" w14:paraId="09F0CF97" w14:textId="77777777" w:rsidTr="00936C70">
        <w:tc>
          <w:tcPr>
            <w:tcW w:w="0" w:type="auto"/>
            <w:hideMark/>
          </w:tcPr>
          <w:p w14:paraId="5BE3F979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53E670CC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4A8213C8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B3DB90B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36C70" w:rsidRPr="00936C70" w14:paraId="689CA880" w14:textId="77777777" w:rsidTr="00936C70">
        <w:tc>
          <w:tcPr>
            <w:tcW w:w="0" w:type="auto"/>
            <w:hideMark/>
          </w:tcPr>
          <w:p w14:paraId="7658793E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B3031DD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Запустить приложение</w:t>
            </w:r>
          </w:p>
        </w:tc>
        <w:tc>
          <w:tcPr>
            <w:tcW w:w="0" w:type="auto"/>
            <w:hideMark/>
          </w:tcPr>
          <w:p w14:paraId="42F5CC51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Календарь отображается корректно</w:t>
            </w:r>
          </w:p>
        </w:tc>
        <w:tc>
          <w:tcPr>
            <w:tcW w:w="0" w:type="auto"/>
            <w:hideMark/>
          </w:tcPr>
          <w:p w14:paraId="6AAC21E1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Календарь (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MonthCalendar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 отображается, выделена текущая дата</w:t>
            </w:r>
          </w:p>
        </w:tc>
      </w:tr>
      <w:tr w:rsidR="00936C70" w:rsidRPr="00936C70" w14:paraId="05CF11A7" w14:textId="77777777" w:rsidTr="00936C70">
        <w:tc>
          <w:tcPr>
            <w:tcW w:w="0" w:type="auto"/>
            <w:hideMark/>
          </w:tcPr>
          <w:p w14:paraId="5CF928B0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D9AE13F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Кликнуть на любую дату (например, 15.04.2026)</w:t>
            </w:r>
          </w:p>
        </w:tc>
        <w:tc>
          <w:tcPr>
            <w:tcW w:w="0" w:type="auto"/>
            <w:hideMark/>
          </w:tcPr>
          <w:p w14:paraId="19C00AA7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Дата выделяется, список заметок обновляется для выбранной даты</w:t>
            </w:r>
          </w:p>
        </w:tc>
        <w:tc>
          <w:tcPr>
            <w:tcW w:w="0" w:type="auto"/>
            <w:hideMark/>
          </w:tcPr>
          <w:p w14:paraId="77655732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выборе даты срабатывает 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mCal_DateSelected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, вызывается Show(_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selectedDateTime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), список заметок обновляется</w:t>
            </w:r>
          </w:p>
        </w:tc>
      </w:tr>
      <w:tr w:rsidR="00936C70" w:rsidRPr="00936C70" w14:paraId="2C036173" w14:textId="77777777" w:rsidTr="00936C70">
        <w:tc>
          <w:tcPr>
            <w:tcW w:w="0" w:type="auto"/>
            <w:hideMark/>
          </w:tcPr>
          <w:p w14:paraId="73E4EA23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FF742F1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отображение выбранной даты</w:t>
            </w:r>
          </w:p>
        </w:tc>
        <w:tc>
          <w:tcPr>
            <w:tcW w:w="0" w:type="auto"/>
            <w:hideMark/>
          </w:tcPr>
          <w:p w14:paraId="3BCFE5B4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Форма добавления заметки готова к вводу для выбранной даты</w:t>
            </w:r>
          </w:p>
        </w:tc>
        <w:tc>
          <w:tcPr>
            <w:tcW w:w="0" w:type="auto"/>
            <w:hideMark/>
          </w:tcPr>
          <w:p w14:paraId="31ABEF2D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Поле времени 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dtpTime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и текст заметки доступны для ввода, дата в календаре выделена</w:t>
            </w:r>
          </w:p>
        </w:tc>
      </w:tr>
    </w:tbl>
    <w:p w14:paraId="47B108C8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2B64487" w14:textId="7B4A66F1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2 – Тестирование навигации по месяцам.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9"/>
        <w:gridCol w:w="2095"/>
        <w:gridCol w:w="2220"/>
        <w:gridCol w:w="4694"/>
      </w:tblGrid>
      <w:tr w:rsidR="00936C70" w:rsidRPr="00936C70" w14:paraId="16013775" w14:textId="77777777" w:rsidTr="00936C70">
        <w:tc>
          <w:tcPr>
            <w:tcW w:w="0" w:type="auto"/>
            <w:hideMark/>
          </w:tcPr>
          <w:p w14:paraId="14DB46D4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3B38F687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135665C6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48B1067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36C70" w:rsidRPr="00936C70" w14:paraId="7E05D123" w14:textId="77777777" w:rsidTr="00936C70">
        <w:tc>
          <w:tcPr>
            <w:tcW w:w="0" w:type="auto"/>
            <w:hideMark/>
          </w:tcPr>
          <w:p w14:paraId="47B936AE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7738D60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«&lt;» (предыдущий месяц)</w:t>
            </w:r>
          </w:p>
        </w:tc>
        <w:tc>
          <w:tcPr>
            <w:tcW w:w="0" w:type="auto"/>
            <w:hideMark/>
          </w:tcPr>
          <w:p w14:paraId="17035F63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Отображается предыдущий месяц</w:t>
            </w:r>
          </w:p>
        </w:tc>
        <w:tc>
          <w:tcPr>
            <w:tcW w:w="0" w:type="auto"/>
            <w:hideMark/>
          </w:tcPr>
          <w:p w14:paraId="776F25B0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Встроенная навигация 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MonthCalendar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позволяет переключать месяцы, отображается предыдущий месяц</w:t>
            </w:r>
          </w:p>
        </w:tc>
      </w:tr>
      <w:tr w:rsidR="00936C70" w:rsidRPr="00936C70" w14:paraId="22BA2AE8" w14:textId="77777777" w:rsidTr="00936C70">
        <w:tc>
          <w:tcPr>
            <w:tcW w:w="0" w:type="auto"/>
            <w:hideMark/>
          </w:tcPr>
          <w:p w14:paraId="403523D3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1AC3616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«&gt;» (следующий месяц)</w:t>
            </w:r>
          </w:p>
        </w:tc>
        <w:tc>
          <w:tcPr>
            <w:tcW w:w="0" w:type="auto"/>
            <w:hideMark/>
          </w:tcPr>
          <w:p w14:paraId="56A3BB10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Отображается следующий месяц</w:t>
            </w:r>
          </w:p>
        </w:tc>
        <w:tc>
          <w:tcPr>
            <w:tcW w:w="0" w:type="auto"/>
            <w:hideMark/>
          </w:tcPr>
          <w:p w14:paraId="624C432E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Отображается следующий месяц</w:t>
            </w:r>
          </w:p>
        </w:tc>
      </w:tr>
      <w:tr w:rsidR="00936C70" w:rsidRPr="00936C70" w14:paraId="3823F0E0" w14:textId="77777777" w:rsidTr="00936C70">
        <w:tc>
          <w:tcPr>
            <w:tcW w:w="0" w:type="auto"/>
            <w:hideMark/>
          </w:tcPr>
          <w:p w14:paraId="5B0CCF09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156F746C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дату в другом месяце</w:t>
            </w:r>
          </w:p>
        </w:tc>
        <w:tc>
          <w:tcPr>
            <w:tcW w:w="0" w:type="auto"/>
            <w:hideMark/>
          </w:tcPr>
          <w:p w14:paraId="6FD21924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Список заметок загружается для выбранной даты</w:t>
            </w:r>
          </w:p>
        </w:tc>
        <w:tc>
          <w:tcPr>
            <w:tcW w:w="0" w:type="auto"/>
            <w:hideMark/>
          </w:tcPr>
          <w:p w14:paraId="6A1B65F9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выборе даты срабатывает 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mCal_DateSelected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, список обновляется для выбранной даты</w:t>
            </w:r>
          </w:p>
        </w:tc>
      </w:tr>
    </w:tbl>
    <w:p w14:paraId="47B3637A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87C93FE" w14:textId="127F0349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3 – Тестирование отображения сегодняшней даты.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45"/>
        <w:gridCol w:w="1566"/>
        <w:gridCol w:w="1480"/>
        <w:gridCol w:w="6037"/>
      </w:tblGrid>
      <w:tr w:rsidR="00936C70" w:rsidRPr="00936C70" w14:paraId="267F1E37" w14:textId="77777777" w:rsidTr="00936C70">
        <w:tc>
          <w:tcPr>
            <w:tcW w:w="0" w:type="auto"/>
            <w:hideMark/>
          </w:tcPr>
          <w:p w14:paraId="7CA8D569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74101314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27B8E2E0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AE4618B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36C70" w:rsidRPr="00936C70" w14:paraId="712D0A9D" w14:textId="77777777" w:rsidTr="00936C70">
        <w:tc>
          <w:tcPr>
            <w:tcW w:w="0" w:type="auto"/>
            <w:hideMark/>
          </w:tcPr>
          <w:p w14:paraId="75B6DC40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32C6CE7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Запустить приложение</w:t>
            </w:r>
          </w:p>
        </w:tc>
        <w:tc>
          <w:tcPr>
            <w:tcW w:w="0" w:type="auto"/>
            <w:hideMark/>
          </w:tcPr>
          <w:p w14:paraId="5A5A91E3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Текущая дата выделена в календаре</w:t>
            </w:r>
          </w:p>
        </w:tc>
        <w:tc>
          <w:tcPr>
            <w:tcW w:w="0" w:type="auto"/>
            <w:hideMark/>
          </w:tcPr>
          <w:p w14:paraId="5F9BA59B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запуске _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selectedDateTime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= 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DateTime.Now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, в 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MainForm_Load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вызывается Show(_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selectedDateTime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), календарь отображает текущую дату выделенной</w:t>
            </w:r>
          </w:p>
        </w:tc>
      </w:tr>
      <w:tr w:rsidR="00936C70" w:rsidRPr="00936C70" w14:paraId="0220C54D" w14:textId="77777777" w:rsidTr="00936C70">
        <w:tc>
          <w:tcPr>
            <w:tcW w:w="0" w:type="auto"/>
            <w:hideMark/>
          </w:tcPr>
          <w:p w14:paraId="67FD2B09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668D7CD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отображение</w:t>
            </w:r>
          </w:p>
        </w:tc>
        <w:tc>
          <w:tcPr>
            <w:tcW w:w="0" w:type="auto"/>
            <w:hideMark/>
          </w:tcPr>
          <w:p w14:paraId="2F2BC404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Дата обведена или выделена рамкой</w:t>
            </w:r>
          </w:p>
        </w:tc>
        <w:tc>
          <w:tcPr>
            <w:tcW w:w="0" w:type="auto"/>
            <w:hideMark/>
          </w:tcPr>
          <w:p w14:paraId="3D0BA0B3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Текущая дата отображается с рамкой (стандартное поведение 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MonthCalendar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</w:tbl>
    <w:p w14:paraId="561CF7B9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B58A2D9" w14:textId="4739C6B8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4 – Тестирование добавления заметки с текстом.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16"/>
        <w:gridCol w:w="1337"/>
        <w:gridCol w:w="1510"/>
        <w:gridCol w:w="6265"/>
      </w:tblGrid>
      <w:tr w:rsidR="00936C70" w:rsidRPr="00936C70" w14:paraId="5CD69C7F" w14:textId="77777777" w:rsidTr="00936C70">
        <w:tc>
          <w:tcPr>
            <w:tcW w:w="0" w:type="auto"/>
            <w:hideMark/>
          </w:tcPr>
          <w:p w14:paraId="617D5A1D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20F7001A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3ECB98B2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3ADC7CC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36C70" w:rsidRPr="00936C70" w14:paraId="35A865DE" w14:textId="77777777" w:rsidTr="00936C70">
        <w:tc>
          <w:tcPr>
            <w:tcW w:w="0" w:type="auto"/>
            <w:hideMark/>
          </w:tcPr>
          <w:p w14:paraId="303EA79A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EB09543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дату на календаре</w:t>
            </w:r>
          </w:p>
        </w:tc>
        <w:tc>
          <w:tcPr>
            <w:tcW w:w="0" w:type="auto"/>
            <w:hideMark/>
          </w:tcPr>
          <w:p w14:paraId="075B0EC6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Дата выбрана</w:t>
            </w:r>
          </w:p>
        </w:tc>
        <w:tc>
          <w:tcPr>
            <w:tcW w:w="0" w:type="auto"/>
            <w:hideMark/>
          </w:tcPr>
          <w:p w14:paraId="4B5276E7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клике на дату срабатывает 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mCal_DateSelected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, _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selectedDateTime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обновляется</w:t>
            </w:r>
          </w:p>
        </w:tc>
      </w:tr>
      <w:tr w:rsidR="00936C70" w:rsidRPr="00936C70" w14:paraId="02EC02A5" w14:textId="77777777" w:rsidTr="00936C70">
        <w:tc>
          <w:tcPr>
            <w:tcW w:w="0" w:type="auto"/>
            <w:hideMark/>
          </w:tcPr>
          <w:p w14:paraId="1858C959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1310AB0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Ввести текст: «Встреча с клиентом»</w:t>
            </w:r>
          </w:p>
        </w:tc>
        <w:tc>
          <w:tcPr>
            <w:tcW w:w="0" w:type="auto"/>
            <w:hideMark/>
          </w:tcPr>
          <w:p w14:paraId="7173D3FB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Текст отображается в поле ввода</w:t>
            </w:r>
          </w:p>
        </w:tc>
        <w:tc>
          <w:tcPr>
            <w:tcW w:w="0" w:type="auto"/>
            <w:hideMark/>
          </w:tcPr>
          <w:p w14:paraId="0398406B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Текст вводится в 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</w:t>
            </w:r>
            <w:proofErr w:type="spellEnd"/>
          </w:p>
        </w:tc>
      </w:tr>
      <w:tr w:rsidR="00936C70" w:rsidRPr="00936C70" w14:paraId="7CA2DFF9" w14:textId="77777777" w:rsidTr="00936C70">
        <w:tc>
          <w:tcPr>
            <w:tcW w:w="0" w:type="auto"/>
            <w:hideMark/>
          </w:tcPr>
          <w:p w14:paraId="332E2924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CED2293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Установить время: 15:00</w:t>
            </w:r>
          </w:p>
        </w:tc>
        <w:tc>
          <w:tcPr>
            <w:tcW w:w="0" w:type="auto"/>
            <w:hideMark/>
          </w:tcPr>
          <w:p w14:paraId="00541961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Время установлено</w:t>
            </w:r>
          </w:p>
        </w:tc>
        <w:tc>
          <w:tcPr>
            <w:tcW w:w="0" w:type="auto"/>
            <w:hideMark/>
          </w:tcPr>
          <w:p w14:paraId="355E45A7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dtpTime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выбирается 15:00</w:t>
            </w:r>
          </w:p>
        </w:tc>
      </w:tr>
      <w:tr w:rsidR="00936C70" w:rsidRPr="00936C70" w14:paraId="5D1B20D6" w14:textId="77777777" w:rsidTr="00936C70">
        <w:tc>
          <w:tcPr>
            <w:tcW w:w="0" w:type="auto"/>
            <w:hideMark/>
          </w:tcPr>
          <w:p w14:paraId="0F77468D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DDA42B2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«Добавить»</w:t>
            </w:r>
          </w:p>
        </w:tc>
        <w:tc>
          <w:tcPr>
            <w:tcW w:w="0" w:type="auto"/>
            <w:hideMark/>
          </w:tcPr>
          <w:p w14:paraId="693D9EB2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Появляется сообщение «Заметка успешно добавлена!»</w:t>
            </w:r>
          </w:p>
        </w:tc>
        <w:tc>
          <w:tcPr>
            <w:tcW w:w="0" w:type="auto"/>
            <w:hideMark/>
          </w:tcPr>
          <w:p w14:paraId="7BFE1290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нажатии 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bAdd_Click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вызывается 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DatabaseHelper.InsertNote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, после успеха выводится 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MessageBox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«Заметка успешно обновлена!» (в коде опечатка, но фактически сообщение появляется)</w:t>
            </w:r>
          </w:p>
        </w:tc>
      </w:tr>
      <w:tr w:rsidR="00936C70" w:rsidRPr="00936C70" w14:paraId="69C8C1F9" w14:textId="77777777" w:rsidTr="00936C70">
        <w:tc>
          <w:tcPr>
            <w:tcW w:w="0" w:type="auto"/>
            <w:hideMark/>
          </w:tcPr>
          <w:p w14:paraId="74C79BC3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8AF88DE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список заметок</w:t>
            </w:r>
          </w:p>
        </w:tc>
        <w:tc>
          <w:tcPr>
            <w:tcW w:w="0" w:type="auto"/>
            <w:hideMark/>
          </w:tcPr>
          <w:p w14:paraId="71227E64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отображается в списке: «15:00 -- Встреча с клиентом»</w:t>
            </w:r>
          </w:p>
        </w:tc>
        <w:tc>
          <w:tcPr>
            <w:tcW w:w="0" w:type="auto"/>
            <w:hideMark/>
          </w:tcPr>
          <w:p w14:paraId="5357C90C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добавляется в БД, после обновления списка Show(_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selectedDateTime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 отображает запись в формате 15:00:00 Встреча с клиентом (время с секундами)</w:t>
            </w:r>
          </w:p>
        </w:tc>
      </w:tr>
    </w:tbl>
    <w:p w14:paraId="42B7E670" w14:textId="1C89F810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A67ED89" w14:textId="551E0B6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5 – Тестирование добавления заметки без текста.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43"/>
        <w:gridCol w:w="1935"/>
        <w:gridCol w:w="2316"/>
        <w:gridCol w:w="4734"/>
      </w:tblGrid>
      <w:tr w:rsidR="00936C70" w:rsidRPr="00936C70" w14:paraId="2407FE12" w14:textId="77777777" w:rsidTr="00936C70">
        <w:tc>
          <w:tcPr>
            <w:tcW w:w="0" w:type="auto"/>
            <w:hideMark/>
          </w:tcPr>
          <w:p w14:paraId="28891F65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2F862F92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49DBD1A0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105BBF2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36C70" w:rsidRPr="00936C70" w14:paraId="60104604" w14:textId="77777777" w:rsidTr="00936C70">
        <w:tc>
          <w:tcPr>
            <w:tcW w:w="0" w:type="auto"/>
            <w:hideMark/>
          </w:tcPr>
          <w:p w14:paraId="61AAB322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CA6FAD6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дату на календаре</w:t>
            </w:r>
          </w:p>
        </w:tc>
        <w:tc>
          <w:tcPr>
            <w:tcW w:w="0" w:type="auto"/>
            <w:hideMark/>
          </w:tcPr>
          <w:p w14:paraId="5CF1DBA0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Дата выбрана</w:t>
            </w:r>
          </w:p>
        </w:tc>
        <w:tc>
          <w:tcPr>
            <w:tcW w:w="0" w:type="auto"/>
            <w:hideMark/>
          </w:tcPr>
          <w:p w14:paraId="45837AF1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Дата выбрана</w:t>
            </w:r>
          </w:p>
        </w:tc>
      </w:tr>
      <w:tr w:rsidR="00936C70" w:rsidRPr="00936C70" w14:paraId="4E5393CB" w14:textId="77777777" w:rsidTr="00936C70">
        <w:tc>
          <w:tcPr>
            <w:tcW w:w="0" w:type="auto"/>
            <w:hideMark/>
          </w:tcPr>
          <w:p w14:paraId="6B5AF8D1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1C086350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Оставить поле текста пустым</w:t>
            </w:r>
          </w:p>
        </w:tc>
        <w:tc>
          <w:tcPr>
            <w:tcW w:w="0" w:type="auto"/>
            <w:hideMark/>
          </w:tcPr>
          <w:p w14:paraId="08D6B16F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Поле пустое</w:t>
            </w:r>
          </w:p>
        </w:tc>
        <w:tc>
          <w:tcPr>
            <w:tcW w:w="0" w:type="auto"/>
            <w:hideMark/>
          </w:tcPr>
          <w:p w14:paraId="2F6199BC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tbText.Text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пуст</w:t>
            </w:r>
          </w:p>
        </w:tc>
      </w:tr>
      <w:tr w:rsidR="00936C70" w:rsidRPr="00936C70" w14:paraId="529B159E" w14:textId="77777777" w:rsidTr="00936C70">
        <w:tc>
          <w:tcPr>
            <w:tcW w:w="0" w:type="auto"/>
            <w:hideMark/>
          </w:tcPr>
          <w:p w14:paraId="7759AC0F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62AA912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«Добавить»</w:t>
            </w:r>
          </w:p>
        </w:tc>
        <w:tc>
          <w:tcPr>
            <w:tcW w:w="0" w:type="auto"/>
            <w:hideMark/>
          </w:tcPr>
          <w:p w14:paraId="6DA4E77C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Появляется сообщение «Введите текст заметки!»</w:t>
            </w:r>
          </w:p>
        </w:tc>
        <w:tc>
          <w:tcPr>
            <w:tcW w:w="0" w:type="auto"/>
            <w:hideMark/>
          </w:tcPr>
          <w:p w14:paraId="6A5178FB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bAdd_Click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проверка 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if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tbText.Text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!= 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string.Empty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), иначе выводится </w:t>
            </w:r>
            <w:proofErr w:type="spellStart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MessageBox</w:t>
            </w:r>
            <w:proofErr w:type="spellEnd"/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«Введите текст заметки!»</w:t>
            </w:r>
          </w:p>
        </w:tc>
      </w:tr>
      <w:tr w:rsidR="00936C70" w:rsidRPr="00936C70" w14:paraId="552C4553" w14:textId="77777777" w:rsidTr="00936C70">
        <w:tc>
          <w:tcPr>
            <w:tcW w:w="0" w:type="auto"/>
            <w:hideMark/>
          </w:tcPr>
          <w:p w14:paraId="22991F79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7592CF6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список заметок</w:t>
            </w:r>
          </w:p>
        </w:tc>
        <w:tc>
          <w:tcPr>
            <w:tcW w:w="0" w:type="auto"/>
            <w:hideMark/>
          </w:tcPr>
          <w:p w14:paraId="631EC88F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не добавлена</w:t>
            </w:r>
          </w:p>
        </w:tc>
        <w:tc>
          <w:tcPr>
            <w:tcW w:w="0" w:type="auto"/>
            <w:hideMark/>
          </w:tcPr>
          <w:p w14:paraId="2F010512" w14:textId="77777777" w:rsidR="00936C70" w:rsidRPr="00936C70" w:rsidRDefault="00936C70" w:rsidP="00936C70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36C70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не добавляется, список не меняется</w:t>
            </w:r>
          </w:p>
        </w:tc>
      </w:tr>
    </w:tbl>
    <w:p w14:paraId="127C97BB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AAFACC" w14:textId="2A078F39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6 – Тестирование добавления заметки с пробелами.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94"/>
        <w:gridCol w:w="1631"/>
        <w:gridCol w:w="1675"/>
        <w:gridCol w:w="5728"/>
      </w:tblGrid>
      <w:tr w:rsidR="002E4014" w:rsidRPr="002E4014" w14:paraId="0703529F" w14:textId="77777777" w:rsidTr="002E4014">
        <w:tc>
          <w:tcPr>
            <w:tcW w:w="0" w:type="auto"/>
            <w:hideMark/>
          </w:tcPr>
          <w:p w14:paraId="6A979187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53B6CCD2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26DC79E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33D055A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2E4014" w:rsidRPr="002E4014" w14:paraId="7F6020C6" w14:textId="77777777" w:rsidTr="002E4014">
        <w:tc>
          <w:tcPr>
            <w:tcW w:w="0" w:type="auto"/>
            <w:hideMark/>
          </w:tcPr>
          <w:p w14:paraId="25855A3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7E35351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дату на календаре</w:t>
            </w:r>
          </w:p>
        </w:tc>
        <w:tc>
          <w:tcPr>
            <w:tcW w:w="0" w:type="auto"/>
            <w:hideMark/>
          </w:tcPr>
          <w:p w14:paraId="370001A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Дата выбрана</w:t>
            </w:r>
          </w:p>
        </w:tc>
        <w:tc>
          <w:tcPr>
            <w:tcW w:w="0" w:type="auto"/>
            <w:hideMark/>
          </w:tcPr>
          <w:p w14:paraId="164C1220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Дата выбрана</w:t>
            </w:r>
          </w:p>
        </w:tc>
      </w:tr>
      <w:tr w:rsidR="002E4014" w:rsidRPr="002E4014" w14:paraId="7E72B0EA" w14:textId="77777777" w:rsidTr="002E4014">
        <w:tc>
          <w:tcPr>
            <w:tcW w:w="0" w:type="auto"/>
            <w:hideMark/>
          </w:tcPr>
          <w:p w14:paraId="25D65341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A4499E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Ввести только пробелы в поле текста</w:t>
            </w:r>
          </w:p>
        </w:tc>
        <w:tc>
          <w:tcPr>
            <w:tcW w:w="0" w:type="auto"/>
            <w:hideMark/>
          </w:tcPr>
          <w:p w14:paraId="24D078E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Поле содержит пробелы</w:t>
            </w:r>
          </w:p>
        </w:tc>
        <w:tc>
          <w:tcPr>
            <w:tcW w:w="0" w:type="auto"/>
            <w:hideMark/>
          </w:tcPr>
          <w:p w14:paraId="6CBBDF4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Ввод пробелов возможен</w:t>
            </w:r>
          </w:p>
        </w:tc>
      </w:tr>
      <w:tr w:rsidR="002E4014" w:rsidRPr="002E4014" w14:paraId="5882AE3D" w14:textId="77777777" w:rsidTr="002E4014">
        <w:tc>
          <w:tcPr>
            <w:tcW w:w="0" w:type="auto"/>
            <w:hideMark/>
          </w:tcPr>
          <w:p w14:paraId="10F9EB5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EC5EC20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«Добавить»</w:t>
            </w:r>
          </w:p>
        </w:tc>
        <w:tc>
          <w:tcPr>
            <w:tcW w:w="0" w:type="auto"/>
            <w:hideMark/>
          </w:tcPr>
          <w:p w14:paraId="6A007611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Появляется сообщение «Введите текст заметки!»</w:t>
            </w:r>
          </w:p>
        </w:tc>
        <w:tc>
          <w:tcPr>
            <w:tcW w:w="0" w:type="auto"/>
            <w:hideMark/>
          </w:tcPr>
          <w:p w14:paraId="2EBE6057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bAdd_Click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выполняется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tbText.Text.Trim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(), затем проверка на пустоту; после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Trim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 строка становится пустой, выводится сообщение</w:t>
            </w:r>
          </w:p>
        </w:tc>
      </w:tr>
      <w:tr w:rsidR="002E4014" w:rsidRPr="002E4014" w14:paraId="1662BE06" w14:textId="77777777" w:rsidTr="002E4014">
        <w:tc>
          <w:tcPr>
            <w:tcW w:w="0" w:type="auto"/>
            <w:hideMark/>
          </w:tcPr>
          <w:p w14:paraId="286342B0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3021C5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список заметок</w:t>
            </w:r>
          </w:p>
        </w:tc>
        <w:tc>
          <w:tcPr>
            <w:tcW w:w="0" w:type="auto"/>
            <w:hideMark/>
          </w:tcPr>
          <w:p w14:paraId="0305737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не добавлена</w:t>
            </w:r>
          </w:p>
        </w:tc>
        <w:tc>
          <w:tcPr>
            <w:tcW w:w="0" w:type="auto"/>
            <w:hideMark/>
          </w:tcPr>
          <w:p w14:paraId="032AA75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не добавляется</w:t>
            </w:r>
          </w:p>
        </w:tc>
      </w:tr>
    </w:tbl>
    <w:p w14:paraId="62B3DC19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5484DF0" w14:textId="4106ADAC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7 – Тестирование добавления нескольких заметок на один день.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5"/>
        <w:gridCol w:w="1702"/>
        <w:gridCol w:w="2335"/>
        <w:gridCol w:w="4976"/>
      </w:tblGrid>
      <w:tr w:rsidR="002E4014" w:rsidRPr="002E4014" w14:paraId="56544B6D" w14:textId="77777777" w:rsidTr="002E4014">
        <w:tc>
          <w:tcPr>
            <w:tcW w:w="0" w:type="auto"/>
            <w:hideMark/>
          </w:tcPr>
          <w:p w14:paraId="4A0B2DE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№ п/п</w:t>
            </w:r>
          </w:p>
        </w:tc>
        <w:tc>
          <w:tcPr>
            <w:tcW w:w="0" w:type="auto"/>
            <w:hideMark/>
          </w:tcPr>
          <w:p w14:paraId="29ED2DE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0B06736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185D54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2E4014" w:rsidRPr="002E4014" w14:paraId="66E5EF06" w14:textId="77777777" w:rsidTr="002E4014">
        <w:tc>
          <w:tcPr>
            <w:tcW w:w="0" w:type="auto"/>
            <w:hideMark/>
          </w:tcPr>
          <w:p w14:paraId="7ADE82B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54A8D50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заметку «Задача 1» на 10:00</w:t>
            </w:r>
          </w:p>
        </w:tc>
        <w:tc>
          <w:tcPr>
            <w:tcW w:w="0" w:type="auto"/>
            <w:hideMark/>
          </w:tcPr>
          <w:p w14:paraId="581C0B41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  <w:tc>
          <w:tcPr>
            <w:tcW w:w="0" w:type="auto"/>
            <w:hideMark/>
          </w:tcPr>
          <w:p w14:paraId="46E8AA9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Добавление через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bAdd_Click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успешно, заметка сохраняется в БД</w:t>
            </w:r>
          </w:p>
        </w:tc>
      </w:tr>
      <w:tr w:rsidR="002E4014" w:rsidRPr="002E4014" w14:paraId="01D9E334" w14:textId="77777777" w:rsidTr="002E4014">
        <w:tc>
          <w:tcPr>
            <w:tcW w:w="0" w:type="auto"/>
            <w:hideMark/>
          </w:tcPr>
          <w:p w14:paraId="1E0F968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70F126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заметку «Задача 2» на 11:00</w:t>
            </w:r>
          </w:p>
        </w:tc>
        <w:tc>
          <w:tcPr>
            <w:tcW w:w="0" w:type="auto"/>
            <w:hideMark/>
          </w:tcPr>
          <w:p w14:paraId="78421DA8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  <w:tc>
          <w:tcPr>
            <w:tcW w:w="0" w:type="auto"/>
            <w:hideMark/>
          </w:tcPr>
          <w:p w14:paraId="1B78BC3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Добавление успешно</w:t>
            </w:r>
          </w:p>
        </w:tc>
      </w:tr>
      <w:tr w:rsidR="002E4014" w:rsidRPr="002E4014" w14:paraId="692CDFCD" w14:textId="77777777" w:rsidTr="002E4014">
        <w:tc>
          <w:tcPr>
            <w:tcW w:w="0" w:type="auto"/>
            <w:hideMark/>
          </w:tcPr>
          <w:p w14:paraId="1EEDE51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77B24E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заметку «Задача 3» на 09:00</w:t>
            </w:r>
          </w:p>
        </w:tc>
        <w:tc>
          <w:tcPr>
            <w:tcW w:w="0" w:type="auto"/>
            <w:hideMark/>
          </w:tcPr>
          <w:p w14:paraId="3A42EE6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  <w:tc>
          <w:tcPr>
            <w:tcW w:w="0" w:type="auto"/>
            <w:hideMark/>
          </w:tcPr>
          <w:p w14:paraId="34C0F2B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Добавление успешно</w:t>
            </w:r>
          </w:p>
        </w:tc>
      </w:tr>
      <w:tr w:rsidR="002E4014" w:rsidRPr="002E4014" w14:paraId="1E4B69B2" w14:textId="77777777" w:rsidTr="002E4014">
        <w:tc>
          <w:tcPr>
            <w:tcW w:w="0" w:type="auto"/>
            <w:hideMark/>
          </w:tcPr>
          <w:p w14:paraId="79929C9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88DC332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список заметок</w:t>
            </w:r>
          </w:p>
        </w:tc>
        <w:tc>
          <w:tcPr>
            <w:tcW w:w="0" w:type="auto"/>
            <w:hideMark/>
          </w:tcPr>
          <w:p w14:paraId="4185F828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Заметки отсортированы по времени: 09:00, 10:00, 11:00</w:t>
            </w:r>
          </w:p>
        </w:tc>
        <w:tc>
          <w:tcPr>
            <w:tcW w:w="0" w:type="auto"/>
            <w:hideMark/>
          </w:tcPr>
          <w:p w14:paraId="4B8DE9B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Фактически заметки отображаются в порядке добавления (по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id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), а не по времени. Сортировка по времени не реализована. Результат: порядок может быть 10:00, 11:00, 09:00 в зависимости от последовательности добавления.</w:t>
            </w:r>
          </w:p>
        </w:tc>
      </w:tr>
    </w:tbl>
    <w:p w14:paraId="39BC0E8E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BCE0EC" w14:textId="477C221E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8 – Тестирование добавления заметки на прошедшую дату.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2"/>
        <w:gridCol w:w="1799"/>
        <w:gridCol w:w="1926"/>
        <w:gridCol w:w="5301"/>
      </w:tblGrid>
      <w:tr w:rsidR="002E4014" w:rsidRPr="002E4014" w14:paraId="566F3727" w14:textId="77777777" w:rsidTr="002E4014">
        <w:tc>
          <w:tcPr>
            <w:tcW w:w="0" w:type="auto"/>
            <w:hideMark/>
          </w:tcPr>
          <w:p w14:paraId="12BA3F2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0E16B1B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17AD53F7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F7AD5F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2E4014" w:rsidRPr="002E4014" w14:paraId="2DFC3A6F" w14:textId="77777777" w:rsidTr="002E4014">
        <w:tc>
          <w:tcPr>
            <w:tcW w:w="0" w:type="auto"/>
            <w:hideMark/>
          </w:tcPr>
          <w:p w14:paraId="03A3A58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811845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прошедшую дату (например, 01.01.2026)</w:t>
            </w:r>
          </w:p>
        </w:tc>
        <w:tc>
          <w:tcPr>
            <w:tcW w:w="0" w:type="auto"/>
            <w:hideMark/>
          </w:tcPr>
          <w:p w14:paraId="130E8062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Дата выбрана</w:t>
            </w:r>
          </w:p>
        </w:tc>
        <w:tc>
          <w:tcPr>
            <w:tcW w:w="0" w:type="auto"/>
            <w:hideMark/>
          </w:tcPr>
          <w:p w14:paraId="2E5FD85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Календарь позволяет выбрать любую дату, _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selectedDateTime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обновляется</w:t>
            </w:r>
          </w:p>
        </w:tc>
      </w:tr>
      <w:tr w:rsidR="002E4014" w:rsidRPr="002E4014" w14:paraId="447D1F1D" w14:textId="77777777" w:rsidTr="002E4014">
        <w:tc>
          <w:tcPr>
            <w:tcW w:w="0" w:type="auto"/>
            <w:hideMark/>
          </w:tcPr>
          <w:p w14:paraId="405A753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694F7DF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заметку с текстом: «Тестовая заметка»</w:t>
            </w:r>
          </w:p>
        </w:tc>
        <w:tc>
          <w:tcPr>
            <w:tcW w:w="0" w:type="auto"/>
            <w:hideMark/>
          </w:tcPr>
          <w:p w14:paraId="29A1704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 успешно</w:t>
            </w:r>
          </w:p>
        </w:tc>
        <w:tc>
          <w:tcPr>
            <w:tcW w:w="0" w:type="auto"/>
            <w:hideMark/>
          </w:tcPr>
          <w:p w14:paraId="315C7EE7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bAdd_Click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формируется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из выбранной даты календаря и времени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dtpTime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 Ограничений на прошедшие даты нет, заметка добавляется</w:t>
            </w:r>
          </w:p>
        </w:tc>
      </w:tr>
      <w:tr w:rsidR="002E4014" w:rsidRPr="002E4014" w14:paraId="4F23B4DF" w14:textId="77777777" w:rsidTr="002E4014">
        <w:tc>
          <w:tcPr>
            <w:tcW w:w="0" w:type="auto"/>
            <w:hideMark/>
          </w:tcPr>
          <w:p w14:paraId="0F1F620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20116EA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список заметок</w:t>
            </w:r>
          </w:p>
        </w:tc>
        <w:tc>
          <w:tcPr>
            <w:tcW w:w="0" w:type="auto"/>
            <w:hideMark/>
          </w:tcPr>
          <w:p w14:paraId="3ED8DD7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отображается для выбранной даты</w:t>
            </w:r>
          </w:p>
        </w:tc>
        <w:tc>
          <w:tcPr>
            <w:tcW w:w="0" w:type="auto"/>
            <w:hideMark/>
          </w:tcPr>
          <w:p w14:paraId="20B4B22A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выборе даты 01.01.2026 в Show() фильтруются заметки по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note.DateTime.Date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, заметка отображается</w:t>
            </w:r>
          </w:p>
        </w:tc>
      </w:tr>
    </w:tbl>
    <w:p w14:paraId="6AA7BE4B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0EC1BDB" w14:textId="729E5961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9 – Тестирование редактирования текста заметки.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7"/>
        <w:gridCol w:w="1291"/>
        <w:gridCol w:w="1114"/>
        <w:gridCol w:w="6806"/>
      </w:tblGrid>
      <w:tr w:rsidR="002E4014" w:rsidRPr="002E4014" w14:paraId="33301167" w14:textId="77777777" w:rsidTr="002E4014">
        <w:tc>
          <w:tcPr>
            <w:tcW w:w="0" w:type="auto"/>
            <w:hideMark/>
          </w:tcPr>
          <w:p w14:paraId="3E949298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64C8B35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029641C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965D88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2E4014" w:rsidRPr="002E4014" w14:paraId="6CF3EAD9" w14:textId="77777777" w:rsidTr="002E4014">
        <w:tc>
          <w:tcPr>
            <w:tcW w:w="0" w:type="auto"/>
            <w:hideMark/>
          </w:tcPr>
          <w:p w14:paraId="561877E8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3BCD0C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заметку «Исходный текст» на 12:00</w:t>
            </w:r>
          </w:p>
        </w:tc>
        <w:tc>
          <w:tcPr>
            <w:tcW w:w="0" w:type="auto"/>
            <w:hideMark/>
          </w:tcPr>
          <w:p w14:paraId="7DA33A4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  <w:tc>
          <w:tcPr>
            <w:tcW w:w="0" w:type="auto"/>
            <w:hideMark/>
          </w:tcPr>
          <w:p w14:paraId="79FFFF5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добавлена, _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notes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обновляется через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DatabaseHelper.GetNotes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</w:t>
            </w:r>
          </w:p>
        </w:tc>
      </w:tr>
      <w:tr w:rsidR="002E4014" w:rsidRPr="002E4014" w14:paraId="6640427C" w14:textId="77777777" w:rsidTr="002E4014">
        <w:tc>
          <w:tcPr>
            <w:tcW w:w="0" w:type="auto"/>
            <w:hideMark/>
          </w:tcPr>
          <w:p w14:paraId="648567D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CEE6BD0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эту заметку в списке</w:t>
            </w:r>
          </w:p>
        </w:tc>
        <w:tc>
          <w:tcPr>
            <w:tcW w:w="0" w:type="auto"/>
            <w:hideMark/>
          </w:tcPr>
          <w:p w14:paraId="11AB054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Текст заметки загружается в поле ввода, </w:t>
            </w: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время установлено</w:t>
            </w:r>
          </w:p>
        </w:tc>
        <w:tc>
          <w:tcPr>
            <w:tcW w:w="0" w:type="auto"/>
            <w:hideMark/>
          </w:tcPr>
          <w:p w14:paraId="68F6FC77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При выборе в lvNotes_ItemSelectionChanged заполняется tbText.Text и dtpTime.Value, _selectedNote устанавливается</w:t>
            </w:r>
          </w:p>
        </w:tc>
      </w:tr>
      <w:tr w:rsidR="002E4014" w:rsidRPr="002E4014" w14:paraId="69FBBC67" w14:textId="77777777" w:rsidTr="002E4014">
        <w:tc>
          <w:tcPr>
            <w:tcW w:w="0" w:type="auto"/>
            <w:hideMark/>
          </w:tcPr>
          <w:p w14:paraId="4A438668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B882B2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Изменить текст на «Измененный текст»</w:t>
            </w:r>
          </w:p>
        </w:tc>
        <w:tc>
          <w:tcPr>
            <w:tcW w:w="0" w:type="auto"/>
            <w:hideMark/>
          </w:tcPr>
          <w:p w14:paraId="51ED770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Текст изменен</w:t>
            </w:r>
          </w:p>
        </w:tc>
        <w:tc>
          <w:tcPr>
            <w:tcW w:w="0" w:type="auto"/>
            <w:hideMark/>
          </w:tcPr>
          <w:p w14:paraId="1DFC0FE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вносится изменение</w:t>
            </w:r>
          </w:p>
        </w:tc>
      </w:tr>
      <w:tr w:rsidR="002E4014" w:rsidRPr="002E4014" w14:paraId="4CDF7C38" w14:textId="77777777" w:rsidTr="002E4014">
        <w:tc>
          <w:tcPr>
            <w:tcW w:w="0" w:type="auto"/>
            <w:hideMark/>
          </w:tcPr>
          <w:p w14:paraId="7977BC4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17F734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«Редактировать»</w:t>
            </w:r>
          </w:p>
        </w:tc>
        <w:tc>
          <w:tcPr>
            <w:tcW w:w="0" w:type="auto"/>
            <w:hideMark/>
          </w:tcPr>
          <w:p w14:paraId="1175F8C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Сообщение «Заметка успешно обновлена!»</w:t>
            </w:r>
          </w:p>
        </w:tc>
        <w:tc>
          <w:tcPr>
            <w:tcW w:w="0" w:type="auto"/>
            <w:hideMark/>
          </w:tcPr>
          <w:p w14:paraId="75D6CF6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</w:t>
            </w: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bEdit_Click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 </w:t>
            </w: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вызывается</w:t>
            </w: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DatabaseHelper.UpdateNote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, </w:t>
            </w: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затем</w:t>
            </w: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MessageBox</w:t>
            </w:r>
            <w:proofErr w:type="spellEnd"/>
          </w:p>
        </w:tc>
      </w:tr>
      <w:tr w:rsidR="002E4014" w:rsidRPr="002E4014" w14:paraId="441F7794" w14:textId="77777777" w:rsidTr="002E4014">
        <w:tc>
          <w:tcPr>
            <w:tcW w:w="0" w:type="auto"/>
            <w:hideMark/>
          </w:tcPr>
          <w:p w14:paraId="34AD51D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828F18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список заметок</w:t>
            </w:r>
          </w:p>
        </w:tc>
        <w:tc>
          <w:tcPr>
            <w:tcW w:w="0" w:type="auto"/>
            <w:hideMark/>
          </w:tcPr>
          <w:p w14:paraId="55C7AF9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Отображается «12:00 -- Измененный текст»</w:t>
            </w:r>
          </w:p>
        </w:tc>
        <w:tc>
          <w:tcPr>
            <w:tcW w:w="0" w:type="auto"/>
            <w:hideMark/>
          </w:tcPr>
          <w:p w14:paraId="68A95B4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После обновления _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notes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и вызова Show() список обновляется, отображается изменённый текст</w:t>
            </w:r>
          </w:p>
        </w:tc>
      </w:tr>
    </w:tbl>
    <w:p w14:paraId="63671B41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0017AE3" w14:textId="3CEAEA99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10 – Тестирование редактирования времени заметки.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5"/>
        <w:gridCol w:w="2306"/>
        <w:gridCol w:w="2020"/>
        <w:gridCol w:w="4697"/>
      </w:tblGrid>
      <w:tr w:rsidR="002E4014" w:rsidRPr="002E4014" w14:paraId="60B48A0A" w14:textId="77777777" w:rsidTr="002E4014">
        <w:tc>
          <w:tcPr>
            <w:tcW w:w="0" w:type="auto"/>
            <w:hideMark/>
          </w:tcPr>
          <w:p w14:paraId="32BC988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0833DBD2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4884AEE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537974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2E4014" w:rsidRPr="002E4014" w14:paraId="34C941B6" w14:textId="77777777" w:rsidTr="002E4014">
        <w:tc>
          <w:tcPr>
            <w:tcW w:w="0" w:type="auto"/>
            <w:hideMark/>
          </w:tcPr>
          <w:p w14:paraId="0920816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F10B86A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заметку «Тест» на 10:00</w:t>
            </w:r>
          </w:p>
        </w:tc>
        <w:tc>
          <w:tcPr>
            <w:tcW w:w="0" w:type="auto"/>
            <w:hideMark/>
          </w:tcPr>
          <w:p w14:paraId="7F7F813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  <w:tc>
          <w:tcPr>
            <w:tcW w:w="0" w:type="auto"/>
            <w:hideMark/>
          </w:tcPr>
          <w:p w14:paraId="598DECF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</w:tr>
      <w:tr w:rsidR="002E4014" w:rsidRPr="002E4014" w14:paraId="1F77D339" w14:textId="77777777" w:rsidTr="002E4014">
        <w:tc>
          <w:tcPr>
            <w:tcW w:w="0" w:type="auto"/>
            <w:hideMark/>
          </w:tcPr>
          <w:p w14:paraId="27EAA581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FDC1D27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заметку в списке</w:t>
            </w:r>
          </w:p>
        </w:tc>
        <w:tc>
          <w:tcPr>
            <w:tcW w:w="0" w:type="auto"/>
            <w:hideMark/>
          </w:tcPr>
          <w:p w14:paraId="6A57527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Время установлено 10:00</w:t>
            </w:r>
          </w:p>
        </w:tc>
        <w:tc>
          <w:tcPr>
            <w:tcW w:w="0" w:type="auto"/>
            <w:hideMark/>
          </w:tcPr>
          <w:p w14:paraId="330344E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dtpTime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отображается 10:00 (с секундами)</w:t>
            </w:r>
          </w:p>
        </w:tc>
      </w:tr>
      <w:tr w:rsidR="002E4014" w:rsidRPr="002E4014" w14:paraId="17780F82" w14:textId="77777777" w:rsidTr="002E4014">
        <w:tc>
          <w:tcPr>
            <w:tcW w:w="0" w:type="auto"/>
            <w:hideMark/>
          </w:tcPr>
          <w:p w14:paraId="52EF021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6309BD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Изменить время на 14:00</w:t>
            </w:r>
          </w:p>
        </w:tc>
        <w:tc>
          <w:tcPr>
            <w:tcW w:w="0" w:type="auto"/>
            <w:hideMark/>
          </w:tcPr>
          <w:p w14:paraId="01D6DB9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Время изменено</w:t>
            </w:r>
          </w:p>
        </w:tc>
        <w:tc>
          <w:tcPr>
            <w:tcW w:w="0" w:type="auto"/>
            <w:hideMark/>
          </w:tcPr>
          <w:p w14:paraId="2AB25BCA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Пользователь меняет время в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dtpTime</w:t>
            </w:r>
            <w:proofErr w:type="spellEnd"/>
          </w:p>
        </w:tc>
      </w:tr>
      <w:tr w:rsidR="002E4014" w:rsidRPr="002E4014" w14:paraId="18F96E25" w14:textId="77777777" w:rsidTr="002E4014">
        <w:tc>
          <w:tcPr>
            <w:tcW w:w="0" w:type="auto"/>
            <w:hideMark/>
          </w:tcPr>
          <w:p w14:paraId="73F79E67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D84CDC0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«Редактировать»</w:t>
            </w:r>
          </w:p>
        </w:tc>
        <w:tc>
          <w:tcPr>
            <w:tcW w:w="0" w:type="auto"/>
            <w:hideMark/>
          </w:tcPr>
          <w:p w14:paraId="6AD6342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Сообщение «Заметка успешно обновлена!»</w:t>
            </w:r>
          </w:p>
        </w:tc>
        <w:tc>
          <w:tcPr>
            <w:tcW w:w="0" w:type="auto"/>
            <w:hideMark/>
          </w:tcPr>
          <w:p w14:paraId="369BFB0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bEdit_Click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вызывает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UpdateNote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с новым временем (дата берётся из выбранной даты календаря, время из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dtpTime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2E4014" w:rsidRPr="002E4014" w14:paraId="539A618E" w14:textId="77777777" w:rsidTr="002E4014">
        <w:tc>
          <w:tcPr>
            <w:tcW w:w="0" w:type="auto"/>
            <w:hideMark/>
          </w:tcPr>
          <w:p w14:paraId="340342E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C2B74D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список заметок</w:t>
            </w:r>
          </w:p>
        </w:tc>
        <w:tc>
          <w:tcPr>
            <w:tcW w:w="0" w:type="auto"/>
            <w:hideMark/>
          </w:tcPr>
          <w:p w14:paraId="2A2EF1F1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Отображается «14:00 -- Тест»</w:t>
            </w:r>
          </w:p>
        </w:tc>
        <w:tc>
          <w:tcPr>
            <w:tcW w:w="0" w:type="auto"/>
            <w:hideMark/>
          </w:tcPr>
          <w:p w14:paraId="6604721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После обновления списка заметка отображается с новым временем (формат 14:00:00 Тест)</w:t>
            </w:r>
          </w:p>
        </w:tc>
      </w:tr>
    </w:tbl>
    <w:p w14:paraId="7D451692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3486D8" w14:textId="3A3EBB11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11 – Тестирование редактирования без выбора заметки.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8"/>
        <w:gridCol w:w="2368"/>
        <w:gridCol w:w="2721"/>
        <w:gridCol w:w="3921"/>
      </w:tblGrid>
      <w:tr w:rsidR="002E4014" w:rsidRPr="002E4014" w14:paraId="60DDE01C" w14:textId="77777777" w:rsidTr="002E4014">
        <w:tc>
          <w:tcPr>
            <w:tcW w:w="0" w:type="auto"/>
            <w:hideMark/>
          </w:tcPr>
          <w:p w14:paraId="496E280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22034DB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73CA55C0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4489DE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2E4014" w:rsidRPr="002E4014" w14:paraId="5F534932" w14:textId="77777777" w:rsidTr="002E4014">
        <w:tc>
          <w:tcPr>
            <w:tcW w:w="0" w:type="auto"/>
            <w:hideMark/>
          </w:tcPr>
          <w:p w14:paraId="3AEB796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69E099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Не выбирать заметку из списка</w:t>
            </w:r>
          </w:p>
        </w:tc>
        <w:tc>
          <w:tcPr>
            <w:tcW w:w="0" w:type="auto"/>
            <w:hideMark/>
          </w:tcPr>
          <w:p w14:paraId="27E39CA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Нет выбранной заметки</w:t>
            </w:r>
          </w:p>
        </w:tc>
        <w:tc>
          <w:tcPr>
            <w:tcW w:w="0" w:type="auto"/>
            <w:hideMark/>
          </w:tcPr>
          <w:p w14:paraId="61FDC3F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 =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</w:p>
        </w:tc>
      </w:tr>
      <w:tr w:rsidR="002E4014" w:rsidRPr="002E4014" w14:paraId="1F44D33E" w14:textId="77777777" w:rsidTr="002E4014">
        <w:tc>
          <w:tcPr>
            <w:tcW w:w="0" w:type="auto"/>
            <w:hideMark/>
          </w:tcPr>
          <w:p w14:paraId="192BF00A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5A46030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Ввести текст «Новый текст»</w:t>
            </w:r>
          </w:p>
        </w:tc>
        <w:tc>
          <w:tcPr>
            <w:tcW w:w="0" w:type="auto"/>
            <w:hideMark/>
          </w:tcPr>
          <w:p w14:paraId="4E0ADFE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Текст введен</w:t>
            </w:r>
          </w:p>
        </w:tc>
        <w:tc>
          <w:tcPr>
            <w:tcW w:w="0" w:type="auto"/>
            <w:hideMark/>
          </w:tcPr>
          <w:p w14:paraId="123BE820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Текст вводится в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</w:t>
            </w:r>
            <w:proofErr w:type="spellEnd"/>
          </w:p>
        </w:tc>
      </w:tr>
      <w:tr w:rsidR="002E4014" w:rsidRPr="002E4014" w14:paraId="10A1C26C" w14:textId="77777777" w:rsidTr="002E4014">
        <w:tc>
          <w:tcPr>
            <w:tcW w:w="0" w:type="auto"/>
            <w:hideMark/>
          </w:tcPr>
          <w:p w14:paraId="2E68AD2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0C8149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«Редактировать»</w:t>
            </w:r>
          </w:p>
        </w:tc>
        <w:tc>
          <w:tcPr>
            <w:tcW w:w="0" w:type="auto"/>
            <w:hideMark/>
          </w:tcPr>
          <w:p w14:paraId="16CA2FF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Сообщение «Сначала выберите заметку для редактирования!»</w:t>
            </w:r>
          </w:p>
        </w:tc>
        <w:tc>
          <w:tcPr>
            <w:tcW w:w="0" w:type="auto"/>
            <w:hideMark/>
          </w:tcPr>
          <w:p w14:paraId="659E9AB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bEdit_Click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проверка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if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(_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!=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), иначе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MessageBox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«Выберите заметку для редактирования!»</w:t>
            </w:r>
          </w:p>
        </w:tc>
      </w:tr>
    </w:tbl>
    <w:p w14:paraId="1D06E9E6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7077473" w14:textId="13DFA5D4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12 – Тестирование редактирования времени заметки.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9"/>
        <w:gridCol w:w="2491"/>
        <w:gridCol w:w="2079"/>
        <w:gridCol w:w="4419"/>
      </w:tblGrid>
      <w:tr w:rsidR="002E4014" w:rsidRPr="002E4014" w14:paraId="186376C1" w14:textId="77777777" w:rsidTr="002E4014">
        <w:tc>
          <w:tcPr>
            <w:tcW w:w="0" w:type="auto"/>
            <w:hideMark/>
          </w:tcPr>
          <w:p w14:paraId="2ACB471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№ п/п</w:t>
            </w:r>
          </w:p>
        </w:tc>
        <w:tc>
          <w:tcPr>
            <w:tcW w:w="0" w:type="auto"/>
            <w:hideMark/>
          </w:tcPr>
          <w:p w14:paraId="537435A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2C3ADC6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9270122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2E4014" w:rsidRPr="002E4014" w14:paraId="76AC3FF7" w14:textId="77777777" w:rsidTr="002E4014">
        <w:tc>
          <w:tcPr>
            <w:tcW w:w="0" w:type="auto"/>
            <w:hideMark/>
          </w:tcPr>
          <w:p w14:paraId="3ACF9830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90E4D9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заметку в списке</w:t>
            </w:r>
          </w:p>
        </w:tc>
        <w:tc>
          <w:tcPr>
            <w:tcW w:w="0" w:type="auto"/>
            <w:hideMark/>
          </w:tcPr>
          <w:p w14:paraId="44C47A9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Текст заметки загружен</w:t>
            </w:r>
          </w:p>
        </w:tc>
        <w:tc>
          <w:tcPr>
            <w:tcW w:w="0" w:type="auto"/>
            <w:hideMark/>
          </w:tcPr>
          <w:p w14:paraId="40A0DF88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Выбор заметки заполняет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</w:t>
            </w:r>
            <w:proofErr w:type="spellEnd"/>
          </w:p>
        </w:tc>
      </w:tr>
      <w:tr w:rsidR="002E4014" w:rsidRPr="002E4014" w14:paraId="0AD62C62" w14:textId="77777777" w:rsidTr="002E4014">
        <w:tc>
          <w:tcPr>
            <w:tcW w:w="0" w:type="auto"/>
            <w:hideMark/>
          </w:tcPr>
          <w:p w14:paraId="491EE59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15A72E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Очистить поле текста</w:t>
            </w:r>
          </w:p>
        </w:tc>
        <w:tc>
          <w:tcPr>
            <w:tcW w:w="0" w:type="auto"/>
            <w:hideMark/>
          </w:tcPr>
          <w:p w14:paraId="45F6BF5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Поле пустое</w:t>
            </w:r>
          </w:p>
        </w:tc>
        <w:tc>
          <w:tcPr>
            <w:tcW w:w="0" w:type="auto"/>
            <w:hideMark/>
          </w:tcPr>
          <w:p w14:paraId="26183C8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Пользователь очищает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</w:t>
            </w:r>
            <w:proofErr w:type="spellEnd"/>
          </w:p>
        </w:tc>
      </w:tr>
      <w:tr w:rsidR="002E4014" w:rsidRPr="002E4014" w14:paraId="24C3647D" w14:textId="77777777" w:rsidTr="002E4014">
        <w:tc>
          <w:tcPr>
            <w:tcW w:w="0" w:type="auto"/>
            <w:hideMark/>
          </w:tcPr>
          <w:p w14:paraId="55716752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A9585B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«Редактировать»</w:t>
            </w:r>
          </w:p>
        </w:tc>
        <w:tc>
          <w:tcPr>
            <w:tcW w:w="0" w:type="auto"/>
            <w:hideMark/>
          </w:tcPr>
          <w:p w14:paraId="5537778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Сообщение «Введите текст заметки!»</w:t>
            </w:r>
          </w:p>
        </w:tc>
        <w:tc>
          <w:tcPr>
            <w:tcW w:w="0" w:type="auto"/>
            <w:hideMark/>
          </w:tcPr>
          <w:p w14:paraId="4BF22D5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bEdit_Click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проверка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if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tbText.Text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!=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string.Empty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), иначе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MessageBox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«Введите текст заметки!»</w:t>
            </w:r>
          </w:p>
        </w:tc>
      </w:tr>
      <w:tr w:rsidR="002E4014" w:rsidRPr="002E4014" w14:paraId="73503DE3" w14:textId="77777777" w:rsidTr="002E4014">
        <w:tc>
          <w:tcPr>
            <w:tcW w:w="0" w:type="auto"/>
            <w:hideMark/>
          </w:tcPr>
          <w:p w14:paraId="76F2D41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CC0726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список заметок</w:t>
            </w:r>
          </w:p>
        </w:tc>
        <w:tc>
          <w:tcPr>
            <w:tcW w:w="0" w:type="auto"/>
            <w:hideMark/>
          </w:tcPr>
          <w:p w14:paraId="5DF14AF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не изменена</w:t>
            </w:r>
          </w:p>
        </w:tc>
        <w:tc>
          <w:tcPr>
            <w:tcW w:w="0" w:type="auto"/>
            <w:hideMark/>
          </w:tcPr>
          <w:p w14:paraId="0CD570A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остаётся без изменений</w:t>
            </w:r>
          </w:p>
        </w:tc>
      </w:tr>
    </w:tbl>
    <w:p w14:paraId="69C272F0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57395DD" w14:textId="4F08181B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13 – Тестирование удаления заметки.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5"/>
        <w:gridCol w:w="1598"/>
        <w:gridCol w:w="2136"/>
        <w:gridCol w:w="5289"/>
      </w:tblGrid>
      <w:tr w:rsidR="002E4014" w:rsidRPr="002E4014" w14:paraId="05EBCBC3" w14:textId="77777777" w:rsidTr="002E4014">
        <w:tc>
          <w:tcPr>
            <w:tcW w:w="0" w:type="auto"/>
            <w:hideMark/>
          </w:tcPr>
          <w:p w14:paraId="0DBCAB8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1A0E30E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2D77620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7F8FC1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2E4014" w:rsidRPr="002E4014" w14:paraId="3D2470D3" w14:textId="77777777" w:rsidTr="002E4014">
        <w:tc>
          <w:tcPr>
            <w:tcW w:w="0" w:type="auto"/>
            <w:hideMark/>
          </w:tcPr>
          <w:p w14:paraId="41F49D4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0438C48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заметку «Для удаления»</w:t>
            </w:r>
          </w:p>
        </w:tc>
        <w:tc>
          <w:tcPr>
            <w:tcW w:w="0" w:type="auto"/>
            <w:hideMark/>
          </w:tcPr>
          <w:p w14:paraId="1A6982E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  <w:tc>
          <w:tcPr>
            <w:tcW w:w="0" w:type="auto"/>
            <w:hideMark/>
          </w:tcPr>
          <w:p w14:paraId="5CD0464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добавляется, отображается в списке</w:t>
            </w:r>
          </w:p>
        </w:tc>
      </w:tr>
      <w:tr w:rsidR="002E4014" w:rsidRPr="002E4014" w14:paraId="58FAB653" w14:textId="77777777" w:rsidTr="002E4014">
        <w:tc>
          <w:tcPr>
            <w:tcW w:w="0" w:type="auto"/>
            <w:hideMark/>
          </w:tcPr>
          <w:p w14:paraId="3A092B7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CD63647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эту заметку в списке</w:t>
            </w:r>
          </w:p>
        </w:tc>
        <w:tc>
          <w:tcPr>
            <w:tcW w:w="0" w:type="auto"/>
            <w:hideMark/>
          </w:tcPr>
          <w:p w14:paraId="10ECE96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выделена</w:t>
            </w:r>
          </w:p>
        </w:tc>
        <w:tc>
          <w:tcPr>
            <w:tcW w:w="0" w:type="auto"/>
            <w:hideMark/>
          </w:tcPr>
          <w:p w14:paraId="6BC3FE2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выборе _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устанавливается, поля заполняются</w:t>
            </w:r>
          </w:p>
        </w:tc>
      </w:tr>
      <w:tr w:rsidR="002E4014" w:rsidRPr="002E4014" w14:paraId="3F879475" w14:textId="77777777" w:rsidTr="002E4014">
        <w:tc>
          <w:tcPr>
            <w:tcW w:w="0" w:type="auto"/>
            <w:hideMark/>
          </w:tcPr>
          <w:p w14:paraId="25316DF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455429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«Удалить»</w:t>
            </w:r>
          </w:p>
        </w:tc>
        <w:tc>
          <w:tcPr>
            <w:tcW w:w="0" w:type="auto"/>
            <w:hideMark/>
          </w:tcPr>
          <w:p w14:paraId="05E8D08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Появляется диалог подтверждения</w:t>
            </w:r>
          </w:p>
        </w:tc>
        <w:tc>
          <w:tcPr>
            <w:tcW w:w="0" w:type="auto"/>
            <w:hideMark/>
          </w:tcPr>
          <w:p w14:paraId="4F95C3D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 коде диалог подтверждения отсутствует; удаление происходит сразу после вызова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DatabaseHelper.DeleteNote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 Ожидаемый диалог не появляется.</w:t>
            </w:r>
          </w:p>
        </w:tc>
      </w:tr>
      <w:tr w:rsidR="002E4014" w:rsidRPr="002E4014" w14:paraId="612B91E3" w14:textId="77777777" w:rsidTr="002E4014">
        <w:tc>
          <w:tcPr>
            <w:tcW w:w="0" w:type="auto"/>
            <w:hideMark/>
          </w:tcPr>
          <w:p w14:paraId="4F57158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AE2EC9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«Да» в диалоге</w:t>
            </w:r>
          </w:p>
        </w:tc>
        <w:tc>
          <w:tcPr>
            <w:tcW w:w="0" w:type="auto"/>
            <w:hideMark/>
          </w:tcPr>
          <w:p w14:paraId="4E9BF87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Сообщение «Заметка удалена!»</w:t>
            </w:r>
          </w:p>
        </w:tc>
        <w:tc>
          <w:tcPr>
            <w:tcW w:w="0" w:type="auto"/>
            <w:hideMark/>
          </w:tcPr>
          <w:p w14:paraId="50978DE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Поскольку диалога нет, удаление происходит мгновенно, затем выводится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MessageBox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«Заметка успешно удалена!» (фактическое сообщение)</w:t>
            </w:r>
          </w:p>
        </w:tc>
      </w:tr>
      <w:tr w:rsidR="002E4014" w:rsidRPr="002E4014" w14:paraId="49E56327" w14:textId="77777777" w:rsidTr="002E4014">
        <w:tc>
          <w:tcPr>
            <w:tcW w:w="0" w:type="auto"/>
            <w:hideMark/>
          </w:tcPr>
          <w:p w14:paraId="5F88896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40D243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список заметок</w:t>
            </w:r>
          </w:p>
        </w:tc>
        <w:tc>
          <w:tcPr>
            <w:tcW w:w="0" w:type="auto"/>
            <w:hideMark/>
          </w:tcPr>
          <w:p w14:paraId="57342BD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отсутствует</w:t>
            </w:r>
          </w:p>
        </w:tc>
        <w:tc>
          <w:tcPr>
            <w:tcW w:w="0" w:type="auto"/>
            <w:hideMark/>
          </w:tcPr>
          <w:p w14:paraId="07830F0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После обновления списка заметка не отображается</w:t>
            </w:r>
          </w:p>
        </w:tc>
      </w:tr>
    </w:tbl>
    <w:p w14:paraId="7466D014" w14:textId="2A3A8D0F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2925019" w14:textId="1F6BF08C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14 – Тестирование отмены удаления заметки.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48"/>
        <w:gridCol w:w="2154"/>
        <w:gridCol w:w="2434"/>
        <w:gridCol w:w="4392"/>
      </w:tblGrid>
      <w:tr w:rsidR="002E4014" w:rsidRPr="002E4014" w14:paraId="087E2024" w14:textId="77777777" w:rsidTr="002E4014">
        <w:tc>
          <w:tcPr>
            <w:tcW w:w="0" w:type="auto"/>
            <w:hideMark/>
          </w:tcPr>
          <w:p w14:paraId="244BDB87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0D3186B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400AB91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66B2BD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2E4014" w:rsidRPr="002E4014" w14:paraId="75932D91" w14:textId="77777777" w:rsidTr="002E4014">
        <w:tc>
          <w:tcPr>
            <w:tcW w:w="0" w:type="auto"/>
            <w:hideMark/>
          </w:tcPr>
          <w:p w14:paraId="69A3C5B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AE5DA7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заметку «Тестовая»</w:t>
            </w:r>
          </w:p>
        </w:tc>
        <w:tc>
          <w:tcPr>
            <w:tcW w:w="0" w:type="auto"/>
            <w:hideMark/>
          </w:tcPr>
          <w:p w14:paraId="6EFC171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  <w:tc>
          <w:tcPr>
            <w:tcW w:w="0" w:type="auto"/>
            <w:hideMark/>
          </w:tcPr>
          <w:p w14:paraId="580FEA0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</w:tr>
      <w:tr w:rsidR="002E4014" w:rsidRPr="002E4014" w14:paraId="1CF2F618" w14:textId="77777777" w:rsidTr="002E4014">
        <w:tc>
          <w:tcPr>
            <w:tcW w:w="0" w:type="auto"/>
            <w:hideMark/>
          </w:tcPr>
          <w:p w14:paraId="2A481800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ACD897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эту заметку и нажать «Удалить»</w:t>
            </w:r>
          </w:p>
        </w:tc>
        <w:tc>
          <w:tcPr>
            <w:tcW w:w="0" w:type="auto"/>
            <w:hideMark/>
          </w:tcPr>
          <w:p w14:paraId="2A1EC54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Появляется диалог подтверждения</w:t>
            </w:r>
          </w:p>
        </w:tc>
        <w:tc>
          <w:tcPr>
            <w:tcW w:w="0" w:type="auto"/>
            <w:hideMark/>
          </w:tcPr>
          <w:p w14:paraId="798275E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Диалог отсутствует, поэтому операция отмены невозможна. При нажатии «Удалить» заметка удаляется без запроса подтверждения.</w:t>
            </w:r>
          </w:p>
        </w:tc>
      </w:tr>
      <w:tr w:rsidR="002E4014" w:rsidRPr="002E4014" w14:paraId="607E3B27" w14:textId="77777777" w:rsidTr="002E4014">
        <w:tc>
          <w:tcPr>
            <w:tcW w:w="0" w:type="auto"/>
            <w:hideMark/>
          </w:tcPr>
          <w:p w14:paraId="2FD7A6E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F2A978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«Нет» в диалоге</w:t>
            </w:r>
          </w:p>
        </w:tc>
        <w:tc>
          <w:tcPr>
            <w:tcW w:w="0" w:type="auto"/>
            <w:hideMark/>
          </w:tcPr>
          <w:p w14:paraId="2003E4F2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остается в списке</w:t>
            </w:r>
          </w:p>
        </w:tc>
        <w:tc>
          <w:tcPr>
            <w:tcW w:w="0" w:type="auto"/>
            <w:hideMark/>
          </w:tcPr>
          <w:p w14:paraId="5072D5BB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Из-за отсутствия диалога этот сценарий не выполним.</w:t>
            </w:r>
          </w:p>
        </w:tc>
      </w:tr>
    </w:tbl>
    <w:p w14:paraId="32B46D7E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C39A62" w14:textId="2119D3D8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15 – Тестирование удаления без выбора заметки.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43"/>
        <w:gridCol w:w="1859"/>
        <w:gridCol w:w="2281"/>
        <w:gridCol w:w="4845"/>
      </w:tblGrid>
      <w:tr w:rsidR="002E4014" w:rsidRPr="002E4014" w14:paraId="393C2A7C" w14:textId="77777777" w:rsidTr="002E4014">
        <w:tc>
          <w:tcPr>
            <w:tcW w:w="0" w:type="auto"/>
            <w:hideMark/>
          </w:tcPr>
          <w:p w14:paraId="78FBE36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724F39A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6464DDF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CA5370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2E4014" w:rsidRPr="002E4014" w14:paraId="4BC49E42" w14:textId="77777777" w:rsidTr="002E4014">
        <w:tc>
          <w:tcPr>
            <w:tcW w:w="0" w:type="auto"/>
            <w:hideMark/>
          </w:tcPr>
          <w:p w14:paraId="543699F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DBD2DB6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Не выбирать заметку из списка</w:t>
            </w:r>
          </w:p>
        </w:tc>
        <w:tc>
          <w:tcPr>
            <w:tcW w:w="0" w:type="auto"/>
            <w:hideMark/>
          </w:tcPr>
          <w:p w14:paraId="6D8F738F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Нет выбранной заметки</w:t>
            </w:r>
          </w:p>
        </w:tc>
        <w:tc>
          <w:tcPr>
            <w:tcW w:w="0" w:type="auto"/>
            <w:hideMark/>
          </w:tcPr>
          <w:p w14:paraId="335129F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 =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</w:p>
        </w:tc>
      </w:tr>
      <w:tr w:rsidR="002E4014" w:rsidRPr="002E4014" w14:paraId="48EC97DA" w14:textId="77777777" w:rsidTr="002E4014">
        <w:tc>
          <w:tcPr>
            <w:tcW w:w="0" w:type="auto"/>
            <w:hideMark/>
          </w:tcPr>
          <w:p w14:paraId="50F83187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C90E2EE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«Удалить»</w:t>
            </w:r>
          </w:p>
        </w:tc>
        <w:tc>
          <w:tcPr>
            <w:tcW w:w="0" w:type="auto"/>
            <w:hideMark/>
          </w:tcPr>
          <w:p w14:paraId="3D5EAAF7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Сообщение «Выберите заметку для удаления!»</w:t>
            </w:r>
          </w:p>
        </w:tc>
        <w:tc>
          <w:tcPr>
            <w:tcW w:w="0" w:type="auto"/>
            <w:hideMark/>
          </w:tcPr>
          <w:p w14:paraId="73D18BC9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bDelete_Click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проверка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if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(_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!=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), иначе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MessageBox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«Выберите заметку для удаления!»</w:t>
            </w:r>
          </w:p>
        </w:tc>
      </w:tr>
    </w:tbl>
    <w:p w14:paraId="463B7BD4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F2B4747" w14:textId="233D67F6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16 – Тестирование удаления при пустом списке.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96"/>
        <w:gridCol w:w="1659"/>
        <w:gridCol w:w="1865"/>
        <w:gridCol w:w="5508"/>
      </w:tblGrid>
      <w:tr w:rsidR="002E4014" w:rsidRPr="002E4014" w14:paraId="5A1EEF6F" w14:textId="77777777" w:rsidTr="002E4014">
        <w:tc>
          <w:tcPr>
            <w:tcW w:w="0" w:type="auto"/>
            <w:hideMark/>
          </w:tcPr>
          <w:p w14:paraId="3F6D71B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64B1236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7AA7BB52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FCA2CA2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2E4014" w:rsidRPr="002E4014" w14:paraId="338A0F45" w14:textId="77777777" w:rsidTr="002E4014">
        <w:tc>
          <w:tcPr>
            <w:tcW w:w="0" w:type="auto"/>
            <w:hideMark/>
          </w:tcPr>
          <w:p w14:paraId="6FD45215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F5DEAE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дату без заметок</w:t>
            </w:r>
          </w:p>
        </w:tc>
        <w:tc>
          <w:tcPr>
            <w:tcW w:w="0" w:type="auto"/>
            <w:hideMark/>
          </w:tcPr>
          <w:p w14:paraId="1108D8AA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 списке отображается «Нет заметок на этот день»</w:t>
            </w:r>
          </w:p>
        </w:tc>
        <w:tc>
          <w:tcPr>
            <w:tcW w:w="0" w:type="auto"/>
            <w:hideMark/>
          </w:tcPr>
          <w:p w14:paraId="1B6CAF34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UpdateEmptyMessage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() при пустом списке добавляется элемент с текстом «Нет заметок на этот день» и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Tag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= "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empty_placeholder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"</w:t>
            </w:r>
          </w:p>
        </w:tc>
      </w:tr>
      <w:tr w:rsidR="002E4014" w:rsidRPr="002E4014" w14:paraId="39A3BFA6" w14:textId="77777777" w:rsidTr="002E4014">
        <w:tc>
          <w:tcPr>
            <w:tcW w:w="0" w:type="auto"/>
            <w:hideMark/>
          </w:tcPr>
          <w:p w14:paraId="52789871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77D00BD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Попытаться удалить этот элемент</w:t>
            </w:r>
          </w:p>
        </w:tc>
        <w:tc>
          <w:tcPr>
            <w:tcW w:w="0" w:type="auto"/>
            <w:hideMark/>
          </w:tcPr>
          <w:p w14:paraId="11923CC3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Сообщение «Нет заметок для удаления!»</w:t>
            </w:r>
          </w:p>
        </w:tc>
        <w:tc>
          <w:tcPr>
            <w:tcW w:w="0" w:type="auto"/>
            <w:hideMark/>
          </w:tcPr>
          <w:p w14:paraId="3231C01C" w14:textId="77777777" w:rsidR="002E4014" w:rsidRPr="002E4014" w:rsidRDefault="002E4014" w:rsidP="002E4014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выборе элемента-заглушки в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lvNotes_ItemSelectionChanged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проверка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if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e.Item.Tag.ToString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 != "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empty_placeholder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") — для заглушки _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 не устанавливается, остаётся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 При нажатии «Удалить» срабатывает проверка 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if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(_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!=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), иначе </w:t>
            </w:r>
            <w:proofErr w:type="spellStart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MessageBox</w:t>
            </w:r>
            <w:proofErr w:type="spellEnd"/>
            <w:r w:rsidRPr="002E4014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«Выберите заметку для удаления!». Ожидаемое сообщение «Нет заметок для удаления!» не реализовано, выводится общее сообщение.</w:t>
            </w:r>
          </w:p>
        </w:tc>
      </w:tr>
    </w:tbl>
    <w:p w14:paraId="369399EF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F553E02" w14:textId="167F80A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17 – Тестирование очистки формы.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80"/>
        <w:gridCol w:w="2050"/>
        <w:gridCol w:w="2050"/>
        <w:gridCol w:w="4948"/>
      </w:tblGrid>
      <w:tr w:rsidR="009E5B9F" w:rsidRPr="009E5B9F" w14:paraId="5340AFAB" w14:textId="77777777" w:rsidTr="009E5B9F">
        <w:tc>
          <w:tcPr>
            <w:tcW w:w="0" w:type="auto"/>
            <w:hideMark/>
          </w:tcPr>
          <w:p w14:paraId="048117C5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67798534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3BF8154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7550229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E5B9F" w:rsidRPr="009E5B9F" w14:paraId="0B636B60" w14:textId="77777777" w:rsidTr="009E5B9F">
        <w:tc>
          <w:tcPr>
            <w:tcW w:w="0" w:type="auto"/>
            <w:hideMark/>
          </w:tcPr>
          <w:p w14:paraId="73A0059D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D0457B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заметку и выбрать её для редактирования</w:t>
            </w:r>
          </w:p>
        </w:tc>
        <w:tc>
          <w:tcPr>
            <w:tcW w:w="0" w:type="auto"/>
            <w:hideMark/>
          </w:tcPr>
          <w:p w14:paraId="0AA5CEBE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Поля заполнены данными</w:t>
            </w:r>
          </w:p>
        </w:tc>
        <w:tc>
          <w:tcPr>
            <w:tcW w:w="0" w:type="auto"/>
            <w:hideMark/>
          </w:tcPr>
          <w:p w14:paraId="15F8F889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После добавления и выбора заметки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и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dtpTime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заполнены</w:t>
            </w:r>
          </w:p>
        </w:tc>
      </w:tr>
      <w:tr w:rsidR="009E5B9F" w:rsidRPr="009E5B9F" w14:paraId="000C5960" w14:textId="77777777" w:rsidTr="009E5B9F">
        <w:tc>
          <w:tcPr>
            <w:tcW w:w="0" w:type="auto"/>
            <w:hideMark/>
          </w:tcPr>
          <w:p w14:paraId="001AFFEB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6D89D22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кнопку «Очистить»</w:t>
            </w:r>
          </w:p>
        </w:tc>
        <w:tc>
          <w:tcPr>
            <w:tcW w:w="0" w:type="auto"/>
            <w:hideMark/>
          </w:tcPr>
          <w:p w14:paraId="5F10F51F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Поле текста очищено, время сброшено на текущее</w:t>
            </w:r>
          </w:p>
        </w:tc>
        <w:tc>
          <w:tcPr>
            <w:tcW w:w="0" w:type="auto"/>
            <w:hideMark/>
          </w:tcPr>
          <w:p w14:paraId="2898915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bClear_Click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вызывается Clear(), которая выполняет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tbText.Clear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 и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dtpTime.Value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=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DateTime.Now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, _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=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 Режим редактирования сбрасывается.</w:t>
            </w:r>
          </w:p>
        </w:tc>
      </w:tr>
      <w:tr w:rsidR="009E5B9F" w:rsidRPr="009E5B9F" w14:paraId="278F6A32" w14:textId="77777777" w:rsidTr="009E5B9F">
        <w:tc>
          <w:tcPr>
            <w:tcW w:w="0" w:type="auto"/>
            <w:hideMark/>
          </w:tcPr>
          <w:p w14:paraId="74CD7623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93A1AC0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режим редактирования</w:t>
            </w:r>
          </w:p>
        </w:tc>
        <w:tc>
          <w:tcPr>
            <w:tcW w:w="0" w:type="auto"/>
            <w:hideMark/>
          </w:tcPr>
          <w:p w14:paraId="1520E695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Режим редактирования сброшен</w:t>
            </w:r>
          </w:p>
        </w:tc>
        <w:tc>
          <w:tcPr>
            <w:tcW w:w="0" w:type="auto"/>
            <w:hideMark/>
          </w:tcPr>
          <w:p w14:paraId="2A3AA9C3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 =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, форма готова к добавлению новой заметки</w:t>
            </w:r>
          </w:p>
        </w:tc>
      </w:tr>
    </w:tbl>
    <w:p w14:paraId="50C098F1" w14:textId="77777777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E38B56F" w14:textId="31107EF6" w:rsidR="00CC53C8" w:rsidRDefault="00CC53C8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18 – Тестирование очистки при добавления новой заметки.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3"/>
        <w:gridCol w:w="1745"/>
        <w:gridCol w:w="1829"/>
        <w:gridCol w:w="5441"/>
      </w:tblGrid>
      <w:tr w:rsidR="009E5B9F" w:rsidRPr="009E5B9F" w14:paraId="6039A264" w14:textId="77777777" w:rsidTr="009E5B9F">
        <w:tc>
          <w:tcPr>
            <w:tcW w:w="0" w:type="auto"/>
            <w:hideMark/>
          </w:tcPr>
          <w:p w14:paraId="5BADE9E4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39F2C0BF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30D92EF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6EB697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E5B9F" w:rsidRPr="009E5B9F" w14:paraId="20073AB3" w14:textId="77777777" w:rsidTr="009E5B9F">
        <w:tc>
          <w:tcPr>
            <w:tcW w:w="0" w:type="auto"/>
            <w:hideMark/>
          </w:tcPr>
          <w:p w14:paraId="1E17BDF5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FDF1B80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Ввести текст «Новая заметка»</w:t>
            </w:r>
          </w:p>
        </w:tc>
        <w:tc>
          <w:tcPr>
            <w:tcW w:w="0" w:type="auto"/>
            <w:hideMark/>
          </w:tcPr>
          <w:p w14:paraId="7D2EB984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Текст введен</w:t>
            </w:r>
          </w:p>
        </w:tc>
        <w:tc>
          <w:tcPr>
            <w:tcW w:w="0" w:type="auto"/>
            <w:hideMark/>
          </w:tcPr>
          <w:p w14:paraId="048FE9C1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Текст в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tbText</w:t>
            </w:r>
            <w:proofErr w:type="spellEnd"/>
          </w:p>
        </w:tc>
      </w:tr>
      <w:tr w:rsidR="009E5B9F" w:rsidRPr="009E5B9F" w14:paraId="7B5CD925" w14:textId="77777777" w:rsidTr="009E5B9F">
        <w:tc>
          <w:tcPr>
            <w:tcW w:w="0" w:type="auto"/>
            <w:hideMark/>
          </w:tcPr>
          <w:p w14:paraId="5063B799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C8748DE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«Добавить»</w:t>
            </w:r>
          </w:p>
        </w:tc>
        <w:tc>
          <w:tcPr>
            <w:tcW w:w="0" w:type="auto"/>
            <w:hideMark/>
          </w:tcPr>
          <w:p w14:paraId="0D032FCA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добавлена, форма очищена</w:t>
            </w:r>
          </w:p>
        </w:tc>
        <w:tc>
          <w:tcPr>
            <w:tcW w:w="0" w:type="auto"/>
            <w:hideMark/>
          </w:tcPr>
          <w:p w14:paraId="4E4D0244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После успешного добавления вызывается Show(_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selectedDateTime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), которая внутри вызывает Clear(), затем перезагружает список. Поля очищаются.</w:t>
            </w:r>
          </w:p>
        </w:tc>
      </w:tr>
      <w:tr w:rsidR="009E5B9F" w:rsidRPr="009E5B9F" w14:paraId="5D342D29" w14:textId="77777777" w:rsidTr="009E5B9F">
        <w:tc>
          <w:tcPr>
            <w:tcW w:w="0" w:type="auto"/>
            <w:hideMark/>
          </w:tcPr>
          <w:p w14:paraId="3403569B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F1E3D04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поля</w:t>
            </w:r>
          </w:p>
        </w:tc>
        <w:tc>
          <w:tcPr>
            <w:tcW w:w="0" w:type="auto"/>
            <w:hideMark/>
          </w:tcPr>
          <w:p w14:paraId="4617B1F2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Поле текста пустое, 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время – текущее</w:t>
            </w:r>
          </w:p>
        </w:tc>
        <w:tc>
          <w:tcPr>
            <w:tcW w:w="0" w:type="auto"/>
            <w:hideMark/>
          </w:tcPr>
          <w:p w14:paraId="1612758C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В Clear() текст очищается,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dtpTime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устанавливается на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DateTime.Now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, _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 =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</w:p>
        </w:tc>
      </w:tr>
    </w:tbl>
    <w:p w14:paraId="72C9C2A2" w14:textId="77777777" w:rsidR="00936C70" w:rsidRDefault="00936C70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96D825" w14:textId="1D81FE97" w:rsidR="00936C70" w:rsidRDefault="00936C70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19 – Тестирование отображения заметок на разные даты.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3"/>
        <w:gridCol w:w="1877"/>
        <w:gridCol w:w="2315"/>
        <w:gridCol w:w="4803"/>
      </w:tblGrid>
      <w:tr w:rsidR="009E5B9F" w:rsidRPr="009E5B9F" w14:paraId="7DCE342C" w14:textId="77777777" w:rsidTr="009E5B9F">
        <w:tc>
          <w:tcPr>
            <w:tcW w:w="0" w:type="auto"/>
            <w:hideMark/>
          </w:tcPr>
          <w:p w14:paraId="07BD09C9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7A2D1BB0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2F8C2D91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FBCEC9E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E5B9F" w:rsidRPr="009E5B9F" w14:paraId="2A28C87D" w14:textId="77777777" w:rsidTr="009E5B9F">
        <w:tc>
          <w:tcPr>
            <w:tcW w:w="0" w:type="auto"/>
            <w:hideMark/>
          </w:tcPr>
          <w:p w14:paraId="6AB486D3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AA53CD2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заметку на 01.04.2026 в 10:00</w:t>
            </w:r>
          </w:p>
        </w:tc>
        <w:tc>
          <w:tcPr>
            <w:tcW w:w="0" w:type="auto"/>
            <w:hideMark/>
          </w:tcPr>
          <w:p w14:paraId="201B1AE9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  <w:tc>
          <w:tcPr>
            <w:tcW w:w="0" w:type="auto"/>
            <w:hideMark/>
          </w:tcPr>
          <w:p w14:paraId="4AE40F39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добавляется в БД с датой 01.04.2026 10:00</w:t>
            </w:r>
          </w:p>
        </w:tc>
      </w:tr>
      <w:tr w:rsidR="009E5B9F" w:rsidRPr="009E5B9F" w14:paraId="1853C96C" w14:textId="77777777" w:rsidTr="009E5B9F">
        <w:tc>
          <w:tcPr>
            <w:tcW w:w="0" w:type="auto"/>
            <w:hideMark/>
          </w:tcPr>
          <w:p w14:paraId="79A0218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F3301C7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заметку на 02.04.2026 в 11:00</w:t>
            </w:r>
          </w:p>
        </w:tc>
        <w:tc>
          <w:tcPr>
            <w:tcW w:w="0" w:type="auto"/>
            <w:hideMark/>
          </w:tcPr>
          <w:p w14:paraId="32D7D894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  <w:tc>
          <w:tcPr>
            <w:tcW w:w="0" w:type="auto"/>
            <w:hideMark/>
          </w:tcPr>
          <w:p w14:paraId="1D9C82D4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добавляется в БД с датой 02.04.2026 11:00</w:t>
            </w:r>
          </w:p>
        </w:tc>
      </w:tr>
      <w:tr w:rsidR="009E5B9F" w:rsidRPr="009E5B9F" w14:paraId="33CCB506" w14:textId="77777777" w:rsidTr="009E5B9F">
        <w:tc>
          <w:tcPr>
            <w:tcW w:w="0" w:type="auto"/>
            <w:hideMark/>
          </w:tcPr>
          <w:p w14:paraId="6162F5DF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C7F4A59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01.04.2026</w:t>
            </w:r>
          </w:p>
        </w:tc>
        <w:tc>
          <w:tcPr>
            <w:tcW w:w="0" w:type="auto"/>
            <w:hideMark/>
          </w:tcPr>
          <w:p w14:paraId="2A54061C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Отображается только заметка на 01.04.2026</w:t>
            </w:r>
          </w:p>
        </w:tc>
        <w:tc>
          <w:tcPr>
            <w:tcW w:w="0" w:type="auto"/>
            <w:hideMark/>
          </w:tcPr>
          <w:p w14:paraId="747B287A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 Show(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DateTime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dateTime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) 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выполняется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фильтрация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 if (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note.DateTime.Date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==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dateTime.Date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). 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выборе 01.04.2026 отображается только первая заметка</w:t>
            </w:r>
          </w:p>
        </w:tc>
      </w:tr>
      <w:tr w:rsidR="009E5B9F" w:rsidRPr="009E5B9F" w14:paraId="31957E66" w14:textId="77777777" w:rsidTr="009E5B9F">
        <w:tc>
          <w:tcPr>
            <w:tcW w:w="0" w:type="auto"/>
            <w:hideMark/>
          </w:tcPr>
          <w:p w14:paraId="4F4985D0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29F663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02.04.2026</w:t>
            </w:r>
          </w:p>
        </w:tc>
        <w:tc>
          <w:tcPr>
            <w:tcW w:w="0" w:type="auto"/>
            <w:hideMark/>
          </w:tcPr>
          <w:p w14:paraId="482103CD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Отображается только заметка на 02.04.2026</w:t>
            </w:r>
          </w:p>
        </w:tc>
        <w:tc>
          <w:tcPr>
            <w:tcW w:w="0" w:type="auto"/>
            <w:hideMark/>
          </w:tcPr>
          <w:p w14:paraId="359BB5AD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выборе 02.04.2026 отображается только вторая заметка</w:t>
            </w:r>
          </w:p>
        </w:tc>
      </w:tr>
    </w:tbl>
    <w:p w14:paraId="0B84BDF9" w14:textId="77777777" w:rsidR="00936C70" w:rsidRDefault="00936C70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8948737" w14:textId="40316011" w:rsidR="00936C70" w:rsidRDefault="00936C70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20 – Тестирование обрезки длинного текста.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48"/>
        <w:gridCol w:w="1577"/>
        <w:gridCol w:w="1729"/>
        <w:gridCol w:w="5774"/>
      </w:tblGrid>
      <w:tr w:rsidR="009E5B9F" w:rsidRPr="009E5B9F" w14:paraId="001CCC87" w14:textId="77777777" w:rsidTr="009E5B9F">
        <w:tc>
          <w:tcPr>
            <w:tcW w:w="0" w:type="auto"/>
            <w:hideMark/>
          </w:tcPr>
          <w:p w14:paraId="457C466E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4BA6D1D0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59CBE8F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EB4FB62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E5B9F" w:rsidRPr="009E5B9F" w14:paraId="23B1FEEC" w14:textId="77777777" w:rsidTr="009E5B9F">
        <w:tc>
          <w:tcPr>
            <w:tcW w:w="0" w:type="auto"/>
            <w:hideMark/>
          </w:tcPr>
          <w:p w14:paraId="6BDEF623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6395852A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очень длинную заметку (более 60 символов)</w:t>
            </w:r>
          </w:p>
        </w:tc>
        <w:tc>
          <w:tcPr>
            <w:tcW w:w="0" w:type="auto"/>
            <w:hideMark/>
          </w:tcPr>
          <w:p w14:paraId="7A228C6C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добавлена</w:t>
            </w:r>
          </w:p>
        </w:tc>
        <w:tc>
          <w:tcPr>
            <w:tcW w:w="0" w:type="auto"/>
            <w:hideMark/>
          </w:tcPr>
          <w:p w14:paraId="1A720838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Заметка добавляется, текст сохраняется в БД полностью</w:t>
            </w:r>
          </w:p>
        </w:tc>
      </w:tr>
      <w:tr w:rsidR="009E5B9F" w:rsidRPr="009E5B9F" w14:paraId="5D3B496E" w14:textId="77777777" w:rsidTr="009E5B9F">
        <w:tc>
          <w:tcPr>
            <w:tcW w:w="0" w:type="auto"/>
            <w:hideMark/>
          </w:tcPr>
          <w:p w14:paraId="7E8D6E82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2D57C12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Проверить отображение в списке</w:t>
            </w:r>
          </w:p>
        </w:tc>
        <w:tc>
          <w:tcPr>
            <w:tcW w:w="0" w:type="auto"/>
            <w:hideMark/>
          </w:tcPr>
          <w:p w14:paraId="23058858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Текст обрезан до 60 символов с добавлением «...»</w:t>
            </w:r>
          </w:p>
        </w:tc>
        <w:tc>
          <w:tcPr>
            <w:tcW w:w="0" w:type="auto"/>
            <w:hideMark/>
          </w:tcPr>
          <w:p w14:paraId="264C6E9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Show() при формировании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item.Text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проверяется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if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item.Text.Length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&gt; 60), выполняется обрезка до 60 символов и добавление «...»</w:t>
            </w:r>
          </w:p>
        </w:tc>
      </w:tr>
      <w:tr w:rsidR="009E5B9F" w:rsidRPr="009E5B9F" w14:paraId="6DD10ED1" w14:textId="77777777" w:rsidTr="009E5B9F">
        <w:tc>
          <w:tcPr>
            <w:tcW w:w="0" w:type="auto"/>
            <w:hideMark/>
          </w:tcPr>
          <w:p w14:paraId="467CF21A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260B3ED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Навести курсор на заметку</w:t>
            </w:r>
          </w:p>
        </w:tc>
        <w:tc>
          <w:tcPr>
            <w:tcW w:w="0" w:type="auto"/>
            <w:hideMark/>
          </w:tcPr>
          <w:p w14:paraId="12E354D5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Всплывающая подсказка показывает полный текст</w:t>
            </w:r>
          </w:p>
        </w:tc>
        <w:tc>
          <w:tcPr>
            <w:tcW w:w="0" w:type="auto"/>
            <w:hideMark/>
          </w:tcPr>
          <w:p w14:paraId="363A18AA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У элемента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ListViewItem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установлено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item.ToolTipText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=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note.Text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 При наведении отображается полный текст заметки</w:t>
            </w:r>
          </w:p>
        </w:tc>
      </w:tr>
    </w:tbl>
    <w:p w14:paraId="15F09BBA" w14:textId="77777777" w:rsidR="00936C70" w:rsidRDefault="00936C70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A2D941" w14:textId="3B6048BF" w:rsidR="00936C70" w:rsidRDefault="00936C70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21 – Тестирование отображения пустого списка.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42"/>
        <w:gridCol w:w="1932"/>
        <w:gridCol w:w="1869"/>
        <w:gridCol w:w="5285"/>
      </w:tblGrid>
      <w:tr w:rsidR="009E5B9F" w:rsidRPr="009E5B9F" w14:paraId="47CC2476" w14:textId="77777777" w:rsidTr="009E5B9F">
        <w:tc>
          <w:tcPr>
            <w:tcW w:w="0" w:type="auto"/>
            <w:hideMark/>
          </w:tcPr>
          <w:p w14:paraId="1E591508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5A88A667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476496BB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8F7718D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E5B9F" w:rsidRPr="009E5B9F" w14:paraId="4F419BBF" w14:textId="77777777" w:rsidTr="009E5B9F">
        <w:tc>
          <w:tcPr>
            <w:tcW w:w="0" w:type="auto"/>
            <w:hideMark/>
          </w:tcPr>
          <w:p w14:paraId="7D9F8E9E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D2F35BD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дату без заметок</w:t>
            </w:r>
          </w:p>
        </w:tc>
        <w:tc>
          <w:tcPr>
            <w:tcW w:w="0" w:type="auto"/>
            <w:hideMark/>
          </w:tcPr>
          <w:p w14:paraId="472D74B1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 списке отображается «Нет заметок на этот день»</w:t>
            </w:r>
          </w:p>
        </w:tc>
        <w:tc>
          <w:tcPr>
            <w:tcW w:w="0" w:type="auto"/>
            <w:hideMark/>
          </w:tcPr>
          <w:p w14:paraId="35E28CD5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UpdateEmptyMessage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 при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lvNotes.Items.Count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== 0 добавляется элемент с текстом «Нет заметок на этот день» и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Tag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= "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empty_placeholder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"</w:t>
            </w:r>
          </w:p>
        </w:tc>
      </w:tr>
      <w:tr w:rsidR="009E5B9F" w:rsidRPr="009E5B9F" w14:paraId="166D218D" w14:textId="77777777" w:rsidTr="009E5B9F">
        <w:tc>
          <w:tcPr>
            <w:tcW w:w="0" w:type="auto"/>
            <w:hideMark/>
          </w:tcPr>
          <w:p w14:paraId="2300DC75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31647D2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Попытаться отредактировать этот элемент</w:t>
            </w:r>
          </w:p>
        </w:tc>
        <w:tc>
          <w:tcPr>
            <w:tcW w:w="0" w:type="auto"/>
            <w:hideMark/>
          </w:tcPr>
          <w:p w14:paraId="38CE42E5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Редактирование недоступно</w:t>
            </w:r>
          </w:p>
        </w:tc>
        <w:tc>
          <w:tcPr>
            <w:tcW w:w="0" w:type="auto"/>
            <w:hideMark/>
          </w:tcPr>
          <w:p w14:paraId="5BE90B8E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lvNotes_ItemSelectionChanged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 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проверка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 if (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e.Item.Tag.ToString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() != 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"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empty_placeholder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") — для заглушки _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 не 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устанавливается, поля не заполняются, кнопка «Редактировать» не сработает (т.к. _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selectedNote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 =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null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</w:tbl>
    <w:p w14:paraId="13BE81A0" w14:textId="77777777" w:rsidR="00936C70" w:rsidRDefault="00936C70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7381ED" w14:textId="2793606D" w:rsidR="00936C70" w:rsidRDefault="00936C70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22 – Тестирование сохранения данных после перезапуска.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12"/>
        <w:gridCol w:w="1597"/>
        <w:gridCol w:w="1558"/>
        <w:gridCol w:w="5961"/>
      </w:tblGrid>
      <w:tr w:rsidR="009E5B9F" w:rsidRPr="009E5B9F" w14:paraId="1D9BECAA" w14:textId="77777777" w:rsidTr="009E5B9F">
        <w:tc>
          <w:tcPr>
            <w:tcW w:w="0" w:type="auto"/>
            <w:hideMark/>
          </w:tcPr>
          <w:p w14:paraId="087BECBB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15358080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408F7BAD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B887922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E5B9F" w:rsidRPr="009E5B9F" w14:paraId="016285D7" w14:textId="77777777" w:rsidTr="009E5B9F">
        <w:tc>
          <w:tcPr>
            <w:tcW w:w="0" w:type="auto"/>
            <w:hideMark/>
          </w:tcPr>
          <w:p w14:paraId="01D2EB09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38F715E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Добавить несколько заметок</w:t>
            </w:r>
          </w:p>
        </w:tc>
        <w:tc>
          <w:tcPr>
            <w:tcW w:w="0" w:type="auto"/>
            <w:hideMark/>
          </w:tcPr>
          <w:p w14:paraId="00FCE65E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Заметки добавлены</w:t>
            </w:r>
          </w:p>
        </w:tc>
        <w:tc>
          <w:tcPr>
            <w:tcW w:w="0" w:type="auto"/>
            <w:hideMark/>
          </w:tcPr>
          <w:p w14:paraId="011E45A5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Заметки сохраняются в БД через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InsertNote</w:t>
            </w:r>
            <w:proofErr w:type="spellEnd"/>
          </w:p>
        </w:tc>
      </w:tr>
      <w:tr w:rsidR="009E5B9F" w:rsidRPr="009E5B9F" w14:paraId="711FDA35" w14:textId="77777777" w:rsidTr="009E5B9F">
        <w:tc>
          <w:tcPr>
            <w:tcW w:w="0" w:type="auto"/>
            <w:hideMark/>
          </w:tcPr>
          <w:p w14:paraId="3BB53F3D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347E637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Закрыть приложение</w:t>
            </w:r>
          </w:p>
        </w:tc>
        <w:tc>
          <w:tcPr>
            <w:tcW w:w="0" w:type="auto"/>
            <w:hideMark/>
          </w:tcPr>
          <w:p w14:paraId="6857A631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Приложение закрыто</w:t>
            </w:r>
          </w:p>
        </w:tc>
        <w:tc>
          <w:tcPr>
            <w:tcW w:w="0" w:type="auto"/>
            <w:hideMark/>
          </w:tcPr>
          <w:p w14:paraId="058F9A51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Приложение закрывается, данные остаются в БД</w:t>
            </w:r>
          </w:p>
        </w:tc>
      </w:tr>
      <w:tr w:rsidR="009E5B9F" w:rsidRPr="009E5B9F" w14:paraId="692DB057" w14:textId="77777777" w:rsidTr="009E5B9F">
        <w:tc>
          <w:tcPr>
            <w:tcW w:w="0" w:type="auto"/>
            <w:hideMark/>
          </w:tcPr>
          <w:p w14:paraId="6E0319B7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7FE6211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Запустить приложение снова</w:t>
            </w:r>
          </w:p>
        </w:tc>
        <w:tc>
          <w:tcPr>
            <w:tcW w:w="0" w:type="auto"/>
            <w:hideMark/>
          </w:tcPr>
          <w:p w14:paraId="4504DEE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Приложение запущено</w:t>
            </w:r>
          </w:p>
        </w:tc>
        <w:tc>
          <w:tcPr>
            <w:tcW w:w="0" w:type="auto"/>
            <w:hideMark/>
          </w:tcPr>
          <w:p w14:paraId="66E7E449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запуске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MainForm_Load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вызывает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DatabaseHelper.GetNotes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(), загружая все заметки из БД</w:t>
            </w:r>
          </w:p>
        </w:tc>
      </w:tr>
      <w:tr w:rsidR="009E5B9F" w:rsidRPr="009E5B9F" w14:paraId="1B49D9CD" w14:textId="77777777" w:rsidTr="009E5B9F">
        <w:tc>
          <w:tcPr>
            <w:tcW w:w="0" w:type="auto"/>
            <w:hideMark/>
          </w:tcPr>
          <w:p w14:paraId="18D2E20F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D3714DD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Выбрать даты с добавленными заметками</w:t>
            </w:r>
          </w:p>
        </w:tc>
        <w:tc>
          <w:tcPr>
            <w:tcW w:w="0" w:type="auto"/>
            <w:hideMark/>
          </w:tcPr>
          <w:p w14:paraId="7528640F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Все добавленные заметки отображаются</w:t>
            </w:r>
          </w:p>
        </w:tc>
        <w:tc>
          <w:tcPr>
            <w:tcW w:w="0" w:type="auto"/>
            <w:hideMark/>
          </w:tcPr>
          <w:p w14:paraId="2993845E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выборе даты фильтрация по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note.DateTime.Date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показывает ранее добавленные заметки</w:t>
            </w:r>
          </w:p>
        </w:tc>
      </w:tr>
    </w:tbl>
    <w:p w14:paraId="1B2B2EF6" w14:textId="77777777" w:rsidR="00936C70" w:rsidRDefault="00936C70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23FFD8C" w14:textId="20E0BAEF" w:rsidR="00936C70" w:rsidRDefault="00936C70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23 – Тестирование обработки ошибок подключения к базе данных.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5"/>
        <w:gridCol w:w="1527"/>
        <w:gridCol w:w="2272"/>
        <w:gridCol w:w="5274"/>
      </w:tblGrid>
      <w:tr w:rsidR="009E5B9F" w:rsidRPr="009E5B9F" w14:paraId="2C0CC689" w14:textId="77777777" w:rsidTr="009E5B9F">
        <w:tc>
          <w:tcPr>
            <w:tcW w:w="0" w:type="auto"/>
            <w:hideMark/>
          </w:tcPr>
          <w:p w14:paraId="2CE57CE7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7AF56362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Действие</w:t>
            </w:r>
          </w:p>
        </w:tc>
        <w:tc>
          <w:tcPr>
            <w:tcW w:w="0" w:type="auto"/>
            <w:hideMark/>
          </w:tcPr>
          <w:p w14:paraId="32F2B305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3CA8994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9E5B9F" w:rsidRPr="009E5B9F" w14:paraId="112F453B" w14:textId="77777777" w:rsidTr="009E5B9F">
        <w:tc>
          <w:tcPr>
            <w:tcW w:w="0" w:type="auto"/>
            <w:hideMark/>
          </w:tcPr>
          <w:p w14:paraId="0129527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94D206E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Остановить сервер </w:t>
            </w: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SQL Server</w:t>
            </w:r>
          </w:p>
        </w:tc>
        <w:tc>
          <w:tcPr>
            <w:tcW w:w="0" w:type="auto"/>
            <w:hideMark/>
          </w:tcPr>
          <w:p w14:paraId="0EE1F235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Сервер остановлен</w:t>
            </w:r>
          </w:p>
        </w:tc>
        <w:tc>
          <w:tcPr>
            <w:tcW w:w="0" w:type="auto"/>
            <w:hideMark/>
          </w:tcPr>
          <w:p w14:paraId="0D159CDB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При попытке подключения возникает исключение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SqlException</w:t>
            </w:r>
            <w:proofErr w:type="spellEnd"/>
          </w:p>
        </w:tc>
      </w:tr>
      <w:tr w:rsidR="009E5B9F" w:rsidRPr="009E5B9F" w14:paraId="79F79A91" w14:textId="77777777" w:rsidTr="009E5B9F">
        <w:tc>
          <w:tcPr>
            <w:tcW w:w="0" w:type="auto"/>
            <w:hideMark/>
          </w:tcPr>
          <w:p w14:paraId="5D7FA51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4ED2B7A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Запустить приложение</w:t>
            </w:r>
          </w:p>
        </w:tc>
        <w:tc>
          <w:tcPr>
            <w:tcW w:w="0" w:type="auto"/>
            <w:hideMark/>
          </w:tcPr>
          <w:p w14:paraId="19A9A776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Появляется сообщение об ошибке подключения</w:t>
            </w:r>
          </w:p>
        </w:tc>
        <w:tc>
          <w:tcPr>
            <w:tcW w:w="0" w:type="auto"/>
            <w:hideMark/>
          </w:tcPr>
          <w:p w14:paraId="1C8A1FED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MainForm_Load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 при вызове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DatabaseHelper.GetNotes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 возникает исключение, перехватывается блоком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catch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, выводится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MessageBox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«Не удалось подключиться к БД». Аналогично в методах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InsertNote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,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UpdateNote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, 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DeleteNote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 при ошибке выводится </w:t>
            </w:r>
            <w:proofErr w:type="spellStart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MessageBox</w:t>
            </w:r>
            <w:proofErr w:type="spellEnd"/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9E5B9F" w:rsidRPr="009E5B9F" w14:paraId="6E444C6B" w14:textId="77777777" w:rsidTr="009E5B9F">
        <w:tc>
          <w:tcPr>
            <w:tcW w:w="0" w:type="auto"/>
            <w:hideMark/>
          </w:tcPr>
          <w:p w14:paraId="2AF193DB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0C1F0AF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Запустить сервер и повторить операцию</w:t>
            </w:r>
          </w:p>
        </w:tc>
        <w:tc>
          <w:tcPr>
            <w:tcW w:w="0" w:type="auto"/>
            <w:hideMark/>
          </w:tcPr>
          <w:p w14:paraId="7B3B1EEB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Функциональность восстанавливается</w:t>
            </w:r>
          </w:p>
        </w:tc>
        <w:tc>
          <w:tcPr>
            <w:tcW w:w="0" w:type="auto"/>
            <w:hideMark/>
          </w:tcPr>
          <w:p w14:paraId="261E2A2A" w14:textId="77777777" w:rsidR="009E5B9F" w:rsidRPr="009E5B9F" w:rsidRDefault="009E5B9F" w:rsidP="009E5B9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5B9F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После запуска сервера и повторного вызова любой операции (добавление, редактирование, удаление, загрузка) подключение устанавливается, данные сохраняются/загружаются корректно.</w:t>
            </w:r>
          </w:p>
        </w:tc>
      </w:tr>
    </w:tbl>
    <w:p w14:paraId="2FFA4F4D" w14:textId="77777777" w:rsidR="00936C70" w:rsidRPr="00E646AA" w:rsidRDefault="00936C70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A110E8" w14:textId="655F61B0" w:rsidR="008F2164" w:rsidRPr="008F2164" w:rsidRDefault="008F2164" w:rsidP="0022051B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Контрольные вопросы</w:t>
      </w:r>
      <w:r w:rsidR="0022051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7E9AA397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1. Какие поля содержит таблица Notes в базе данных? Опишите назначение каждого поля.</w:t>
      </w:r>
    </w:p>
    <w:p w14:paraId="0D82CC5F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notes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содержит следующие поля:</w:t>
      </w:r>
    </w:p>
    <w:p w14:paraId="6DE71D5E" w14:textId="77777777" w:rsidR="009E5B9F" w:rsidRPr="009E5B9F" w:rsidRDefault="009E5B9F" w:rsidP="009E5B9F">
      <w:pPr>
        <w:numPr>
          <w:ilvl w:val="0"/>
          <w:numId w:val="4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Id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(целочисленный, первичный ключ) — уникальный идентификатор заметки, автоматически генерируется базой данных, служит для однозначной идентификации записи при редактировании и удалении.</w:t>
      </w:r>
    </w:p>
    <w:p w14:paraId="565E9C94" w14:textId="77777777" w:rsidR="009E5B9F" w:rsidRPr="009E5B9F" w:rsidRDefault="009E5B9F" w:rsidP="009E5B9F">
      <w:pPr>
        <w:numPr>
          <w:ilvl w:val="0"/>
          <w:numId w:val="4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datetime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 (тип 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datetime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— дата и время, к которым привязана заметка. Используется для фильтрации заметок при выборе даты в календаре и для сортировки в списке.</w:t>
      </w:r>
    </w:p>
    <w:p w14:paraId="06A9B64E" w14:textId="77777777" w:rsidR="009E5B9F" w:rsidRPr="009E5B9F" w:rsidRDefault="009E5B9F" w:rsidP="009E5B9F">
      <w:pPr>
        <w:numPr>
          <w:ilvl w:val="0"/>
          <w:numId w:val="4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text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 (строковый тип, например 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nvarchar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— текст заметки, основное содержимое записи.</w:t>
      </w:r>
    </w:p>
    <w:p w14:paraId="37C38E53" w14:textId="77777777" w:rsidR="009E5B9F" w:rsidRPr="009E5B9F" w:rsidRDefault="009E5B9F" w:rsidP="009E5B9F">
      <w:pPr>
        <w:numPr>
          <w:ilvl w:val="0"/>
          <w:numId w:val="4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created_at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 (тип 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datetime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— дата и время создания записи в базе данных. Может использоваться для аудита или статистики (не отображается в интерфейсе, но сохраняется).</w:t>
      </w:r>
    </w:p>
    <w:p w14:paraId="6437E4A3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2. Какие проверки выполняет приложение перед добавлением новой заметки? Что произойдет, если попытаться сохранить пустую заметку?</w:t>
      </w:r>
    </w:p>
    <w:p w14:paraId="4F4B1CED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Перед добавлением новой заметки приложение выполняет следующие проверки:</w:t>
      </w:r>
    </w:p>
    <w:p w14:paraId="0FA19687" w14:textId="77777777" w:rsidR="009E5B9F" w:rsidRPr="009E5B9F" w:rsidRDefault="009E5B9F" w:rsidP="009E5B9F">
      <w:pPr>
        <w:numPr>
          <w:ilvl w:val="0"/>
          <w:numId w:val="4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Обрезает пробелы в начале и конце введённого текста: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tbText.Text.Trim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().</w:t>
      </w:r>
    </w:p>
    <w:p w14:paraId="45187822" w14:textId="77777777" w:rsidR="009E5B9F" w:rsidRPr="009E5B9F" w:rsidRDefault="009E5B9F" w:rsidP="009E5B9F">
      <w:pPr>
        <w:numPr>
          <w:ilvl w:val="0"/>
          <w:numId w:val="4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Проверяет, что полученная строка не пуста: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if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tbText.Text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!= 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string.Empty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56C587F1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Если текст пуст (или состоит из одних пробелов), выводится сообщение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MessageBox.Show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("Введите текст заметки!", "Ошибка", ...). Заметка не добавляется, запрос к базе данных не выполняется.</w:t>
      </w:r>
    </w:p>
    <w:p w14:paraId="72FD0F5A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Если текст не пуст, заметка сохраняется, после чего выводится сообщение «Заметка успешно обновлена!» (в коде присутствует опечатка, но фактически это сообщение об успешном добавлении) и список обновляется.</w:t>
      </w:r>
    </w:p>
    <w:p w14:paraId="7142D1A0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3. В чем отличие процесса добавления новой заметки от редактирования существующей? Какие SQL-запросы используются в каждом случае?</w:t>
      </w:r>
    </w:p>
    <w:p w14:paraId="2B70D08D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Отличия:</w:t>
      </w:r>
    </w:p>
    <w:p w14:paraId="21FD7A94" w14:textId="77777777" w:rsidR="009E5B9F" w:rsidRPr="009E5B9F" w:rsidRDefault="009E5B9F" w:rsidP="009E5B9F">
      <w:pPr>
        <w:numPr>
          <w:ilvl w:val="0"/>
          <w:numId w:val="46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Добавление</w:t>
      </w: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всегда создаёт новую запись, независимо от того, выбрана ли какая-то заметка. Поле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Id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генерируется базой данных. Используется класс Note без заполнения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Id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45452F0" w14:textId="77777777" w:rsidR="009E5B9F" w:rsidRPr="009E5B9F" w:rsidRDefault="009E5B9F" w:rsidP="009E5B9F">
      <w:pPr>
        <w:numPr>
          <w:ilvl w:val="0"/>
          <w:numId w:val="46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Редактирование</w:t>
      </w: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изменяет уже существующую запись. Обязательным условием является предварительный выбор заметки в списке (_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selectedNote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!= 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null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). В запросе используется WHERE 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id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@id.</w:t>
      </w:r>
    </w:p>
    <w:p w14:paraId="01FE8C7F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SQL-запросы:</w:t>
      </w:r>
    </w:p>
    <w:p w14:paraId="1D60864E" w14:textId="77777777" w:rsidR="009E5B9F" w:rsidRPr="009E5B9F" w:rsidRDefault="009E5B9F" w:rsidP="009E5B9F">
      <w:pPr>
        <w:numPr>
          <w:ilvl w:val="0"/>
          <w:numId w:val="4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Добавление (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InsertNote</w:t>
      </w:r>
      <w:proofErr w:type="spellEnd"/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1B0D3196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sql</w:t>
      </w:r>
      <w:proofErr w:type="spellEnd"/>
    </w:p>
    <w:p w14:paraId="64340A67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INSERT INTO notes (datetime, text, 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created_at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 VALUES (@datetime, @text, @created_at)</w:t>
      </w:r>
    </w:p>
    <w:p w14:paraId="3B7FF320" w14:textId="77777777" w:rsidR="009E5B9F" w:rsidRPr="009E5B9F" w:rsidRDefault="009E5B9F" w:rsidP="009E5B9F">
      <w:pPr>
        <w:numPr>
          <w:ilvl w:val="0"/>
          <w:numId w:val="4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Редактирование (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UpdateNote</w:t>
      </w:r>
      <w:proofErr w:type="spellEnd"/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):</w:t>
      </w:r>
    </w:p>
    <w:p w14:paraId="369EE712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sql</w:t>
      </w:r>
      <w:proofErr w:type="spellEnd"/>
    </w:p>
    <w:p w14:paraId="09136C38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UPDATE notes SET datetime = @datetime, text = @text WHERE id = @id</w:t>
      </w:r>
    </w:p>
    <w:p w14:paraId="492B492E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4. Какие механизмы защиты от случайного удаления заметки реализованы в приложении? Опишите последовательность действий при удалении.</w:t>
      </w:r>
    </w:p>
    <w:p w14:paraId="1CA34354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текущей версии приложения </w:t>
      </w: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механизм защиты от случайного удаления отсутствует</w:t>
      </w: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При нажатии кнопки «Удалить» удаление происходит немедленно, без диалога подтверждения. После удаления выводится сообщение «Заметка успешно удалена!».</w:t>
      </w:r>
    </w:p>
    <w:p w14:paraId="3E5AAA48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Ожидаемый механизм (рекомендуемый для улучшения): перед удалением следует показывать диалог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MessageBox.Show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с кнопками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YesNo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и вопросом «Вы действительно хотите удалить заметку?». Удаление выполняется только при выборе «Да».</w:t>
      </w:r>
    </w:p>
    <w:p w14:paraId="374371E9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Последовательность действий при удалении в текущей реализации:</w:t>
      </w:r>
    </w:p>
    <w:p w14:paraId="3175C4BF" w14:textId="77777777" w:rsidR="009E5B9F" w:rsidRPr="009E5B9F" w:rsidRDefault="009E5B9F" w:rsidP="009E5B9F">
      <w:pPr>
        <w:numPr>
          <w:ilvl w:val="0"/>
          <w:numId w:val="4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Пользователь выбирает заметку в списке (_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selectedNote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устанавливается).</w:t>
      </w:r>
    </w:p>
    <w:p w14:paraId="0E09A9B5" w14:textId="77777777" w:rsidR="009E5B9F" w:rsidRPr="009E5B9F" w:rsidRDefault="009E5B9F" w:rsidP="009E5B9F">
      <w:pPr>
        <w:numPr>
          <w:ilvl w:val="0"/>
          <w:numId w:val="4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Нажимает кнопку «Удалить».</w:t>
      </w:r>
    </w:p>
    <w:p w14:paraId="23C041D3" w14:textId="77777777" w:rsidR="009E5B9F" w:rsidRPr="009E5B9F" w:rsidRDefault="009E5B9F" w:rsidP="009E5B9F">
      <w:pPr>
        <w:numPr>
          <w:ilvl w:val="0"/>
          <w:numId w:val="4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Проверяется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if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(_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selectedNote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!= 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null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21A9F08E" w14:textId="77777777" w:rsidR="009E5B9F" w:rsidRPr="009E5B9F" w:rsidRDefault="009E5B9F" w:rsidP="009E5B9F">
      <w:pPr>
        <w:numPr>
          <w:ilvl w:val="0"/>
          <w:numId w:val="4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Вызывается</w:t>
      </w:r>
      <w:r w:rsidRPr="009E5B9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DatabaseHelper.DeleteNote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(_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selectedNote.Id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).</w:t>
      </w:r>
    </w:p>
    <w:p w14:paraId="0F7E3435" w14:textId="77777777" w:rsidR="009E5B9F" w:rsidRPr="009E5B9F" w:rsidRDefault="009E5B9F" w:rsidP="009E5B9F">
      <w:pPr>
        <w:numPr>
          <w:ilvl w:val="0"/>
          <w:numId w:val="4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После успешного выполнения SQL-запроса выводится сообщение «Заметка успешно удалена!».</w:t>
      </w:r>
    </w:p>
    <w:p w14:paraId="77A586B4" w14:textId="77777777" w:rsidR="009E5B9F" w:rsidRPr="009E5B9F" w:rsidRDefault="009E5B9F" w:rsidP="009E5B9F">
      <w:pPr>
        <w:numPr>
          <w:ilvl w:val="0"/>
          <w:numId w:val="4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Список заметок обновляется.</w:t>
      </w:r>
    </w:p>
    <w:p w14:paraId="242DA319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5. Как формируется список заметок для выбранной даты? Каким образом реализовано отображение длинных заметок в списке?</w:t>
      </w:r>
    </w:p>
    <w:p w14:paraId="05D6CBBB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Формирование списка:</w:t>
      </w:r>
    </w:p>
    <w:p w14:paraId="1C5269A7" w14:textId="77777777" w:rsidR="009E5B9F" w:rsidRPr="009E5B9F" w:rsidRDefault="009E5B9F" w:rsidP="009E5B9F">
      <w:pPr>
        <w:numPr>
          <w:ilvl w:val="0"/>
          <w:numId w:val="49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 выборе даты в календаре (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mCal_DateSelected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вызывается метод Show(_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selectedDateTime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20ABDF4C" w14:textId="77777777" w:rsidR="009E5B9F" w:rsidRPr="009E5B9F" w:rsidRDefault="009E5B9F" w:rsidP="009E5B9F">
      <w:pPr>
        <w:numPr>
          <w:ilvl w:val="0"/>
          <w:numId w:val="49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 Show() список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lvNotes.Items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очищается, затем все заметки из коллекции _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notes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(загруженной из БД) фильтруются по условию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note.DateTime.Date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== 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dateTime.Date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CA21FDA" w14:textId="77777777" w:rsidR="009E5B9F" w:rsidRPr="009E5B9F" w:rsidRDefault="009E5B9F" w:rsidP="009E5B9F">
      <w:pPr>
        <w:numPr>
          <w:ilvl w:val="0"/>
          <w:numId w:val="49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Для каждой подходящей заметки создаётся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ListViewItem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его Text формируется в формате $"{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note.DateTime.TimeOfDay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 {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note.Text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}" (время выводится в формате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чч:мм:сс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вместе с текстом).</w:t>
      </w:r>
    </w:p>
    <w:p w14:paraId="72ACE5B4" w14:textId="77777777" w:rsidR="009E5B9F" w:rsidRPr="009E5B9F" w:rsidRDefault="009E5B9F" w:rsidP="009E5B9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Отображение длинных заметок:</w:t>
      </w:r>
    </w:p>
    <w:p w14:paraId="6DF51FCD" w14:textId="77777777" w:rsidR="009E5B9F" w:rsidRPr="009E5B9F" w:rsidRDefault="009E5B9F" w:rsidP="009E5B9F">
      <w:pPr>
        <w:numPr>
          <w:ilvl w:val="0"/>
          <w:numId w:val="5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 создании элемента проверяется длина формируемой строки: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if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item.Text.Length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&gt; 60).</w:t>
      </w:r>
    </w:p>
    <w:p w14:paraId="6FD1ED96" w14:textId="77777777" w:rsidR="009E5B9F" w:rsidRPr="009E5B9F" w:rsidRDefault="009E5B9F" w:rsidP="009E5B9F">
      <w:pPr>
        <w:numPr>
          <w:ilvl w:val="0"/>
          <w:numId w:val="5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Если длина превышает 60 символов, строка обрезается до 60 символов и к ней добавляется многоточие: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item.Text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item.Text.Remove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(60); 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item.Text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+= "...";.</w:t>
      </w:r>
    </w:p>
    <w:p w14:paraId="639485E8" w14:textId="77777777" w:rsidR="009E5B9F" w:rsidRPr="009E5B9F" w:rsidRDefault="009E5B9F" w:rsidP="009E5B9F">
      <w:pPr>
        <w:numPr>
          <w:ilvl w:val="0"/>
          <w:numId w:val="5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Полный исходный текст заметки сохраняется в свойстве </w:t>
      </w:r>
      <w:proofErr w:type="spellStart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ToolTipText</w:t>
      </w:r>
      <w:proofErr w:type="spellEnd"/>
      <w:r w:rsidRPr="009E5B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элемента. При наведении курсора на запись появляется всплывающая подсказка с полным текстом.</w:t>
      </w:r>
    </w:p>
    <w:p w14:paraId="51627580" w14:textId="77777777" w:rsidR="003F39E0" w:rsidRDefault="003F39E0" w:rsidP="003F39E0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C03C317" w14:textId="1E2E52B8" w:rsidR="00E56E09" w:rsidRDefault="00E56E0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5B2D9E5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А</w:t>
      </w:r>
    </w:p>
    <w:p w14:paraId="495E048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D214C98" w14:textId="5192DF0B" w:rsidR="008F2164" w:rsidRPr="004E5A5E" w:rsidRDefault="008F2164" w:rsidP="003F1E8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Скрипт базы данных</w:t>
      </w:r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daily</w:t>
      </w:r>
      <w:r w:rsidR="009E5B9F"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</w:t>
      </w:r>
      <w:r w:rsid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planner</w:t>
      </w:r>
      <w:r w:rsidR="009E5B9F" w:rsidRP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</w:t>
      </w:r>
      <w:proofErr w:type="spellStart"/>
      <w:r w:rsidR="009E5B9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db</w:t>
      </w:r>
      <w:proofErr w:type="spellEnd"/>
      <w:r w:rsidR="003F1E8A" w:rsidRP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созданием таблиц</w:t>
      </w:r>
      <w:r w:rsidR="007C5DA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ы</w:t>
      </w:r>
    </w:p>
    <w:p w14:paraId="618447EC" w14:textId="77777777" w:rsidR="008F2164" w:rsidRPr="00FA02F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A00F06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USE [master]</w:t>
      </w:r>
    </w:p>
    <w:p w14:paraId="556D345E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97ED629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/****** Object:  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    Script Date: 19.04.2026 21:34:13 ******/</w:t>
      </w:r>
    </w:p>
    <w:p w14:paraId="71EABED4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CREATE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</w:t>
      </w:r>
    </w:p>
    <w:p w14:paraId="55A7C659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CONTAINMENT = NONE</w:t>
      </w:r>
    </w:p>
    <w:p w14:paraId="20711D93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ON  PRIMARY </w:t>
      </w:r>
    </w:p>
    <w:p w14:paraId="2E8850B1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 NAME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N'daily_planner_db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', FILENAME = N'C:\Program Files\Microsoft SQL Server\MSSQL16.SQLEXPRESS\MSSQL\DATA\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daily_planner_db.mdf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' , SIZE = 8192KB , MAXSIZE = UNLIMITED, FILEGROWTH = 65536KB )</w:t>
      </w:r>
    </w:p>
    <w:p w14:paraId="3E8C6A4C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LOG ON </w:t>
      </w:r>
    </w:p>
    <w:p w14:paraId="2BD6B0D7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 NAME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N'daily_planner_db_log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', FILENAME = N'C:\Program Files\Microsoft SQL Server\MSSQL16.SQLEXPRESS\MSSQL\DATA\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daily_planner_db_log.ldf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' , SIZE = 8192KB , MAXSIZE = 2048GB , FILEGROWTH = 65536KB )</w:t>
      </w:r>
    </w:p>
    <w:p w14:paraId="664AE9AA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WITH CATALOG_COLLATION = DATABASE_DEFAULT, LEDGER = OFF</w:t>
      </w:r>
    </w:p>
    <w:p w14:paraId="62F31C7C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398B94F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 SET COMPATIBILITY_LEVEL = 160</w:t>
      </w:r>
    </w:p>
    <w:p w14:paraId="3509D3A2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508AFB6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IF (1 = FULLTEXTSERVICEPROPERTY('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IsFullTextInstalled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'))</w:t>
      </w:r>
    </w:p>
    <w:p w14:paraId="4949CC5B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begin</w:t>
      </w:r>
    </w:p>
    <w:p w14:paraId="2F31A6D6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EXEC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sp_fulltext_database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 @action = 'enable'</w:t>
      </w:r>
    </w:p>
    <w:p w14:paraId="1EDA292D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end</w:t>
      </w:r>
    </w:p>
    <w:p w14:paraId="326A5720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49D2DCF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ANSI_NULL_DEFAULT OFF </w:t>
      </w:r>
    </w:p>
    <w:p w14:paraId="0CF3271C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7300688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ANSI_NULLS OFF </w:t>
      </w:r>
    </w:p>
    <w:p w14:paraId="38777370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99455F8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ANSI_PADDING OFF </w:t>
      </w:r>
    </w:p>
    <w:p w14:paraId="2AB2F378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E331D69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ANSI_WARNINGS OFF </w:t>
      </w:r>
    </w:p>
    <w:p w14:paraId="79FBFE50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358339B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ARITHABORT OFF </w:t>
      </w:r>
    </w:p>
    <w:p w14:paraId="79C0948D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C0FDDDB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AUTO_CLOSE OFF </w:t>
      </w:r>
    </w:p>
    <w:p w14:paraId="37BF057B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6422151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AUTO_SHRINK OFF </w:t>
      </w:r>
    </w:p>
    <w:p w14:paraId="2204EDE7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22789B7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AUTO_UPDATE_STATISTICS ON </w:t>
      </w:r>
    </w:p>
    <w:p w14:paraId="31DB004E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9A78D79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CURSOR_CLOSE_ON_COMMIT OFF </w:t>
      </w:r>
    </w:p>
    <w:p w14:paraId="6BEB2C54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8107665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CURSOR_DEFAULT  GLOBAL </w:t>
      </w:r>
    </w:p>
    <w:p w14:paraId="6A9ADF79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27C1C8B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CONCAT_NULL_YIELDS_NULL OFF </w:t>
      </w:r>
    </w:p>
    <w:p w14:paraId="7E5FD66F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DB26DA4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NUMERIC_ROUNDABORT OFF </w:t>
      </w:r>
    </w:p>
    <w:p w14:paraId="0124F63D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207247B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QUOTED_IDENTIFIER OFF </w:t>
      </w:r>
    </w:p>
    <w:p w14:paraId="670F3D80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EB75364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RECURSIVE_TRIGGERS OFF </w:t>
      </w:r>
    </w:p>
    <w:p w14:paraId="6A070688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A927C21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 DISABLE_BROKER </w:t>
      </w:r>
    </w:p>
    <w:p w14:paraId="50B0C6F8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8CDEECA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AUTO_UPDATE_STATISTICS_ASYNC OFF </w:t>
      </w:r>
    </w:p>
    <w:p w14:paraId="7F4E74ED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FE8951D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DATE_CORRELATION_OPTIMIZATION OFF </w:t>
      </w:r>
    </w:p>
    <w:p w14:paraId="18AD84D4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3CD8644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TRUSTWORTHY OFF </w:t>
      </w:r>
    </w:p>
    <w:p w14:paraId="0EA4C2F6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1D80C31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ALLOW_SNAPSHOT_ISOLATION OFF </w:t>
      </w:r>
    </w:p>
    <w:p w14:paraId="38588FD0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891FA80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PARAMETERIZATION SIMPLE </w:t>
      </w:r>
    </w:p>
    <w:p w14:paraId="5343D578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C6135AE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READ_COMMITTED_SNAPSHOT OFF </w:t>
      </w:r>
    </w:p>
    <w:p w14:paraId="6855534A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C691A1F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HONOR_BROKER_PRIORITY OFF </w:t>
      </w:r>
    </w:p>
    <w:p w14:paraId="571BE1BD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3AFFEA1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RECOVERY SIMPLE </w:t>
      </w:r>
    </w:p>
    <w:p w14:paraId="71C840B3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A67078B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 MULTI_USER </w:t>
      </w:r>
    </w:p>
    <w:p w14:paraId="4D99245B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7148E21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 SET PAGE_VERIFY CHECKSUM  </w:t>
      </w:r>
    </w:p>
    <w:p w14:paraId="3A9D3E03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D60D181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DB_CHAINING OFF </w:t>
      </w:r>
    </w:p>
    <w:p w14:paraId="46522897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8EC03D1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FILESTREAM( NON_TRANSACTED_ACCESS = OFF ) </w:t>
      </w:r>
    </w:p>
    <w:p w14:paraId="715B5665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80E48FE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TARGET_RECOVERY_TIME = 60 SECONDS </w:t>
      </w:r>
    </w:p>
    <w:p w14:paraId="37130C1E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0C4BE8D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DELAYED_DURABILITY = DISABLED </w:t>
      </w:r>
    </w:p>
    <w:p w14:paraId="46CF1764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1C12E06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 SET ACCELERATED_DATABASE_RECOVERY = OFF  </w:t>
      </w:r>
    </w:p>
    <w:p w14:paraId="3B0F55BA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658873A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 SET QUERY_STORE = ON</w:t>
      </w:r>
    </w:p>
    <w:p w14:paraId="1D48A0ED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GO</w:t>
      </w:r>
    </w:p>
    <w:p w14:paraId="06526A4F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QUERY_STORE (OPERATION_MODE = READ_WRITE, CLEANUP_POLICY = (STALE_QUERY_THRESHOLD_DAYS = 30), DATA_FLUSH_INTERVAL_SECONDS = 900, INTERVAL_LENGTH_MINUTES = 60, MAX_STORAGE_SIZE_MB = 1000, QUERY_CAPTURE_MODE = AUTO, 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SIZE_BASED_CLEANUP_MODE = AUTO, MAX_PLANS_PER_QUERY = 200, WAIT_STATS_CAPTURE_MODE = ON)</w:t>
      </w:r>
    </w:p>
    <w:p w14:paraId="22C513BF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D933EF4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USE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</w:t>
      </w:r>
    </w:p>
    <w:p w14:paraId="14E31C2A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7BC451B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/****** Object:  Table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].[notes]    Script Date: 19.04.2026 21:34:13 ******/</w:t>
      </w:r>
    </w:p>
    <w:p w14:paraId="3CB41272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SET ANSI_NULLS ON</w:t>
      </w:r>
    </w:p>
    <w:p w14:paraId="63347FFF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01F38A5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SET QUOTED_IDENTIFIER ON</w:t>
      </w:r>
    </w:p>
    <w:p w14:paraId="78CCF811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A559431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CREATE TABLE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].[notes](</w:t>
      </w:r>
    </w:p>
    <w:p w14:paraId="70230AEB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[id] [int] IDENTITY(1,1) NOT NULL,</w:t>
      </w:r>
    </w:p>
    <w:p w14:paraId="0B66C186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[datetime] [datetime] NOT NULL,</w:t>
      </w:r>
    </w:p>
    <w:p w14:paraId="001AF7BE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[text]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nvarchar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](max) NOT NULL,</w:t>
      </w:r>
    </w:p>
    <w:p w14:paraId="259EE122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created_at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] [datetime] NULL,</w:t>
      </w:r>
    </w:p>
    <w:p w14:paraId="5B2F962A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CONSTRAINT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PK_notes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PRIMARY KEY CLUSTERED </w:t>
      </w:r>
    </w:p>
    <w:p w14:paraId="4BA0B60E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</w:p>
    <w:p w14:paraId="6F750708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[id] ASC</w:t>
      </w:r>
    </w:p>
    <w:p w14:paraId="779BB6D6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)WITH (PAD_INDEX = OFF, STATISTICS_NORECOMPUTE = OFF, IGNORE_DUP_KEY = OFF, ALLOW_ROW_LOCKS = ON, ALLOW_PAGE_LOCKS = ON, OPTIMIZE_FOR_SEQUENTIAL_KEY = OFF) ON [PRIMARY]</w:t>
      </w:r>
    </w:p>
    <w:p w14:paraId="2BC2368A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 ON [PRIMARY] TEXTIMAGE_ON [PRIMARY]</w:t>
      </w:r>
    </w:p>
    <w:p w14:paraId="54B31D47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6772221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USE [master]</w:t>
      </w:r>
    </w:p>
    <w:p w14:paraId="5365370F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CFE2A04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daily_planner_db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 READ_WRITE </w:t>
      </w:r>
    </w:p>
    <w:p w14:paraId="6D9EC70C" w14:textId="77777777" w:rsidR="00842DA7" w:rsidRPr="00842DA7" w:rsidRDefault="00842DA7" w:rsidP="00842DA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GO</w:t>
      </w:r>
    </w:p>
    <w:p w14:paraId="40DDFE82" w14:textId="6EDDE182" w:rsidR="00426EAB" w:rsidRPr="00842DA7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AC8075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CF8ACC" w14:textId="77777777" w:rsidR="008F2164" w:rsidRPr="004E5A5E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730C924B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Б</w:t>
      </w:r>
    </w:p>
    <w:p w14:paraId="44552D73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D6554" w14:textId="2856A26D" w:rsidR="008F2164" w:rsidRPr="00E22F80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="008F2164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формы</w:t>
      </w:r>
      <w:r w:rsidR="008F2164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="008F2164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07B415D1" w14:textId="77777777" w:rsidR="003F1E8A" w:rsidRPr="00E22F80" w:rsidRDefault="003F1E8A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0D8412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using System;</w:t>
      </w:r>
    </w:p>
    <w:p w14:paraId="7349806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5D04244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System.Linq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18B09F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System.Windows.Forms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4E0910D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CD88524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DailyPlannerApp</w:t>
      </w:r>
      <w:proofErr w:type="spellEnd"/>
    </w:p>
    <w:p w14:paraId="2978846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0F7B4FF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public partial class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MainForm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: Form</w:t>
      </w:r>
    </w:p>
    <w:p w14:paraId="08B7583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{</w:t>
      </w:r>
    </w:p>
    <w:p w14:paraId="7CC063F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private List&lt;Note&gt; _notes;</w:t>
      </w:r>
    </w:p>
    <w:p w14:paraId="7BC7CBB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private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ADF860C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private Note 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2C264E5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498C44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public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MainForm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03AF0C73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6D7D48C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InitializeComponent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7A5DF28D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_notes = new List&lt;Note&gt;();</w:t>
      </w:r>
    </w:p>
    <w:p w14:paraId="012EF99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DateTime.Now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22A052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21136C5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13081DD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private void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UpdateEmptyMessage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3CF2B93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</w:t>
      </w:r>
      <w:r w:rsidRPr="00842DA7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46B83E7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   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if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 (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lvNotes.Items.Count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 == 0)</w:t>
      </w:r>
    </w:p>
    <w:p w14:paraId="25417A3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            {</w:t>
      </w:r>
    </w:p>
    <w:p w14:paraId="5BFAEDD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                // Добавляем пустой элемент с текстом</w:t>
      </w:r>
    </w:p>
    <w:p w14:paraId="44834B1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ListViewItem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emptyItem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new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ListViewItem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>("Нет заметок на этот день");</w:t>
      </w:r>
    </w:p>
    <w:p w14:paraId="7BE4801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emptyItem.Tag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 = "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empty_placeholder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>"; // метка для опознания</w:t>
      </w:r>
    </w:p>
    <w:p w14:paraId="081361F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lvNotes.Items.Add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emptyItem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AA2897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}</w:t>
      </w:r>
    </w:p>
    <w:p w14:paraId="7880654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else</w:t>
      </w:r>
    </w:p>
    <w:p w14:paraId="70BB61A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{</w:t>
      </w:r>
    </w:p>
    <w:p w14:paraId="5F9F7C9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</w:t>
      </w:r>
      <w:r w:rsidRPr="00842DA7">
        <w:rPr>
          <w:rFonts w:ascii="Courier New" w:eastAsia="Calibri" w:hAnsi="Courier New" w:cs="Courier New"/>
          <w:kern w:val="0"/>
          <w14:ligatures w14:val="none"/>
        </w:rPr>
        <w:t>// Удаляем элемент-заглушку, если он есть</w:t>
      </w:r>
    </w:p>
    <w:p w14:paraId="047CB7F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        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var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emptyItem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lvNotes.Items.Cast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&lt;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ListViewItem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&gt;()</w:t>
      </w:r>
    </w:p>
    <w:p w14:paraId="3FA9DD7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.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FirstOrDefault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=&gt; i.Tag?.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 == "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empty_placeholder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");</w:t>
      </w:r>
    </w:p>
    <w:p w14:paraId="72A1DF3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if (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emptyItem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null)</w:t>
      </w:r>
    </w:p>
    <w:p w14:paraId="46FC472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lvNotes.Items.Remove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emptyItem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5742497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}</w:t>
      </w:r>
    </w:p>
    <w:p w14:paraId="2508E060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609498A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FB1B123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private void Clear()</w:t>
      </w:r>
    </w:p>
    <w:p w14:paraId="1EE55D7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603F583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tbText.Clear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7928732C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dtpTime.Value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DateTime.Now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FD7517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            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null;</w:t>
      </w:r>
    </w:p>
    <w:p w14:paraId="225D7DC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77AF079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0C2426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private void Show(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077B6070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232F6070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lvNotes.Items.Clear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6B93618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Clear();</w:t>
      </w:r>
    </w:p>
    <w:p w14:paraId="10127F9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foreach (var note in _notes)</w:t>
      </w:r>
    </w:p>
    <w:p w14:paraId="30B6B42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if (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note.DateTime.Date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dateTime.Date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6C2926C2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{</w:t>
      </w:r>
    </w:p>
    <w:p w14:paraId="01C0D95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var item = new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ListViewItem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E5E91A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item.Text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$"{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note.DateTime.TimeOfDay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} {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}";</w:t>
      </w:r>
    </w:p>
    <w:p w14:paraId="6D05C214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if (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item.Text.Length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 60)</w:t>
      </w:r>
    </w:p>
    <w:p w14:paraId="10F35C0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{</w:t>
      </w:r>
    </w:p>
    <w:p w14:paraId="631E153D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item.Text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item.Text.Remove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(60);</w:t>
      </w:r>
    </w:p>
    <w:p w14:paraId="1421B4C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item.Text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+= "...";</w:t>
      </w:r>
    </w:p>
    <w:p w14:paraId="6C220F0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}</w:t>
      </w:r>
    </w:p>
    <w:p w14:paraId="71A7C20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item.ToolTipText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4BCC819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item.Tag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note;</w:t>
      </w:r>
    </w:p>
    <w:p w14:paraId="7F94EE2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lvNotes.Items.Add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(item);</w:t>
      </w:r>
    </w:p>
    <w:p w14:paraId="0F8115A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}</w:t>
      </w:r>
    </w:p>
    <w:p w14:paraId="6628663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UpdateEmptyMessage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36E6D8F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511EA5B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FC9495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private void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MainForm_Load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080F1D8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46EC306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try { _notes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DatabaseHelper.GetNotes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 }</w:t>
      </w:r>
    </w:p>
    <w:p w14:paraId="6E0A15B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catch</w:t>
      </w:r>
    </w:p>
    <w:p w14:paraId="13F00B10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{</w:t>
      </w:r>
    </w:p>
    <w:p w14:paraId="7AE528C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842DA7">
        <w:rPr>
          <w:rFonts w:ascii="Courier New" w:eastAsia="Calibri" w:hAnsi="Courier New" w:cs="Courier New"/>
          <w:kern w:val="0"/>
          <w14:ligatures w14:val="none"/>
        </w:rPr>
        <w:t>Не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удалось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подключиться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к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БД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", "</w:t>
      </w:r>
      <w:r w:rsidRPr="00842DA7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MessageBoxIcon.Error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45A041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}</w:t>
      </w:r>
    </w:p>
    <w:p w14:paraId="4C5C4112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Show(_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0A39316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4F28D212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C0FE95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private void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mCal_DateSelected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DateRangeEventArgs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3977583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327F2273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e.Start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25956A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Show(_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85E9D23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70BF185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E15862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private void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lvNotes_ItemSelectionChanged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ListViewItemSelectionChangedEventArgs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4AC8DAE4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16822A62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if (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e.Item.Tag.ToString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 != "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empty_placeholder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")</w:t>
      </w:r>
    </w:p>
    <w:p w14:paraId="1AA0A50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{</w:t>
      </w:r>
    </w:p>
    <w:p w14:paraId="1FE6E212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var note = (Note)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e.Item.Tag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77B83A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tbText.Text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877C4C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dtpTime.Value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5C548BC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note;</w:t>
      </w:r>
    </w:p>
    <w:p w14:paraId="7C84157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}</w:t>
      </w:r>
    </w:p>
    <w:p w14:paraId="723910E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        }</w:t>
      </w:r>
    </w:p>
    <w:p w14:paraId="124B876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6964784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private void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bAdd_Click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7E428FA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5A8D1D48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tbText.Text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tbText.Text.Trim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72A92E7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if (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tbText.Text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5F6981B8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{</w:t>
      </w:r>
    </w:p>
    <w:p w14:paraId="6DA26A0D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try</w:t>
      </w:r>
    </w:p>
    <w:p w14:paraId="0ACB5862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{</w:t>
      </w:r>
    </w:p>
    <w:p w14:paraId="360A4B32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DatabaseHelper.InsertNote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(new Note</w:t>
      </w:r>
    </w:p>
    <w:p w14:paraId="43F37B5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{</w:t>
      </w:r>
    </w:p>
    <w:p w14:paraId="6ED022C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Convert.ToDateTime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($"{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mCal.SelectionStart.ToShortDateString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()} {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dtpTime.Text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}"),</w:t>
      </w:r>
    </w:p>
    <w:p w14:paraId="41D2380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Text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tbText.Text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,</w:t>
      </w:r>
    </w:p>
    <w:p w14:paraId="38BB5BCD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CreatedAt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DateTime.Now</w:t>
      </w:r>
      <w:proofErr w:type="spellEnd"/>
    </w:p>
    <w:p w14:paraId="06BD8E5C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});</w:t>
      </w:r>
    </w:p>
    <w:p w14:paraId="310B0C74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842DA7">
        <w:rPr>
          <w:rFonts w:ascii="Courier New" w:eastAsia="Calibri" w:hAnsi="Courier New" w:cs="Courier New"/>
          <w:kern w:val="0"/>
          <w14:ligatures w14:val="none"/>
        </w:rPr>
        <w:t>Заметка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успешно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добавлена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!", "</w:t>
      </w:r>
      <w:r w:rsidRPr="00842DA7">
        <w:rPr>
          <w:rFonts w:ascii="Courier New" w:eastAsia="Calibri" w:hAnsi="Courier New" w:cs="Courier New"/>
          <w:kern w:val="0"/>
          <w14:ligatures w14:val="none"/>
        </w:rPr>
        <w:t>Успешно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MessageBoxIcon.Information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0FE99E5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_notes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DatabaseHelper.GetNotes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106C9ED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Show(_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321758A8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}</w:t>
      </w:r>
    </w:p>
    <w:p w14:paraId="44B0ECBD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catch</w:t>
      </w:r>
    </w:p>
    <w:p w14:paraId="5276E1F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{</w:t>
      </w:r>
    </w:p>
    <w:p w14:paraId="35C8336D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842DA7">
        <w:rPr>
          <w:rFonts w:ascii="Courier New" w:eastAsia="Calibri" w:hAnsi="Courier New" w:cs="Courier New"/>
          <w:kern w:val="0"/>
          <w14:ligatures w14:val="none"/>
        </w:rPr>
        <w:t>Не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удалось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подключиться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к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БД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", "</w:t>
      </w:r>
      <w:r w:rsidRPr="00842DA7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MessageBoxIcon.Error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5C699CE2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}</w:t>
      </w:r>
    </w:p>
    <w:p w14:paraId="5AB4847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}</w:t>
      </w:r>
    </w:p>
    <w:p w14:paraId="5A4A6E18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else</w:t>
      </w:r>
    </w:p>
    <w:p w14:paraId="746E76A4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842DA7">
        <w:rPr>
          <w:rFonts w:ascii="Courier New" w:eastAsia="Calibri" w:hAnsi="Courier New" w:cs="Courier New"/>
          <w:kern w:val="0"/>
          <w14:ligatures w14:val="none"/>
        </w:rPr>
        <w:t>Введите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текст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заметки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!", "</w:t>
      </w:r>
      <w:r w:rsidRPr="00842DA7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MessageBoxIcon.Error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CCA6F4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0D1CFBC0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BF2A442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private void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bEdit_Click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1694319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4E3F883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if 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null)</w:t>
      </w:r>
    </w:p>
    <w:p w14:paraId="765939FC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{</w:t>
      </w:r>
    </w:p>
    <w:p w14:paraId="5812657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if (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tbText.Text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string.Empty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54CC70C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{</w:t>
      </w:r>
    </w:p>
    <w:p w14:paraId="42108D7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try</w:t>
      </w:r>
    </w:p>
    <w:p w14:paraId="100FE70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{</w:t>
      </w:r>
    </w:p>
    <w:p w14:paraId="4D1E8E0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    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selectedNote.DateTime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Convert.ToDateTime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($"{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mCal.SelectionStart.ToShortDateString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()} {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dtpTime.Text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}");</w:t>
      </w:r>
    </w:p>
    <w:p w14:paraId="283B428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    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selectedNote.Text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tbText.Text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474711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DatabaseHelper.UpdateNote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02243C3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842DA7">
        <w:rPr>
          <w:rFonts w:ascii="Courier New" w:eastAsia="Calibri" w:hAnsi="Courier New" w:cs="Courier New"/>
          <w:kern w:val="0"/>
          <w14:ligatures w14:val="none"/>
        </w:rPr>
        <w:t>Заметка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успешно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обновлена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!", "</w:t>
      </w:r>
      <w:r w:rsidRPr="00842DA7">
        <w:rPr>
          <w:rFonts w:ascii="Courier New" w:eastAsia="Calibri" w:hAnsi="Courier New" w:cs="Courier New"/>
          <w:kern w:val="0"/>
          <w14:ligatures w14:val="none"/>
        </w:rPr>
        <w:t>Успешно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MessageBoxIcon.Information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3275CF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_notes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DatabaseHelper.GetNotes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826CFD8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    Show(_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40066F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r w:rsidRPr="00842DA7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7E7ACED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catch</w:t>
      </w:r>
      <w:proofErr w:type="spellEnd"/>
    </w:p>
    <w:p w14:paraId="485F233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lastRenderedPageBreak/>
        <w:t>                    {</w:t>
      </w:r>
    </w:p>
    <w:p w14:paraId="04D7E07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MessageBox.Show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("Не удалось подключиться к БД", "Ошибка",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MessageBoxButtons.OK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,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MessageBoxIcon.Error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>);</w:t>
      </w:r>
    </w:p>
    <w:p w14:paraId="68CAC7A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                    }</w:t>
      </w:r>
    </w:p>
    <w:p w14:paraId="465A927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                }</w:t>
      </w:r>
    </w:p>
    <w:p w14:paraId="1BB17A3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else</w:t>
      </w:r>
      <w:proofErr w:type="spellEnd"/>
    </w:p>
    <w:p w14:paraId="02AA05B8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MessageBox.Show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("Введите текст заметки!", "Ошибка",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MessageBoxButtons.OK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,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MessageBoxIcon.Error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>);</w:t>
      </w:r>
    </w:p>
    <w:p w14:paraId="4FAA1BBD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            }</w:t>
      </w:r>
    </w:p>
    <w:p w14:paraId="4BF70ED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   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else</w:t>
      </w:r>
      <w:proofErr w:type="spellEnd"/>
    </w:p>
    <w:p w14:paraId="6000E4C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MessageBox.Show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("Выберите заметку для редактирования!", "Ошибка",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MessageBoxButtons.OK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, </w:t>
      </w:r>
      <w:proofErr w:type="spellStart"/>
      <w:r w:rsidRPr="00842DA7">
        <w:rPr>
          <w:rFonts w:ascii="Courier New" w:eastAsia="Calibri" w:hAnsi="Courier New" w:cs="Courier New"/>
          <w:kern w:val="0"/>
          <w14:ligatures w14:val="none"/>
        </w:rPr>
        <w:t>MessageBoxIcon.Error</w:t>
      </w:r>
      <w:proofErr w:type="spellEnd"/>
      <w:r w:rsidRPr="00842DA7">
        <w:rPr>
          <w:rFonts w:ascii="Courier New" w:eastAsia="Calibri" w:hAnsi="Courier New" w:cs="Courier New"/>
          <w:kern w:val="0"/>
          <w14:ligatures w14:val="none"/>
        </w:rPr>
        <w:t>);</w:t>
      </w:r>
    </w:p>
    <w:p w14:paraId="1D56B47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 xml:space="preserve">        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</w:p>
    <w:p w14:paraId="2255F5D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6C55DA6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private void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bDelete_Click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6CA67EA5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4A557BD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if 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null)</w:t>
      </w:r>
    </w:p>
    <w:p w14:paraId="4C7E04A2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{</w:t>
      </w:r>
    </w:p>
    <w:p w14:paraId="1984A6E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try</w:t>
      </w:r>
    </w:p>
    <w:p w14:paraId="11039C8D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{</w:t>
      </w:r>
    </w:p>
    <w:p w14:paraId="52997C4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DatabaseHelper.DeleteNote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selectedNote.Id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5418C54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842DA7">
        <w:rPr>
          <w:rFonts w:ascii="Courier New" w:eastAsia="Calibri" w:hAnsi="Courier New" w:cs="Courier New"/>
          <w:kern w:val="0"/>
          <w14:ligatures w14:val="none"/>
        </w:rPr>
        <w:t>Заметка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успешно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удалена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!", "</w:t>
      </w:r>
      <w:r w:rsidRPr="00842DA7">
        <w:rPr>
          <w:rFonts w:ascii="Courier New" w:eastAsia="Calibri" w:hAnsi="Courier New" w:cs="Courier New"/>
          <w:kern w:val="0"/>
          <w14:ligatures w14:val="none"/>
        </w:rPr>
        <w:t>Успешно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MessageBoxIcon.Information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1EB158DF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_notes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DatabaseHelper.GetNotes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14AB1B23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Show(_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selectedDateTime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033CC31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}</w:t>
      </w:r>
    </w:p>
    <w:p w14:paraId="4D14233D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catch</w:t>
      </w:r>
    </w:p>
    <w:p w14:paraId="1898C09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{</w:t>
      </w:r>
    </w:p>
    <w:p w14:paraId="372235A1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842DA7">
        <w:rPr>
          <w:rFonts w:ascii="Courier New" w:eastAsia="Calibri" w:hAnsi="Courier New" w:cs="Courier New"/>
          <w:kern w:val="0"/>
          <w14:ligatures w14:val="none"/>
        </w:rPr>
        <w:t>Не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удалось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подключиться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к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БД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", "</w:t>
      </w:r>
      <w:r w:rsidRPr="00842DA7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MessageBoxIcon.Error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36703F3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}</w:t>
      </w:r>
    </w:p>
    <w:p w14:paraId="0B365077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}</w:t>
      </w:r>
    </w:p>
    <w:p w14:paraId="3DB9A824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else</w:t>
      </w:r>
    </w:p>
    <w:p w14:paraId="16744EC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842DA7">
        <w:rPr>
          <w:rFonts w:ascii="Courier New" w:eastAsia="Calibri" w:hAnsi="Courier New" w:cs="Courier New"/>
          <w:kern w:val="0"/>
          <w14:ligatures w14:val="none"/>
        </w:rPr>
        <w:t>Выберите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заметку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для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842DA7">
        <w:rPr>
          <w:rFonts w:ascii="Courier New" w:eastAsia="Calibri" w:hAnsi="Courier New" w:cs="Courier New"/>
          <w:kern w:val="0"/>
          <w14:ligatures w14:val="none"/>
        </w:rPr>
        <w:t>удаления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!", "</w:t>
      </w:r>
      <w:r w:rsidRPr="00842DA7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MessageBoxIcon.Error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06FF4978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0AB228E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FD81B7A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private void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bClear_Click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50A3174C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</w:t>
      </w:r>
      <w:r w:rsidRPr="00842DA7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1BC1A1BE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            Clear();</w:t>
      </w:r>
    </w:p>
    <w:p w14:paraId="6E66B569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        }</w:t>
      </w:r>
    </w:p>
    <w:p w14:paraId="754A709B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    }</w:t>
      </w:r>
    </w:p>
    <w:p w14:paraId="43CEE710" w14:textId="77777777" w:rsidR="00842DA7" w:rsidRPr="00842DA7" w:rsidRDefault="00842DA7" w:rsidP="00842DA7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6277763E" w14:textId="77777777" w:rsidR="00697678" w:rsidRPr="00842DA7" w:rsidRDefault="00697678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D8EFB8B" w14:textId="1993242B" w:rsidR="008F2164" w:rsidRPr="004E5A5E" w:rsidRDefault="008F2164" w:rsidP="00B15C6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B1DE69" w14:textId="5BAE62B8" w:rsidR="00FA02FE" w:rsidRPr="004E5A5E" w:rsidRDefault="00FA02FE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6154DDE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</w:p>
    <w:p w14:paraId="0FD2FCE2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3C2286" w14:textId="11561621" w:rsidR="008F2164" w:rsidRPr="00E22F80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</w:t>
      </w:r>
      <w:r w:rsidR="003F1E8A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DatabaseHelper</w:t>
      </w:r>
      <w:proofErr w:type="spellEnd"/>
      <w:r w:rsidR="008F2164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1A053FE8" w14:textId="77777777" w:rsidR="008F2164" w:rsidRPr="00E22F80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1B9E81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using System;</w:t>
      </w:r>
    </w:p>
    <w:p w14:paraId="1B9C79BB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CF6BD9F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System.Data.SqlClient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0D55512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32D364F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DailyPlannerApp</w:t>
      </w:r>
      <w:proofErr w:type="spellEnd"/>
    </w:p>
    <w:p w14:paraId="488932F7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527510E6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public static class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DatabaseHelper</w:t>
      </w:r>
      <w:proofErr w:type="spellEnd"/>
    </w:p>
    <w:p w14:paraId="70161D92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{</w:t>
      </w:r>
    </w:p>
    <w:p w14:paraId="1B7957F6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private static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readonly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string 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"Server=IDEAPADS145\\SQLEXPRESS;Database=daily_planner_db;Trusted_Connection=True;";</w:t>
      </w:r>
    </w:p>
    <w:p w14:paraId="19303DD4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AC0B01A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public static List&lt;Note&gt;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GetNotes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7D30B739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50F2077B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var notes = new List&lt;Note&gt;();</w:t>
      </w:r>
    </w:p>
    <w:p w14:paraId="7015EA99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using (var conn = new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13D5E586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{</w:t>
      </w:r>
    </w:p>
    <w:p w14:paraId="0FD2F590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B234B6A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using (var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("SELECT * FROM notes", conn))</w:t>
      </w:r>
    </w:p>
    <w:p w14:paraId="0410DA88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using (var reader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cmd.ExecuteReader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159C4FA7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while (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reader.Read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28A86EA5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notes.Add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(new Note</w:t>
      </w:r>
    </w:p>
    <w:p w14:paraId="60A97386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    {</w:t>
      </w:r>
    </w:p>
    <w:p w14:paraId="5FC1D5BC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        Id = reader.GetInt32(0),</w:t>
      </w:r>
    </w:p>
    <w:p w14:paraId="2A318961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reader.GetDateTime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(1),</w:t>
      </w:r>
    </w:p>
    <w:p w14:paraId="49702049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    Text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reader.GetString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(2),</w:t>
      </w:r>
    </w:p>
    <w:p w14:paraId="6D936663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CreatedAt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reader.GetDateTime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(3)</w:t>
      </w:r>
    </w:p>
    <w:p w14:paraId="4ACBC3F3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        });</w:t>
      </w:r>
    </w:p>
    <w:p w14:paraId="06290EFB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}</w:t>
      </w:r>
    </w:p>
    <w:p w14:paraId="70307485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return notes;</w:t>
      </w:r>
    </w:p>
    <w:p w14:paraId="0DF2FB25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3D99726A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2C71A49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public static void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InsertNote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(Note note)</w:t>
      </w:r>
    </w:p>
    <w:p w14:paraId="6B482AD3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4A9FC55B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string query = "INSERT INTO notes (datetime, text,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created_at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 VALUES " +</w:t>
      </w:r>
    </w:p>
    <w:p w14:paraId="6E6312B1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"(@datetime, @text, @created_at)";</w:t>
      </w:r>
    </w:p>
    <w:p w14:paraId="69D0F9F3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using (var conn = new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1111BD9E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{</w:t>
      </w:r>
    </w:p>
    <w:p w14:paraId="70A3FDCF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E4CDCDE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using (var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(query, conn))</w:t>
      </w:r>
    </w:p>
    <w:p w14:paraId="45C2156D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</w:t>
      </w:r>
      <w:r w:rsidRPr="00842DA7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41BCDC33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lastRenderedPageBreak/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("@datetime",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0558760F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("@text",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2DB5D5A6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("@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created_at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note.CreatedAt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33D1FD9F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cmd.ExecuteNonQuery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19FB9F12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}</w:t>
      </w:r>
    </w:p>
    <w:p w14:paraId="65123500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}</w:t>
      </w:r>
    </w:p>
    <w:p w14:paraId="06883B70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335CE386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D914920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public static void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UpdateNote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(Note note)</w:t>
      </w:r>
    </w:p>
    <w:p w14:paraId="19AF0201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69ECAEBC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string query = "UPDATE notes SET " +</w:t>
      </w:r>
    </w:p>
    <w:p w14:paraId="37F8625A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"datetime = @datetime," +</w:t>
      </w:r>
    </w:p>
    <w:p w14:paraId="4EE1DA6E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"text = @text " +</w:t>
      </w:r>
    </w:p>
    <w:p w14:paraId="49858F98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"WHERE id = @id";</w:t>
      </w:r>
    </w:p>
    <w:p w14:paraId="23E287B2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using (var conn = new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447C8A76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{</w:t>
      </w:r>
    </w:p>
    <w:p w14:paraId="78D89FB0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9732670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using (var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(query, conn))</w:t>
      </w:r>
    </w:p>
    <w:p w14:paraId="41966823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{</w:t>
      </w:r>
    </w:p>
    <w:p w14:paraId="4225CB33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("@id",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note.Id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3EF13E1E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("@datetime",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7E8CF87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("@text",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note.Text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96E4496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cmd.ExecuteNonQuery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64A0077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}</w:t>
      </w:r>
    </w:p>
    <w:p w14:paraId="0000A422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}</w:t>
      </w:r>
    </w:p>
    <w:p w14:paraId="33A56A18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6BE3E7F8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1470723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public static void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DeleteNote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(int id)</w:t>
      </w:r>
    </w:p>
    <w:p w14:paraId="3CE98EE0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{</w:t>
      </w:r>
    </w:p>
    <w:p w14:paraId="671AF3F3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string query = "DELETE FROM notes WHERE id = @id";</w:t>
      </w:r>
    </w:p>
    <w:p w14:paraId="100DA38C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using (var conn = new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7647E568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{</w:t>
      </w:r>
    </w:p>
    <w:p w14:paraId="3F38C5C9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0008855E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using (var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(query, conn))</w:t>
      </w:r>
    </w:p>
    <w:p w14:paraId="61F1165A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{</w:t>
      </w:r>
    </w:p>
    <w:p w14:paraId="78F3652B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("@id", id);</w:t>
      </w:r>
    </w:p>
    <w:p w14:paraId="2C7D0E5F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           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cmd.ExecuteNonQuery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49D0DC7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    }</w:t>
      </w:r>
    </w:p>
    <w:p w14:paraId="28267F22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    }</w:t>
      </w:r>
    </w:p>
    <w:p w14:paraId="67E80E25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}</w:t>
      </w:r>
    </w:p>
    <w:p w14:paraId="4C7396A1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}</w:t>
      </w:r>
    </w:p>
    <w:p w14:paraId="09667BA1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BA17A7F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public class Note</w:t>
      </w:r>
    </w:p>
    <w:p w14:paraId="3CE53E04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{</w:t>
      </w:r>
    </w:p>
    <w:p w14:paraId="4188FE2A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        public int Id { get; set; }</w:t>
      </w:r>
    </w:p>
    <w:p w14:paraId="3F8B5B83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public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 get; set; }</w:t>
      </w:r>
    </w:p>
    <w:p w14:paraId="60428AA7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        public string Text { get; set; }</w:t>
      </w:r>
    </w:p>
    <w:p w14:paraId="73CE0F3E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    public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DateTime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>CreatedAt</w:t>
      </w:r>
      <w:proofErr w:type="spellEnd"/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 get; set; }</w:t>
      </w:r>
    </w:p>
    <w:p w14:paraId="432BB0EA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</w:t>
      </w:r>
      <w:r w:rsidRPr="00842DA7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7E2ED05A" w14:textId="77777777" w:rsidR="00842DA7" w:rsidRPr="00842DA7" w:rsidRDefault="00842DA7" w:rsidP="00842DA7">
      <w:pPr>
        <w:spacing w:after="0" w:line="240" w:lineRule="auto"/>
        <w:rPr>
          <w:rFonts w:ascii="Courier New" w:eastAsia="Calibri" w:hAnsi="Courier New" w:cs="Courier New"/>
          <w:kern w:val="0"/>
          <w14:ligatures w14:val="none"/>
        </w:rPr>
      </w:pPr>
      <w:r w:rsidRPr="00842DA7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63F7351E" w14:textId="77777777" w:rsidR="00697678" w:rsidRPr="00697678" w:rsidRDefault="00697678" w:rsidP="00697678">
      <w:pPr>
        <w:spacing w:after="0" w:line="240" w:lineRule="auto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95DB6C9" w14:textId="77777777" w:rsidR="00697678" w:rsidRPr="009E5B9F" w:rsidRDefault="00697678" w:rsidP="003F1E8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sectPr w:rsidR="00697678" w:rsidRPr="009E5B9F" w:rsidSect="008F216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BF9"/>
    <w:multiLevelType w:val="multilevel"/>
    <w:tmpl w:val="23FE0E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64BF"/>
    <w:multiLevelType w:val="multilevel"/>
    <w:tmpl w:val="A0C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855"/>
    <w:multiLevelType w:val="multilevel"/>
    <w:tmpl w:val="34F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1A11"/>
    <w:multiLevelType w:val="multilevel"/>
    <w:tmpl w:val="489C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049B"/>
    <w:multiLevelType w:val="multilevel"/>
    <w:tmpl w:val="D8E0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3232F"/>
    <w:multiLevelType w:val="multilevel"/>
    <w:tmpl w:val="DC82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4B64E1"/>
    <w:multiLevelType w:val="multilevel"/>
    <w:tmpl w:val="A5ECB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E6500"/>
    <w:multiLevelType w:val="multilevel"/>
    <w:tmpl w:val="F08815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24C95"/>
    <w:multiLevelType w:val="multilevel"/>
    <w:tmpl w:val="3D60D7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D4359"/>
    <w:multiLevelType w:val="multilevel"/>
    <w:tmpl w:val="DFD0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40D48"/>
    <w:multiLevelType w:val="multilevel"/>
    <w:tmpl w:val="80DC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7C335B"/>
    <w:multiLevelType w:val="multilevel"/>
    <w:tmpl w:val="5282C5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1599F"/>
    <w:multiLevelType w:val="multilevel"/>
    <w:tmpl w:val="EAF4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6D572C"/>
    <w:multiLevelType w:val="multilevel"/>
    <w:tmpl w:val="156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C2822"/>
    <w:multiLevelType w:val="multilevel"/>
    <w:tmpl w:val="B14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A3181"/>
    <w:multiLevelType w:val="multilevel"/>
    <w:tmpl w:val="DF1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8406F"/>
    <w:multiLevelType w:val="multilevel"/>
    <w:tmpl w:val="11E010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20F9F"/>
    <w:multiLevelType w:val="hybridMultilevel"/>
    <w:tmpl w:val="19589A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EA653F5"/>
    <w:multiLevelType w:val="multilevel"/>
    <w:tmpl w:val="3968CC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C83150"/>
    <w:multiLevelType w:val="multilevel"/>
    <w:tmpl w:val="124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606D7"/>
    <w:multiLevelType w:val="multilevel"/>
    <w:tmpl w:val="3DA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B5C6D"/>
    <w:multiLevelType w:val="multilevel"/>
    <w:tmpl w:val="329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963CF"/>
    <w:multiLevelType w:val="multilevel"/>
    <w:tmpl w:val="6A8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562C9"/>
    <w:multiLevelType w:val="multilevel"/>
    <w:tmpl w:val="1436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8234D"/>
    <w:multiLevelType w:val="multilevel"/>
    <w:tmpl w:val="D8D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3E5A69"/>
    <w:multiLevelType w:val="multilevel"/>
    <w:tmpl w:val="BD9EC7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16FD3"/>
    <w:multiLevelType w:val="multilevel"/>
    <w:tmpl w:val="70E0B2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323EB"/>
    <w:multiLevelType w:val="multilevel"/>
    <w:tmpl w:val="48D4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05D51"/>
    <w:multiLevelType w:val="multilevel"/>
    <w:tmpl w:val="8A2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11688"/>
    <w:multiLevelType w:val="hybridMultilevel"/>
    <w:tmpl w:val="08EA6A02"/>
    <w:lvl w:ilvl="0" w:tplc="EC1A4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C9D5FAB"/>
    <w:multiLevelType w:val="multilevel"/>
    <w:tmpl w:val="D55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D3BBD"/>
    <w:multiLevelType w:val="multilevel"/>
    <w:tmpl w:val="F94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FD148B"/>
    <w:multiLevelType w:val="multilevel"/>
    <w:tmpl w:val="F626AD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92AF0"/>
    <w:multiLevelType w:val="multilevel"/>
    <w:tmpl w:val="D5D0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205610"/>
    <w:multiLevelType w:val="multilevel"/>
    <w:tmpl w:val="DD8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F76FB"/>
    <w:multiLevelType w:val="multilevel"/>
    <w:tmpl w:val="984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425E2"/>
    <w:multiLevelType w:val="multilevel"/>
    <w:tmpl w:val="213A2A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3558B"/>
    <w:multiLevelType w:val="multilevel"/>
    <w:tmpl w:val="49E8C6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95AEE"/>
    <w:multiLevelType w:val="multilevel"/>
    <w:tmpl w:val="369AFF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AE46C8C"/>
    <w:multiLevelType w:val="multilevel"/>
    <w:tmpl w:val="259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DF1F15"/>
    <w:multiLevelType w:val="multilevel"/>
    <w:tmpl w:val="51A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AF1437"/>
    <w:multiLevelType w:val="multilevel"/>
    <w:tmpl w:val="85488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735C39"/>
    <w:multiLevelType w:val="multilevel"/>
    <w:tmpl w:val="866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675FBA"/>
    <w:multiLevelType w:val="multilevel"/>
    <w:tmpl w:val="449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8C50DD"/>
    <w:multiLevelType w:val="multilevel"/>
    <w:tmpl w:val="028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AF4401"/>
    <w:multiLevelType w:val="multilevel"/>
    <w:tmpl w:val="3D4A9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4322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197524">
    <w:abstractNumId w:val="32"/>
  </w:num>
  <w:num w:numId="3" w16cid:durableId="2109735031">
    <w:abstractNumId w:val="15"/>
  </w:num>
  <w:num w:numId="4" w16cid:durableId="223835551">
    <w:abstractNumId w:val="40"/>
  </w:num>
  <w:num w:numId="5" w16cid:durableId="1315141738">
    <w:abstractNumId w:val="6"/>
  </w:num>
  <w:num w:numId="6" w16cid:durableId="1808039916">
    <w:abstractNumId w:val="5"/>
  </w:num>
  <w:num w:numId="7" w16cid:durableId="2092847542">
    <w:abstractNumId w:val="12"/>
  </w:num>
  <w:num w:numId="8" w16cid:durableId="1750732798">
    <w:abstractNumId w:val="25"/>
  </w:num>
  <w:num w:numId="9" w16cid:durableId="1116096651">
    <w:abstractNumId w:val="43"/>
  </w:num>
  <w:num w:numId="10" w16cid:durableId="6369526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2456325">
    <w:abstractNumId w:val="31"/>
  </w:num>
  <w:num w:numId="12" w16cid:durableId="2053187457">
    <w:abstractNumId w:val="44"/>
  </w:num>
  <w:num w:numId="13" w16cid:durableId="711543293">
    <w:abstractNumId w:val="20"/>
  </w:num>
  <w:num w:numId="14" w16cid:durableId="1963338933">
    <w:abstractNumId w:val="16"/>
  </w:num>
  <w:num w:numId="15" w16cid:durableId="133067573">
    <w:abstractNumId w:val="13"/>
  </w:num>
  <w:num w:numId="16" w16cid:durableId="2007171302">
    <w:abstractNumId w:val="11"/>
  </w:num>
  <w:num w:numId="17" w16cid:durableId="787819473">
    <w:abstractNumId w:val="8"/>
  </w:num>
  <w:num w:numId="18" w16cid:durableId="331419522">
    <w:abstractNumId w:val="47"/>
  </w:num>
  <w:num w:numId="19" w16cid:durableId="233589340">
    <w:abstractNumId w:val="7"/>
  </w:num>
  <w:num w:numId="20" w16cid:durableId="1540361250">
    <w:abstractNumId w:val="45"/>
  </w:num>
  <w:num w:numId="21" w16cid:durableId="1916013868">
    <w:abstractNumId w:val="10"/>
  </w:num>
  <w:num w:numId="22" w16cid:durableId="1570725662">
    <w:abstractNumId w:val="2"/>
  </w:num>
  <w:num w:numId="23" w16cid:durableId="1524588322">
    <w:abstractNumId w:val="29"/>
  </w:num>
  <w:num w:numId="24" w16cid:durableId="347635563">
    <w:abstractNumId w:val="35"/>
  </w:num>
  <w:num w:numId="25" w16cid:durableId="1945308217">
    <w:abstractNumId w:val="38"/>
  </w:num>
  <w:num w:numId="26" w16cid:durableId="810289929">
    <w:abstractNumId w:val="39"/>
  </w:num>
  <w:num w:numId="27" w16cid:durableId="864367672">
    <w:abstractNumId w:val="17"/>
  </w:num>
  <w:num w:numId="28" w16cid:durableId="637876413">
    <w:abstractNumId w:val="26"/>
  </w:num>
  <w:num w:numId="29" w16cid:durableId="712729716">
    <w:abstractNumId w:val="23"/>
  </w:num>
  <w:num w:numId="30" w16cid:durableId="440761814">
    <w:abstractNumId w:val="46"/>
  </w:num>
  <w:num w:numId="31" w16cid:durableId="218782775">
    <w:abstractNumId w:val="28"/>
  </w:num>
  <w:num w:numId="32" w16cid:durableId="491992643">
    <w:abstractNumId w:val="30"/>
  </w:num>
  <w:num w:numId="33" w16cid:durableId="157691227">
    <w:abstractNumId w:val="41"/>
  </w:num>
  <w:num w:numId="34" w16cid:durableId="1288120963">
    <w:abstractNumId w:val="22"/>
  </w:num>
  <w:num w:numId="35" w16cid:durableId="1360887355">
    <w:abstractNumId w:val="14"/>
  </w:num>
  <w:num w:numId="36" w16cid:durableId="82994071">
    <w:abstractNumId w:val="36"/>
  </w:num>
  <w:num w:numId="37" w16cid:durableId="860315363">
    <w:abstractNumId w:val="34"/>
  </w:num>
  <w:num w:numId="38" w16cid:durableId="824518448">
    <w:abstractNumId w:val="19"/>
  </w:num>
  <w:num w:numId="39" w16cid:durableId="1172378562">
    <w:abstractNumId w:val="27"/>
  </w:num>
  <w:num w:numId="40" w16cid:durableId="1299998099">
    <w:abstractNumId w:val="33"/>
  </w:num>
  <w:num w:numId="41" w16cid:durableId="288825746">
    <w:abstractNumId w:val="0"/>
  </w:num>
  <w:num w:numId="42" w16cid:durableId="2097091151">
    <w:abstractNumId w:val="37"/>
  </w:num>
  <w:num w:numId="43" w16cid:durableId="983703367">
    <w:abstractNumId w:val="18"/>
  </w:num>
  <w:num w:numId="44" w16cid:durableId="1986228992">
    <w:abstractNumId w:val="42"/>
  </w:num>
  <w:num w:numId="45" w16cid:durableId="780101976">
    <w:abstractNumId w:val="3"/>
  </w:num>
  <w:num w:numId="46" w16cid:durableId="72242098">
    <w:abstractNumId w:val="21"/>
  </w:num>
  <w:num w:numId="47" w16cid:durableId="394090331">
    <w:abstractNumId w:val="4"/>
  </w:num>
  <w:num w:numId="48" w16cid:durableId="505099642">
    <w:abstractNumId w:val="9"/>
  </w:num>
  <w:num w:numId="49" w16cid:durableId="765077356">
    <w:abstractNumId w:val="24"/>
  </w:num>
  <w:num w:numId="50" w16cid:durableId="722173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D6"/>
    <w:rsid w:val="00001DB6"/>
    <w:rsid w:val="00014524"/>
    <w:rsid w:val="00032391"/>
    <w:rsid w:val="000434D0"/>
    <w:rsid w:val="000B085C"/>
    <w:rsid w:val="000B53D9"/>
    <w:rsid w:val="000D4DE1"/>
    <w:rsid w:val="001927D6"/>
    <w:rsid w:val="00193D71"/>
    <w:rsid w:val="001A68A9"/>
    <w:rsid w:val="001B1DE6"/>
    <w:rsid w:val="001E1417"/>
    <w:rsid w:val="0022051B"/>
    <w:rsid w:val="002521F1"/>
    <w:rsid w:val="002920A6"/>
    <w:rsid w:val="002E06DC"/>
    <w:rsid w:val="002E4014"/>
    <w:rsid w:val="002E728A"/>
    <w:rsid w:val="00361322"/>
    <w:rsid w:val="003871AB"/>
    <w:rsid w:val="00392122"/>
    <w:rsid w:val="003A6D05"/>
    <w:rsid w:val="003F1E8A"/>
    <w:rsid w:val="003F39E0"/>
    <w:rsid w:val="00425C49"/>
    <w:rsid w:val="00426EAB"/>
    <w:rsid w:val="00444078"/>
    <w:rsid w:val="00483817"/>
    <w:rsid w:val="004927CD"/>
    <w:rsid w:val="004D7323"/>
    <w:rsid w:val="004E5A5E"/>
    <w:rsid w:val="004E7D86"/>
    <w:rsid w:val="005218A8"/>
    <w:rsid w:val="00531CDA"/>
    <w:rsid w:val="005559D6"/>
    <w:rsid w:val="005713B6"/>
    <w:rsid w:val="005E69D2"/>
    <w:rsid w:val="006718E2"/>
    <w:rsid w:val="00697678"/>
    <w:rsid w:val="006A20E4"/>
    <w:rsid w:val="006B2F90"/>
    <w:rsid w:val="006F0900"/>
    <w:rsid w:val="00781887"/>
    <w:rsid w:val="007B3A00"/>
    <w:rsid w:val="007C5DAD"/>
    <w:rsid w:val="007F3471"/>
    <w:rsid w:val="00802D8C"/>
    <w:rsid w:val="008273BD"/>
    <w:rsid w:val="00842DA7"/>
    <w:rsid w:val="008663A0"/>
    <w:rsid w:val="008A4E51"/>
    <w:rsid w:val="008C49E6"/>
    <w:rsid w:val="008E7D10"/>
    <w:rsid w:val="008F2164"/>
    <w:rsid w:val="008F7791"/>
    <w:rsid w:val="00936C70"/>
    <w:rsid w:val="00975547"/>
    <w:rsid w:val="009E5B9F"/>
    <w:rsid w:val="00A2246E"/>
    <w:rsid w:val="00A32743"/>
    <w:rsid w:val="00A85275"/>
    <w:rsid w:val="00B0689F"/>
    <w:rsid w:val="00B113B5"/>
    <w:rsid w:val="00B15C6A"/>
    <w:rsid w:val="00B21F69"/>
    <w:rsid w:val="00B266BF"/>
    <w:rsid w:val="00B34685"/>
    <w:rsid w:val="00B54717"/>
    <w:rsid w:val="00B87C18"/>
    <w:rsid w:val="00BB1631"/>
    <w:rsid w:val="00BD2F87"/>
    <w:rsid w:val="00CA6516"/>
    <w:rsid w:val="00CB7D3C"/>
    <w:rsid w:val="00CC53C8"/>
    <w:rsid w:val="00D1356B"/>
    <w:rsid w:val="00D320B7"/>
    <w:rsid w:val="00D557A6"/>
    <w:rsid w:val="00DD5552"/>
    <w:rsid w:val="00E22F80"/>
    <w:rsid w:val="00E56E09"/>
    <w:rsid w:val="00E646AA"/>
    <w:rsid w:val="00E7138D"/>
    <w:rsid w:val="00EA7DEB"/>
    <w:rsid w:val="00EC280D"/>
    <w:rsid w:val="00EE3B83"/>
    <w:rsid w:val="00F50480"/>
    <w:rsid w:val="00F5079C"/>
    <w:rsid w:val="00F94A0A"/>
    <w:rsid w:val="00FA02FE"/>
    <w:rsid w:val="00F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D958"/>
  <w15:chartTrackingRefBased/>
  <w15:docId w15:val="{8180A6C5-2510-48C0-B465-7525B387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678"/>
  </w:style>
  <w:style w:type="paragraph" w:styleId="1">
    <w:name w:val="heading 1"/>
    <w:basedOn w:val="a"/>
    <w:next w:val="a"/>
    <w:link w:val="10"/>
    <w:uiPriority w:val="9"/>
    <w:qFormat/>
    <w:rsid w:val="0055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9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3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138D"/>
  </w:style>
  <w:style w:type="character" w:styleId="ac">
    <w:name w:val="Hyperlink"/>
    <w:basedOn w:val="a0"/>
    <w:uiPriority w:val="99"/>
    <w:unhideWhenUsed/>
    <w:rsid w:val="003A6D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6D0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44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936C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5ED62-F60A-40E2-8378-6733E8A63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35</Pages>
  <Words>4937</Words>
  <Characters>28142</Characters>
  <Application>Microsoft Office Word</Application>
  <DocSecurity>0</DocSecurity>
  <Lines>234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41</cp:revision>
  <dcterms:created xsi:type="dcterms:W3CDTF">2026-03-11T19:19:00Z</dcterms:created>
  <dcterms:modified xsi:type="dcterms:W3CDTF">2026-04-19T18:37:00Z</dcterms:modified>
</cp:coreProperties>
</file>