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335FC9C4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CC3798" w14:textId="1FC6D3D9" w:rsidR="008F2164" w:rsidRPr="00F50480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F50480" w:rsidRPr="00F504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10</w:t>
      </w:r>
    </w:p>
    <w:p w14:paraId="417DC8CA" w14:textId="3E60D2B8" w:rsidR="008F2164" w:rsidRPr="008F2164" w:rsidRDefault="008F2164" w:rsidP="008C49E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F504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Инспекция кода модулей проекта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  <w:r w:rsidR="008C49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DF3460F" w14:textId="77777777" w:rsidR="00F50480" w:rsidRPr="00F50480" w:rsidRDefault="008F2164" w:rsidP="00F5048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50480"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 w14:paraId="10258CF3" w14:textId="68D36D70" w:rsidR="00BB1631" w:rsidRDefault="00BB1631" w:rsidP="00BB163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57C29F" w14:textId="2C2F35B0" w:rsidR="00F50480" w:rsidRDefault="00F50480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базу данных в СУБД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Microsoft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Server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названием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field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of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miracles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поле чудес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Создадим в ней таблицу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words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со столбцами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id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word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занесём туда данные (рис. 1).</w:t>
      </w:r>
    </w:p>
    <w:p w14:paraId="5C382DD5" w14:textId="40618853" w:rsidR="00F50480" w:rsidRDefault="00DD5552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D555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8B7B549" wp14:editId="3AB2A941">
            <wp:extent cx="6077798" cy="4401164"/>
            <wp:effectExtent l="0" t="0" r="0" b="0"/>
            <wp:docPr id="28892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3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E5" w14:textId="4A0ECDA2" w:rsidR="00F50480" w:rsidRP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1. Таблица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words</w:t>
      </w:r>
    </w:p>
    <w:p w14:paraId="19BC6DD9" w14:textId="77777777" w:rsid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FE00C8" w14:textId="5F742A02" w:rsidR="008F2164" w:rsidRDefault="008F2164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Создадим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новый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Назовем его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FieldOfMiraclesApp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 расположим на ней необходимые элементы.</w:t>
      </w:r>
    </w:p>
    <w:p w14:paraId="13B0159F" w14:textId="01CCA995" w:rsidR="00BB1631" w:rsidRPr="00BB1631" w:rsidRDefault="00F50480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п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олученн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форм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270AC36" w14:textId="22E27C2B" w:rsidR="008F2164" w:rsidRPr="008F2164" w:rsidRDefault="00DD5552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D555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5C24E64" wp14:editId="7A5FF590">
            <wp:extent cx="6120130" cy="3780155"/>
            <wp:effectExtent l="0" t="0" r="0" b="0"/>
            <wp:docPr id="23725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0607B932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A2246E"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CEF6AC" w14:textId="4AEB9BE7" w:rsidR="003A6D05" w:rsidRPr="003A6D05" w:rsidRDefault="00F50480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работы программы (рис. 3 и рис. 4):</w:t>
      </w:r>
    </w:p>
    <w:p w14:paraId="09A183CB" w14:textId="5D72D878" w:rsidR="008F2164" w:rsidRPr="004E7D86" w:rsidRDefault="00DD5552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D555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9E750BB" wp14:editId="15BCA996">
            <wp:extent cx="5684520" cy="3859670"/>
            <wp:effectExtent l="0" t="0" r="0" b="7620"/>
            <wp:docPr id="2061864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4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728" cy="38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AB96" w14:textId="39B1D422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приложения</w:t>
      </w:r>
    </w:p>
    <w:p w14:paraId="69484CBE" w14:textId="77777777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49803B" w14:textId="39B3497C" w:rsidR="00F50480" w:rsidRDefault="005713B6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713B6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E16F89C" wp14:editId="1C2AF4C4">
            <wp:extent cx="6120130" cy="4131945"/>
            <wp:effectExtent l="0" t="0" r="0" b="1905"/>
            <wp:docPr id="1530336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3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9DA8" w14:textId="566EAF5B" w:rsidR="00F50480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4. Сбор слова</w:t>
      </w:r>
    </w:p>
    <w:p w14:paraId="09C3600A" w14:textId="77777777" w:rsidR="00F50480" w:rsidRPr="005218A8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26CB9BC8" w:rsidR="004927CD" w:rsidRPr="004927CD" w:rsidRDefault="00F50480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Отображение результата после нажатия на кнопку «Проверить» (рис. 5 и рис. 6).</w:t>
      </w:r>
    </w:p>
    <w:p w14:paraId="15B4F828" w14:textId="087C6796" w:rsidR="008F2164" w:rsidRPr="008F2164" w:rsidRDefault="005713B6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79EA2B6" wp14:editId="61C1D69E">
            <wp:extent cx="6120130" cy="4134485"/>
            <wp:effectExtent l="0" t="0" r="0" b="0"/>
            <wp:docPr id="820642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6AA53801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Отображение результата при верно угаданном слове</w:t>
      </w:r>
    </w:p>
    <w:p w14:paraId="53F8E2E4" w14:textId="77777777" w:rsidR="00483817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270670F" w14:textId="05FD0699" w:rsidR="008F2164" w:rsidRPr="00014524" w:rsidRDefault="005713B6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713B6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6F2D294" wp14:editId="022CF280">
            <wp:extent cx="6120130" cy="4184015"/>
            <wp:effectExtent l="0" t="0" r="0" b="6985"/>
            <wp:docPr id="178450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9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51F45444" w:rsidR="008F2164" w:rsidRPr="0001452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Отображение результата при неверно угаданном слове</w:t>
      </w:r>
    </w:p>
    <w:p w14:paraId="72826C0F" w14:textId="77777777" w:rsidR="00D320B7" w:rsidRPr="004E5A5E" w:rsidRDefault="00D320B7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CED3EF8" w14:textId="376F6C4A" w:rsidR="00FB340E" w:rsidRDefault="00444078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 составлен тест-кейс для проверки функциональности приложения при ручном тестировании (табл. 1).</w:t>
      </w:r>
    </w:p>
    <w:p w14:paraId="5E1CE218" w14:textId="3E3571EF" w:rsidR="00444078" w:rsidRDefault="00444078" w:rsidP="00444078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1. Тест-кейс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1"/>
        <w:gridCol w:w="2365"/>
        <w:gridCol w:w="4510"/>
        <w:gridCol w:w="2122"/>
      </w:tblGrid>
      <w:tr w:rsidR="000434D0" w:rsidRPr="000434D0" w14:paraId="5A5AAB54" w14:textId="77777777" w:rsidTr="000434D0">
        <w:tc>
          <w:tcPr>
            <w:tcW w:w="0" w:type="auto"/>
            <w:hideMark/>
          </w:tcPr>
          <w:p w14:paraId="61D71211" w14:textId="77777777" w:rsidR="000434D0" w:rsidRPr="000434D0" w:rsidRDefault="000434D0" w:rsidP="000434D0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12DD01A0" w14:textId="77777777" w:rsidR="000434D0" w:rsidRPr="000434D0" w:rsidRDefault="000434D0" w:rsidP="000434D0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3941CBC" w14:textId="77777777" w:rsidR="000434D0" w:rsidRPr="000434D0" w:rsidRDefault="000434D0" w:rsidP="000434D0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41F2853" w14:textId="77777777" w:rsidR="000434D0" w:rsidRPr="000434D0" w:rsidRDefault="000434D0" w:rsidP="000434D0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0434D0" w:rsidRPr="000434D0" w14:paraId="002C096F" w14:textId="77777777" w:rsidTr="000434D0">
        <w:tc>
          <w:tcPr>
            <w:tcW w:w="0" w:type="auto"/>
            <w:hideMark/>
          </w:tcPr>
          <w:p w14:paraId="636B91AD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C083B9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Запуск приложения</w:t>
            </w:r>
          </w:p>
        </w:tc>
        <w:tc>
          <w:tcPr>
            <w:tcW w:w="0" w:type="auto"/>
            <w:hideMark/>
          </w:tcPr>
          <w:p w14:paraId="648A1CEF" w14:textId="07FAEA7A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Открывается главное окно. На панели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отображаются кнопки с перемешанными буквами первого случайного слова из базы данных. Текстовое поле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пустое. Кнопки активны. Стек отмены пуст.</w:t>
            </w:r>
          </w:p>
        </w:tc>
        <w:tc>
          <w:tcPr>
            <w:tcW w:w="0" w:type="auto"/>
            <w:hideMark/>
          </w:tcPr>
          <w:p w14:paraId="2184D6AA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Соответствует ожидаемому</w:t>
            </w:r>
          </w:p>
        </w:tc>
      </w:tr>
      <w:tr w:rsidR="000434D0" w:rsidRPr="000434D0" w14:paraId="135789DC" w14:textId="77777777" w:rsidTr="000434D0">
        <w:tc>
          <w:tcPr>
            <w:tcW w:w="0" w:type="auto"/>
            <w:hideMark/>
          </w:tcPr>
          <w:p w14:paraId="34729A5A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B983CEC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Нажатие кнопки «Новая игра»</w:t>
            </w:r>
          </w:p>
        </w:tc>
        <w:tc>
          <w:tcPr>
            <w:tcW w:w="0" w:type="auto"/>
            <w:hideMark/>
          </w:tcPr>
          <w:p w14:paraId="0A6603E0" w14:textId="4372DF21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Выбирается новое случайное слово из БД. Панель очищается, создаются кнопки с 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перемешанными буквами нового слова. Поле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очищается. Стек отмены сбрасывается.</w:t>
            </w:r>
          </w:p>
        </w:tc>
        <w:tc>
          <w:tcPr>
            <w:tcW w:w="0" w:type="auto"/>
            <w:hideMark/>
          </w:tcPr>
          <w:p w14:paraId="06AF6F90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Соответствует ожидаемому</w:t>
            </w:r>
          </w:p>
        </w:tc>
      </w:tr>
      <w:tr w:rsidR="000434D0" w:rsidRPr="000434D0" w14:paraId="30278928" w14:textId="77777777" w:rsidTr="000434D0">
        <w:tc>
          <w:tcPr>
            <w:tcW w:w="0" w:type="auto"/>
            <w:hideMark/>
          </w:tcPr>
          <w:p w14:paraId="20506649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770BC2F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Нажатие на кнопку с буквой</w:t>
            </w:r>
          </w:p>
        </w:tc>
        <w:tc>
          <w:tcPr>
            <w:tcW w:w="0" w:type="auto"/>
            <w:hideMark/>
          </w:tcPr>
          <w:p w14:paraId="4AF043B8" w14:textId="13B5F079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Выбранная буква добавляется в конец поля. Нажатая кнопка становится неактивной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Кнопка помещается в стек.</w:t>
            </w:r>
          </w:p>
        </w:tc>
        <w:tc>
          <w:tcPr>
            <w:tcW w:w="0" w:type="auto"/>
            <w:hideMark/>
          </w:tcPr>
          <w:p w14:paraId="7E62D237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Соответствует ожидаемому</w:t>
            </w:r>
          </w:p>
        </w:tc>
      </w:tr>
      <w:tr w:rsidR="000434D0" w:rsidRPr="000434D0" w14:paraId="02AAA5F5" w14:textId="77777777" w:rsidTr="000434D0">
        <w:tc>
          <w:tcPr>
            <w:tcW w:w="0" w:type="auto"/>
            <w:hideMark/>
          </w:tcPr>
          <w:p w14:paraId="77C5A310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40D8D5A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Нажатие на кнопку «Отмена»</w:t>
            </w:r>
          </w:p>
        </w:tc>
        <w:tc>
          <w:tcPr>
            <w:tcW w:w="0" w:type="auto"/>
            <w:hideMark/>
          </w:tcPr>
          <w:p w14:paraId="46F4AF4E" w14:textId="37666270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Из поля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удаляется последний символ. Последняя нажатая кнопка (из стека) становится снова активной и удаляется из стека.</w:t>
            </w:r>
          </w:p>
        </w:tc>
        <w:tc>
          <w:tcPr>
            <w:tcW w:w="0" w:type="auto"/>
            <w:hideMark/>
          </w:tcPr>
          <w:p w14:paraId="33F615AF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Соответствует ожидаемому</w:t>
            </w:r>
          </w:p>
        </w:tc>
      </w:tr>
      <w:tr w:rsidR="000434D0" w:rsidRPr="000434D0" w14:paraId="654D1E71" w14:textId="77777777" w:rsidTr="000434D0">
        <w:tc>
          <w:tcPr>
            <w:tcW w:w="0" w:type="auto"/>
            <w:hideMark/>
          </w:tcPr>
          <w:p w14:paraId="67AD5123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F0EA134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Собрать правильное слово и нажать «Проверить»</w:t>
            </w:r>
          </w:p>
        </w:tc>
        <w:tc>
          <w:tcPr>
            <w:tcW w:w="0" w:type="auto"/>
            <w:hideMark/>
          </w:tcPr>
          <w:p w14:paraId="6F4B3189" w14:textId="41AEAF31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Содержимое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сравнивается с загаданным словом (в верхнем регистре). При совпадении выводится сообщение: «Слово угадано верно» с иконкой.</w:t>
            </w:r>
          </w:p>
        </w:tc>
        <w:tc>
          <w:tcPr>
            <w:tcW w:w="0" w:type="auto"/>
            <w:hideMark/>
          </w:tcPr>
          <w:p w14:paraId="32B85978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Соответствует ожидаемому</w:t>
            </w:r>
          </w:p>
        </w:tc>
      </w:tr>
      <w:tr w:rsidR="000434D0" w:rsidRPr="000434D0" w14:paraId="177DF0BD" w14:textId="77777777" w:rsidTr="000434D0">
        <w:tc>
          <w:tcPr>
            <w:tcW w:w="0" w:type="auto"/>
            <w:hideMark/>
          </w:tcPr>
          <w:p w14:paraId="5A95CAB0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F8DA285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Собрать неправильное слово и нажать «Проверить»</w:t>
            </w:r>
          </w:p>
        </w:tc>
        <w:tc>
          <w:tcPr>
            <w:tcW w:w="0" w:type="auto"/>
            <w:hideMark/>
          </w:tcPr>
          <w:p w14:paraId="37A0A754" w14:textId="394555A9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несовпадении выводится сообщение: «Слово угадано неверно» с иконкой.</w:t>
            </w:r>
          </w:p>
        </w:tc>
        <w:tc>
          <w:tcPr>
            <w:tcW w:w="0" w:type="auto"/>
            <w:hideMark/>
          </w:tcPr>
          <w:p w14:paraId="29400148" w14:textId="77777777" w:rsidR="000434D0" w:rsidRPr="000434D0" w:rsidRDefault="000434D0" w:rsidP="000434D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434D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Соответствует ожидаемому</w:t>
            </w:r>
          </w:p>
        </w:tc>
      </w:tr>
    </w:tbl>
    <w:p w14:paraId="36A33AB7" w14:textId="77777777" w:rsidR="00444078" w:rsidRPr="00444078" w:rsidRDefault="00444078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D77576" w14:textId="77777777" w:rsidR="004E5A5E" w:rsidRPr="004E5A5E" w:rsidRDefault="004E5A5E" w:rsidP="004E5A5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</w:p>
    <w:p w14:paraId="430E5119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1. Какие принципы ООП используются в программе?</w:t>
      </w:r>
    </w:p>
    <w:p w14:paraId="174A0E04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программе используются следующие принципы объектно-ориентированного программирования:</w:t>
      </w:r>
    </w:p>
    <w:p w14:paraId="0F087271" w14:textId="77777777" w:rsidR="00425C49" w:rsidRPr="00425C49" w:rsidRDefault="00425C49" w:rsidP="00425C49">
      <w:pPr>
        <w:numPr>
          <w:ilvl w:val="0"/>
          <w:numId w:val="25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Инкапсуляция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данные (состояние игры, текущее слово, список букв) и методы для работы с ними объединены в классе формы; внутренние детали реализации скрыты.</w:t>
      </w:r>
    </w:p>
    <w:p w14:paraId="521B1B5D" w14:textId="77777777" w:rsidR="00425C49" w:rsidRPr="00425C49" w:rsidRDefault="00425C49" w:rsidP="00425C49">
      <w:pPr>
        <w:numPr>
          <w:ilvl w:val="0"/>
          <w:numId w:val="25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Наследование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форма наследуется от класса Form, что позволяет использовать готовую функциональность оконного приложения.</w:t>
      </w:r>
    </w:p>
    <w:p w14:paraId="74F58F1B" w14:textId="77777777" w:rsidR="00425C49" w:rsidRPr="00425C49" w:rsidRDefault="00425C49" w:rsidP="00425C49">
      <w:pPr>
        <w:numPr>
          <w:ilvl w:val="0"/>
          <w:numId w:val="25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Полиморфизм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обработчики событий (например, клик по кнопке) могут быть написаны обобщённо и работать с любыми кнопками, переопределяя поведение через события.</w:t>
      </w:r>
    </w:p>
    <w:p w14:paraId="0B7FF43A" w14:textId="29CAA865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C8FA76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2. Как работает алгоритм перемешивания букв?</w:t>
      </w:r>
    </w:p>
    <w:p w14:paraId="273D4CD9" w14:textId="4DD3929A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Алгоритм перемешивания букв (shuffle) обычно реализуется по принципу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Фишера–Йетса:</w:t>
      </w:r>
    </w:p>
    <w:p w14:paraId="75B9DB59" w14:textId="77777777" w:rsidR="00425C49" w:rsidRPr="00425C49" w:rsidRDefault="00425C49" w:rsidP="00425C49">
      <w:pPr>
        <w:numPr>
          <w:ilvl w:val="0"/>
          <w:numId w:val="21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Строка загаданного слова разбивается на массив символов.</w:t>
      </w:r>
    </w:p>
    <w:p w14:paraId="7620E036" w14:textId="77777777" w:rsidR="00425C49" w:rsidRPr="00425C49" w:rsidRDefault="00425C49" w:rsidP="00425C49">
      <w:pPr>
        <w:numPr>
          <w:ilvl w:val="0"/>
          <w:numId w:val="21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каждого элемента (начиная с последнего) генерируется случайный индекс от 0 до текущего.</w:t>
      </w:r>
    </w:p>
    <w:p w14:paraId="6646739F" w14:textId="77777777" w:rsidR="00425C49" w:rsidRPr="00425C49" w:rsidRDefault="00425C49" w:rsidP="00425C49">
      <w:pPr>
        <w:numPr>
          <w:ilvl w:val="0"/>
          <w:numId w:val="21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Элементы с текущим индексом и случайным индексом меняются местами.</w:t>
      </w:r>
    </w:p>
    <w:p w14:paraId="37CE8C47" w14:textId="77777777" w:rsidR="00425C49" w:rsidRPr="00425C49" w:rsidRDefault="00425C49" w:rsidP="00425C49">
      <w:pPr>
        <w:numPr>
          <w:ilvl w:val="0"/>
          <w:numId w:val="21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завершения цикла получается случайная перестановка букв, которая отображается на форме в виде кнопок.</w:t>
      </w:r>
    </w:p>
    <w:p w14:paraId="09E860C1" w14:textId="065945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D4813D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3. Как организована обработка событий в программе?</w:t>
      </w:r>
    </w:p>
    <w:p w14:paraId="1D6ED2AF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Обработка событий строится на механизме делегатов и событий Windows Forms:</w:t>
      </w:r>
    </w:p>
    <w:p w14:paraId="3F954F07" w14:textId="77777777" w:rsidR="00425C49" w:rsidRPr="00425C49" w:rsidRDefault="00425C49" w:rsidP="00425C49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кнопок «Новая игра», «Отмена», «Проверить» назначаются обработчики Click.</w:t>
      </w:r>
    </w:p>
    <w:p w14:paraId="5E059602" w14:textId="77777777" w:rsidR="00425C49" w:rsidRPr="00425C49" w:rsidRDefault="00425C49" w:rsidP="00425C49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каждой буквенной кнопки динамически создаётся обработчик Click, который добавляет букву в поле ввода, отключает кнопку и записывает её в стек для отмены.</w:t>
      </w:r>
    </w:p>
    <w:p w14:paraId="1758BC19" w14:textId="1B8745E4" w:rsidR="00425C49" w:rsidRPr="00425C49" w:rsidRDefault="00425C49" w:rsidP="00425C49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Событие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Form_Load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загружает список слов из базы данных и инициализирует интерфейс.</w:t>
      </w:r>
    </w:p>
    <w:p w14:paraId="4234B7BD" w14:textId="6B6E6D05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B79B163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4. Какие методы отвечают за визуальное представление состояния игры?</w:t>
      </w:r>
    </w:p>
    <w:p w14:paraId="06971A1B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Визуальное представление обеспечивают:</w:t>
      </w:r>
    </w:p>
    <w:p w14:paraId="6DD12A17" w14:textId="77777777" w:rsidR="00425C49" w:rsidRPr="00425C49" w:rsidRDefault="00425C49" w:rsidP="00425C49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NewGame() – создаёт панель с кнопками-буквами (перемешанными), очищает поле ввода и сбрасывает стек отмены.</w:t>
      </w:r>
    </w:p>
    <w:p w14:paraId="0C489B9C" w14:textId="77777777" w:rsidR="00425C49" w:rsidRPr="00425C49" w:rsidRDefault="00425C49" w:rsidP="00425C49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RefreshWordDisplay() – обновляет отображение текущего собранного слова (обычно в TextBox).</w:t>
      </w:r>
    </w:p>
    <w:p w14:paraId="58866ED6" w14:textId="77777777" w:rsidR="00425C49" w:rsidRPr="00425C49" w:rsidRDefault="00425C49" w:rsidP="00425C49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CheckWin() – проверяет, собрано ли слово полностью, и выводит сообщение о победе.</w:t>
      </w:r>
    </w:p>
    <w:p w14:paraId="3856E64D" w14:textId="49833DBB" w:rsidR="00425C49" w:rsidRPr="00425C49" w:rsidRDefault="00425C49" w:rsidP="00425C49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Методы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обновления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интерфейса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 ClearButtons(), EnableButtons(), DisableButton().</w:t>
      </w:r>
    </w:p>
    <w:p w14:paraId="78CDFAA6" w14:textId="61D96116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115BAFA" w14:textId="77777777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5. Как программа обеспечивает возможность отмены действия?</w:t>
      </w:r>
    </w:p>
    <w:p w14:paraId="09B2C84A" w14:textId="27A79752" w:rsidR="00425C49" w:rsidRPr="00425C49" w:rsidRDefault="00425C49" w:rsidP="00425C49">
      <w:pPr>
        <w:tabs>
          <w:tab w:val="left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отмены последнего действия используется структура данных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стек (Stack):</w:t>
      </w:r>
    </w:p>
    <w:p w14:paraId="2ABA6C97" w14:textId="77777777" w:rsidR="00425C49" w:rsidRPr="00425C49" w:rsidRDefault="00425C49" w:rsidP="00425C49">
      <w:pPr>
        <w:numPr>
          <w:ilvl w:val="0"/>
          <w:numId w:val="28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нажатии на буквенную кнопку она отключается, её буква добавляется в текстовое поле, а сама кнопка помещается в стек.</w:t>
      </w:r>
    </w:p>
    <w:p w14:paraId="4CE4AF0D" w14:textId="77777777" w:rsidR="00425C49" w:rsidRPr="00425C49" w:rsidRDefault="00425C49" w:rsidP="00425C49">
      <w:pPr>
        <w:numPr>
          <w:ilvl w:val="0"/>
          <w:numId w:val="28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нажатии кнопки «Отмена» из стека извлекается последняя нажатая кнопка, её буква удаляется из текстового поля, а кнопка снова становится активной.</w:t>
      </w:r>
    </w:p>
    <w:p w14:paraId="47DF8CC2" w14:textId="2B706811" w:rsidR="006718E2" w:rsidRPr="00425C49" w:rsidRDefault="00425C49" w:rsidP="00425C49">
      <w:pPr>
        <w:numPr>
          <w:ilvl w:val="0"/>
          <w:numId w:val="28"/>
        </w:numPr>
        <w:tabs>
          <w:tab w:val="clear" w:pos="720"/>
          <w:tab w:val="left" w:pos="709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25C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Таким образом, отмена всегда возвращает предыдущее состояние.</w:t>
      </w:r>
    </w:p>
    <w:p w14:paraId="70DA71DA" w14:textId="77777777" w:rsidR="00425C49" w:rsidRPr="006718E2" w:rsidRDefault="00425C49" w:rsidP="00425C49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E8312A" w14:textId="77777777" w:rsidR="008F2164" w:rsidRPr="008F2164" w:rsidRDefault="008F2164" w:rsidP="00B113B5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23280EB4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Скрипт базы данных</w:t>
      </w:r>
      <w:r w:rsidR="00A3274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A3274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field</w:t>
      </w:r>
      <w:r w:rsidR="00A32743" w:rsidRPr="00A3274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A3274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of</w:t>
      </w:r>
      <w:r w:rsidR="00A32743" w:rsidRPr="00A3274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A3274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miracles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AF0EB47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CREATE DATABASE field_of_miracles;</w:t>
      </w:r>
    </w:p>
    <w:p w14:paraId="377EE300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9D75989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5928AC6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USE field_of_miracles;</w:t>
      </w:r>
    </w:p>
    <w:p w14:paraId="11E2BC01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2531F65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9E845E7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CREATE TABLE words (</w:t>
      </w:r>
    </w:p>
    <w:p w14:paraId="2ECE6B16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    id INT PRIMARY KEY IDENTITY(1,1),</w:t>
      </w:r>
    </w:p>
    <w:p w14:paraId="3FEEFF5D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    word NVARCHAR(10) NOT NULL</w:t>
      </w:r>
    </w:p>
    <w:p w14:paraId="4EC75A7E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0E76718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86ADCF5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32743">
        <w:rPr>
          <w:rFonts w:ascii="Courier New" w:eastAsia="Calibri" w:hAnsi="Courier New" w:cs="Courier New"/>
          <w:kern w:val="0"/>
          <w:lang w:val="en-US"/>
          <w14:ligatures w14:val="none"/>
        </w:rPr>
        <w:t>INSERT INTO words (word) VALUES</w:t>
      </w:r>
    </w:p>
    <w:p w14:paraId="16AB89A9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('Помидор'),</w:t>
      </w:r>
    </w:p>
    <w:p w14:paraId="4DCCC606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('Трасса'),</w:t>
      </w:r>
    </w:p>
    <w:p w14:paraId="43D5C5C5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('Крот'),</w:t>
      </w:r>
    </w:p>
    <w:p w14:paraId="7B10FE7D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('Носок'),</w:t>
      </w:r>
    </w:p>
    <w:p w14:paraId="55FFFF24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('Кровать'),</w:t>
      </w:r>
    </w:p>
    <w:p w14:paraId="58EBDA20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('Ботинок'),</w:t>
      </w:r>
    </w:p>
    <w:p w14:paraId="6B1BD37E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('Рама'),</w:t>
      </w:r>
    </w:p>
    <w:p w14:paraId="258D68C2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('Снег'),</w:t>
      </w:r>
    </w:p>
    <w:p w14:paraId="3CF8A82D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('Вишня'),</w:t>
      </w:r>
    </w:p>
    <w:p w14:paraId="2A58AE0D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('Огонь'),</w:t>
      </w:r>
    </w:p>
    <w:p w14:paraId="2719EB30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('Шляпа'),</w:t>
      </w:r>
    </w:p>
    <w:p w14:paraId="28604856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('Шлак'),</w:t>
      </w:r>
    </w:p>
    <w:p w14:paraId="10C3D20D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('Серый'),</w:t>
      </w:r>
    </w:p>
    <w:p w14:paraId="435E0926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('Кислый'),</w:t>
      </w:r>
    </w:p>
    <w:p w14:paraId="0991DB23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('Жало'),</w:t>
      </w:r>
    </w:p>
    <w:p w14:paraId="3B908982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('Кастет'),</w:t>
      </w:r>
    </w:p>
    <w:p w14:paraId="32F8181E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('Водолаз'),</w:t>
      </w:r>
    </w:p>
    <w:p w14:paraId="72C21335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('Штора'),</w:t>
      </w:r>
    </w:p>
    <w:p w14:paraId="1A67D011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('Перхоть'),</w:t>
      </w:r>
    </w:p>
    <w:p w14:paraId="1BA5E0BD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('Молоток');</w:t>
      </w:r>
    </w:p>
    <w:p w14:paraId="45AB6DDA" w14:textId="77777777" w:rsidR="00A32743" w:rsidRPr="00A32743" w:rsidRDefault="00A32743" w:rsidP="00A3274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A32743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40DDFE82" w14:textId="6EDDE182" w:rsidR="00426EAB" w:rsidRPr="00DD5552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2BC8FF7" w:rsidR="008F2164" w:rsidRPr="004E5A5E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 кода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формы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7B415D1" w14:textId="77777777" w:rsidR="003F1E8A" w:rsidRPr="003F1E8A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BEB847C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65464EA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System.Collections.Generic;</w:t>
      </w:r>
    </w:p>
    <w:p w14:paraId="5544530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System.Drawing;</w:t>
      </w:r>
    </w:p>
    <w:p w14:paraId="393319A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System.Linq;</w:t>
      </w:r>
    </w:p>
    <w:p w14:paraId="786AEB4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System.Windows.Forms;</w:t>
      </w:r>
    </w:p>
    <w:p w14:paraId="38D1396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D93A47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namespace FieldOfMiraclesApp</w:t>
      </w:r>
    </w:p>
    <w:p w14:paraId="341A569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71785FA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MainForm : Form</w:t>
      </w:r>
    </w:p>
    <w:p w14:paraId="31FB6FFA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160394A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List&lt;string&gt; _words;</w:t>
      </w:r>
    </w:p>
    <w:p w14:paraId="226B75EF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string _word;</w:t>
      </w:r>
    </w:p>
    <w:p w14:paraId="0F98177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Stack&lt;Button&gt; clickedButtons = new Stack&lt;Button&gt;();</w:t>
      </w:r>
    </w:p>
    <w:p w14:paraId="58C7CD5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41DA8E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MainForm()</w:t>
      </w:r>
    </w:p>
    <w:p w14:paraId="00E44F2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1BE34D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InitializeComponent();</w:t>
      </w:r>
    </w:p>
    <w:p w14:paraId="08FEA8A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_words = DatabaseHelper.GetWords();</w:t>
      </w:r>
    </w:p>
    <w:p w14:paraId="2C98CD9C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D14A353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BCA9633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NewGame(string word)</w:t>
      </w:r>
    </w:p>
    <w:p w14:paraId="45F0DD7F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46E291A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tbWord.Clear();</w:t>
      </w:r>
    </w:p>
    <w:p w14:paraId="512BADB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(string.IsNullOrEmpty(word))</w:t>
      </w:r>
    </w:p>
    <w:p w14:paraId="13B485E6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return;</w:t>
      </w:r>
    </w:p>
    <w:p w14:paraId="0F818D6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81AF29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// Очищаем панель и стек нажатых кнопок</w:t>
      </w:r>
    </w:p>
    <w:p w14:paraId="3CD8CDCA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pWords.Controls.Clear();</w:t>
      </w:r>
    </w:p>
    <w:p w14:paraId="645B96DF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clickedButtons.Clear();</w:t>
      </w:r>
    </w:p>
    <w:p w14:paraId="28B7D6B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FB4B49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// Приводим слово к верхнему регистру</w:t>
      </w:r>
    </w:p>
    <w:p w14:paraId="4281191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word = word.ToUpper();</w:t>
      </w:r>
    </w:p>
    <w:p w14:paraId="6DAB5F9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627F097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// Преобразуем строку в список символов и перемешиваем</w:t>
      </w:r>
    </w:p>
    <w:p w14:paraId="3E9AB308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List&lt;char&gt; letters = word.ToList();</w:t>
      </w:r>
    </w:p>
    <w:p w14:paraId="4FD3187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Random rng = new Random();</w:t>
      </w:r>
    </w:p>
    <w:p w14:paraId="705E6FE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 (int i = letters.Count - 1; i &gt; 0; i--)</w:t>
      </w:r>
    </w:p>
    <w:p w14:paraId="71F81FF3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6EE931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int j = rng.Next(i + 1);</w:t>
      </w:r>
    </w:p>
    <w:p w14:paraId="198E46F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(letters[i], letters[j]) = (letters[j], letters[i]);</w:t>
      </w:r>
    </w:p>
    <w:p w14:paraId="0244D7CF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617D98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C009B6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const int buttonSize = 32;</w:t>
      </w:r>
    </w:p>
    <w:p w14:paraId="3E57D32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const int gap = 16;</w:t>
      </w:r>
    </w:p>
    <w:p w14:paraId="4A4D6E3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78B14E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letterCount = letters.Count;</w:t>
      </w:r>
    </w:p>
    <w:p w14:paraId="4DAD5CE6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totalWidth = letterCount * buttonSize + (letterCount - 1) * gap;</w:t>
      </w:r>
    </w:p>
    <w:p w14:paraId="0ED1B6E1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startX = (pWords.Width - totalWidth) / 2;</w:t>
      </w:r>
    </w:p>
    <w:p w14:paraId="1E61889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(startX &lt; 0) startX = 0;</w:t>
      </w:r>
    </w:p>
    <w:p w14:paraId="1EC2D5B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startY = (pWords.Height - buttonSize) / 2;</w:t>
      </w:r>
    </w:p>
    <w:p w14:paraId="338C94EF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if (startY &lt; 0) startY = 0;</w:t>
      </w:r>
    </w:p>
    <w:p w14:paraId="333A600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6183BAA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// Создаём кнопки в перемешанном порядке</w:t>
      </w:r>
    </w:p>
    <w:p w14:paraId="159C49A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for (int i = 0; i &lt; letterCount; i++)</w:t>
      </w:r>
    </w:p>
    <w:p w14:paraId="27C31D6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34B008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Button btn = new Button</w:t>
      </w:r>
    </w:p>
    <w:p w14:paraId="6F6049A1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5BF598B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Text = letters[i].ToString(),</w:t>
      </w:r>
    </w:p>
    <w:p w14:paraId="77F1166C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Size = new Size(buttonSize, buttonSize),</w:t>
      </w:r>
    </w:p>
    <w:p w14:paraId="76F61AE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Location = new Point(startX + i * (buttonSize + gap), startY),</w:t>
      </w:r>
    </w:p>
    <w:p w14:paraId="5A73F34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FlatStyle = FlatStyle.Flat,</w:t>
      </w:r>
    </w:p>
    <w:p w14:paraId="2D49BEE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Enabled = true</w:t>
      </w:r>
    </w:p>
    <w:p w14:paraId="012D1C94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};</w:t>
      </w:r>
    </w:p>
    <w:p w14:paraId="3AAE14E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3640801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btn.Click += (sender, e) =&gt;</w:t>
      </w:r>
    </w:p>
    <w:p w14:paraId="6F93F4D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1A25AEB6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Button clicked = sender as Button;</w:t>
      </w:r>
    </w:p>
    <w:p w14:paraId="32AC294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(clicked != null &amp;&amp; clicked.Enabled)</w:t>
      </w:r>
    </w:p>
    <w:p w14:paraId="11B936C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09766468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            // Добавляем букву в текстовое поле</w:t>
      </w:r>
    </w:p>
    <w:p w14:paraId="1DF6988A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            tbWord.Text += clicked.Text;</w:t>
      </w:r>
    </w:p>
    <w:p w14:paraId="1846A6CC" w14:textId="77777777" w:rsidR="006B2F90" w:rsidRPr="000434D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            </w:t>
      </w: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// </w:t>
      </w:r>
      <w:r w:rsidRPr="006B2F90">
        <w:rPr>
          <w:rFonts w:ascii="Courier New" w:eastAsia="Calibri" w:hAnsi="Courier New" w:cs="Courier New"/>
          <w:kern w:val="0"/>
          <w14:ligatures w14:val="none"/>
        </w:rPr>
        <w:t>Отключаем</w:t>
      </w: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кнопку</w:t>
      </w:r>
    </w:p>
    <w:p w14:paraId="6979B095" w14:textId="77777777" w:rsidR="006B2F90" w:rsidRPr="000434D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                      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clicked</w:t>
      </w:r>
      <w:r w:rsidRPr="000434D0">
        <w:rPr>
          <w:rFonts w:ascii="Courier New" w:eastAsia="Calibri" w:hAnsi="Courier New" w:cs="Courier New"/>
          <w:kern w:val="0"/>
          <w14:ligatures w14:val="none"/>
        </w:rPr>
        <w:t>.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Enabled</w:t>
      </w: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false</w:t>
      </w:r>
      <w:r w:rsidRPr="000434D0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7C78211D" w14:textId="77777777" w:rsidR="006B2F90" w:rsidRPr="000434D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                       // </w:t>
      </w:r>
      <w:r w:rsidRPr="006B2F90">
        <w:rPr>
          <w:rFonts w:ascii="Courier New" w:eastAsia="Calibri" w:hAnsi="Courier New" w:cs="Courier New"/>
          <w:kern w:val="0"/>
          <w14:ligatures w14:val="none"/>
        </w:rPr>
        <w:t>Запоминаем</w:t>
      </w: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кнопку</w:t>
      </w: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в</w:t>
      </w: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стеке</w:t>
      </w:r>
    </w:p>
    <w:p w14:paraId="279B3F56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34D0">
        <w:rPr>
          <w:rFonts w:ascii="Courier New" w:eastAsia="Calibri" w:hAnsi="Courier New" w:cs="Courier New"/>
          <w:kern w:val="0"/>
          <w14:ligatures w14:val="none"/>
        </w:rPr>
        <w:t xml:space="preserve">                       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clickedButtons.Push(clicked);</w:t>
      </w:r>
    </w:p>
    <w:p w14:paraId="09D98C01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79DCB9F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};</w:t>
      </w:r>
    </w:p>
    <w:p w14:paraId="23D6E3A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5E8CDBF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pWords.Controls.Add(btn);</w:t>
      </w:r>
    </w:p>
    <w:p w14:paraId="4F29DBD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3E2F36A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4A0E11C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E89A1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MainForm_Load(object sender, EventArgs e)</w:t>
      </w:r>
    </w:p>
    <w:p w14:paraId="386CDAB8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30FA7A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_word = _words[new Random().Next(0, _words.Count)];</w:t>
      </w:r>
    </w:p>
    <w:p w14:paraId="4AA061BA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NewGame(_word);</w:t>
      </w:r>
    </w:p>
    <w:p w14:paraId="05D1FA2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376A55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9B238D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bBack_Click(object sender, EventArgs e)</w:t>
      </w:r>
    </w:p>
    <w:p w14:paraId="253BBDCB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FECC9D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(tbWord.Text.Length &gt; 0 &amp;&amp; clickedButtons.Count &gt; 0)</w:t>
      </w:r>
    </w:p>
    <w:p w14:paraId="3A094189" w14:textId="77777777" w:rsidR="006B2F90" w:rsidRPr="00DD5552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1023F03A" w14:textId="77777777" w:rsidR="006B2F90" w:rsidRPr="00DD5552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r w:rsidRPr="006B2F90">
        <w:rPr>
          <w:rFonts w:ascii="Courier New" w:eastAsia="Calibri" w:hAnsi="Courier New" w:cs="Courier New"/>
          <w:kern w:val="0"/>
          <w14:ligatures w14:val="none"/>
        </w:rPr>
        <w:t>Удаляем</w:t>
      </w: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последний</w:t>
      </w: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символ</w:t>
      </w: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из</w:t>
      </w: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tbWord</w:t>
      </w:r>
    </w:p>
    <w:p w14:paraId="4DC3912C" w14:textId="77777777" w:rsidR="006B2F90" w:rsidRPr="00DD5552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tbWord.Text = tbWord.Text.Remove(tbWord.Text.Length - 1);</w:t>
      </w:r>
    </w:p>
    <w:p w14:paraId="62A53659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DD555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// Восстанавливаем последнюю отключённую кнопку</w:t>
      </w:r>
    </w:p>
    <w:p w14:paraId="7722EDB6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Button lastButton = clickedButtons.Pop();</w:t>
      </w:r>
    </w:p>
    <w:p w14:paraId="1206693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lastButton.Enabled = true;</w:t>
      </w:r>
    </w:p>
    <w:p w14:paraId="1AFF0D78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45B467B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4FAECDC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95D7B8E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bNewGame_Click(object sender, EventArgs e)</w:t>
      </w:r>
    </w:p>
    <w:p w14:paraId="3259C2F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   </w:t>
      </w:r>
    </w:p>
    <w:p w14:paraId="38984E8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_word = _words[new Random().Next(0, _words.Count)];</w:t>
      </w:r>
    </w:p>
    <w:p w14:paraId="460A3723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NewGame(_word);</w:t>
      </w:r>
    </w:p>
    <w:p w14:paraId="10F2113C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18BE445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EC0EAC1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bCheck_Click(object sender, EventArgs e)</w:t>
      </w:r>
    </w:p>
    <w:p w14:paraId="29FAD71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71A5331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(tbWord.Text == _word.ToUpper())</w:t>
      </w:r>
    </w:p>
    <w:p w14:paraId="67F63D5D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MessageBox.Show("</w:t>
      </w:r>
      <w:r w:rsidRPr="006B2F90">
        <w:rPr>
          <w:rFonts w:ascii="Courier New" w:eastAsia="Calibri" w:hAnsi="Courier New" w:cs="Courier New"/>
          <w:kern w:val="0"/>
          <w14:ligatures w14:val="none"/>
        </w:rPr>
        <w:t>Слово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угадано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верно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6B2F90">
        <w:rPr>
          <w:rFonts w:ascii="Courier New" w:eastAsia="Calibri" w:hAnsi="Courier New" w:cs="Courier New"/>
          <w:kern w:val="0"/>
          <w14:ligatures w14:val="none"/>
        </w:rPr>
        <w:t>Результат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MessageBoxIcon.Information);</w:t>
      </w:r>
    </w:p>
    <w:p w14:paraId="6C9D0C5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5FEEA970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MessageBox.Show("</w:t>
      </w:r>
      <w:r w:rsidRPr="006B2F90">
        <w:rPr>
          <w:rFonts w:ascii="Courier New" w:eastAsia="Calibri" w:hAnsi="Courier New" w:cs="Courier New"/>
          <w:kern w:val="0"/>
          <w14:ligatures w14:val="none"/>
        </w:rPr>
        <w:t>Слово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угадано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B2F90">
        <w:rPr>
          <w:rFonts w:ascii="Courier New" w:eastAsia="Calibri" w:hAnsi="Courier New" w:cs="Courier New"/>
          <w:kern w:val="0"/>
          <w14:ligatures w14:val="none"/>
        </w:rPr>
        <w:t>неверно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6B2F90">
        <w:rPr>
          <w:rFonts w:ascii="Courier New" w:eastAsia="Calibri" w:hAnsi="Courier New" w:cs="Courier New"/>
          <w:kern w:val="0"/>
          <w14:ligatures w14:val="none"/>
        </w:rPr>
        <w:t>Результат</w:t>
      </w: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MessageBoxIcon.Warning);</w:t>
      </w:r>
    </w:p>
    <w:p w14:paraId="61E70D12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77ED4E24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65DBBCC7" w14:textId="77777777" w:rsidR="006B2F90" w:rsidRPr="006B2F90" w:rsidRDefault="006B2F90" w:rsidP="006B2F90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826E594" w14:textId="0AD65A74" w:rsidR="00B15C6A" w:rsidRPr="004E5A5E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D8EFB8B" w14:textId="1993242B" w:rsidR="008F2164" w:rsidRPr="004E5A5E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B1DE69" w14:textId="5BAE62B8" w:rsidR="00FA02FE" w:rsidRPr="004E5A5E" w:rsidRDefault="00FA02FE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6154DDE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</w:p>
    <w:p w14:paraId="0FD2FCE2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C2286" w14:textId="19446B6A" w:rsidR="008F2164" w:rsidRPr="004E5A5E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="003F1E8A"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DatabaseHelper</w:t>
      </w:r>
      <w:r w:rsidR="008F2164"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1A053FE8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947B61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System.Collections.Generic;</w:t>
      </w:r>
    </w:p>
    <w:p w14:paraId="154DDB9C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System.Configuration;</w:t>
      </w:r>
    </w:p>
    <w:p w14:paraId="66EEA754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using System.Data.SqlClient;</w:t>
      </w:r>
    </w:p>
    <w:p w14:paraId="6C964041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B2BF400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namespace FieldOfMiraclesApp</w:t>
      </w:r>
    </w:p>
    <w:p w14:paraId="403C7D8A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6BA8F34B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DatabaseHelper</w:t>
      </w:r>
    </w:p>
    <w:p w14:paraId="4B8A6E1F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18AF6811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readonly string _ConnectionString =</w:t>
      </w:r>
    </w:p>
    <w:p w14:paraId="1C380E9F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ConfigurationManager.ConnectionStrings["field_of_miracles"].ConnectionString;</w:t>
      </w:r>
    </w:p>
    <w:p w14:paraId="2D95B750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3A651D3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List&lt;string&gt; GetWords()</w:t>
      </w:r>
    </w:p>
    <w:p w14:paraId="7E9DFCB7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DF4FC5C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words = new List&lt;string&gt;();</w:t>
      </w:r>
    </w:p>
    <w:p w14:paraId="0A81FCEA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conn = new SqlConnection(_ConnectionString))</w:t>
      </w:r>
    </w:p>
    <w:p w14:paraId="37D045EB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C1728F4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conn.Open();</w:t>
      </w:r>
    </w:p>
    <w:p w14:paraId="2F8AF7A7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cmd = new SqlCommand("SELECT word FROM words", conn))</w:t>
      </w:r>
    </w:p>
    <w:p w14:paraId="014B8170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reader = cmd.ExecuteReader())</w:t>
      </w:r>
    </w:p>
    <w:p w14:paraId="48B148E7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while (reader.Read())</w:t>
      </w:r>
    </w:p>
    <w:p w14:paraId="5446ADFE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words.Add(reader.GetString(0));</w:t>
      </w:r>
    </w:p>
    <w:p w14:paraId="368DDA0B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AF299A1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6B2F90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7FCBA30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    return words;</w:t>
      </w:r>
    </w:p>
    <w:p w14:paraId="457F914A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49F59328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6D1B461D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4A5DA58B" w14:textId="77777777" w:rsidR="006B2F90" w:rsidRPr="006B2F90" w:rsidRDefault="006B2F90" w:rsidP="006B2F9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B2F90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6DD8076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3F34DB9" w14:textId="2F55BCBA" w:rsidR="005218A8" w:rsidRPr="003F1E8A" w:rsidRDefault="005218A8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5218A8" w:rsidRPr="003F1E8A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855"/>
    <w:multiLevelType w:val="multilevel"/>
    <w:tmpl w:val="34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0D48"/>
    <w:multiLevelType w:val="multilevel"/>
    <w:tmpl w:val="80DC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406F"/>
    <w:multiLevelType w:val="multilevel"/>
    <w:tmpl w:val="11E01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E5A69"/>
    <w:multiLevelType w:val="multilevel"/>
    <w:tmpl w:val="BD9EC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05D51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05610"/>
    <w:multiLevelType w:val="multilevel"/>
    <w:tmpl w:val="DD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3558B"/>
    <w:multiLevelType w:val="multilevel"/>
    <w:tmpl w:val="49E8C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95AEE"/>
    <w:multiLevelType w:val="multilevel"/>
    <w:tmpl w:val="369AFF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75FBA"/>
    <w:multiLevelType w:val="multilevel"/>
    <w:tmpl w:val="449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17"/>
  </w:num>
  <w:num w:numId="3" w16cid:durableId="2109735031">
    <w:abstractNumId w:val="9"/>
  </w:num>
  <w:num w:numId="4" w16cid:durableId="223835551">
    <w:abstractNumId w:val="21"/>
  </w:num>
  <w:num w:numId="5" w16cid:durableId="1315141738">
    <w:abstractNumId w:val="2"/>
  </w:num>
  <w:num w:numId="6" w16cid:durableId="1808039916">
    <w:abstractNumId w:val="1"/>
  </w:num>
  <w:num w:numId="7" w16cid:durableId="2092847542">
    <w:abstractNumId w:val="7"/>
  </w:num>
  <w:num w:numId="8" w16cid:durableId="1750732798">
    <w:abstractNumId w:val="13"/>
  </w:num>
  <w:num w:numId="9" w16cid:durableId="1116096651">
    <w:abstractNumId w:val="22"/>
  </w:num>
  <w:num w:numId="10" w16cid:durableId="6369526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16"/>
  </w:num>
  <w:num w:numId="12" w16cid:durableId="2053187457">
    <w:abstractNumId w:val="23"/>
  </w:num>
  <w:num w:numId="13" w16cid:durableId="711543293">
    <w:abstractNumId w:val="12"/>
  </w:num>
  <w:num w:numId="14" w16cid:durableId="1963338933">
    <w:abstractNumId w:val="10"/>
  </w:num>
  <w:num w:numId="15" w16cid:durableId="133067573">
    <w:abstractNumId w:val="8"/>
  </w:num>
  <w:num w:numId="16" w16cid:durableId="2007171302">
    <w:abstractNumId w:val="6"/>
  </w:num>
  <w:num w:numId="17" w16cid:durableId="787819473">
    <w:abstractNumId w:val="4"/>
  </w:num>
  <w:num w:numId="18" w16cid:durableId="331419522">
    <w:abstractNumId w:val="25"/>
  </w:num>
  <w:num w:numId="19" w16cid:durableId="233589340">
    <w:abstractNumId w:val="3"/>
  </w:num>
  <w:num w:numId="20" w16cid:durableId="1540361250">
    <w:abstractNumId w:val="24"/>
  </w:num>
  <w:num w:numId="21" w16cid:durableId="1916013868">
    <w:abstractNumId w:val="5"/>
  </w:num>
  <w:num w:numId="22" w16cid:durableId="1570725662">
    <w:abstractNumId w:val="0"/>
  </w:num>
  <w:num w:numId="23" w16cid:durableId="1524588322">
    <w:abstractNumId w:val="15"/>
  </w:num>
  <w:num w:numId="24" w16cid:durableId="347635563">
    <w:abstractNumId w:val="18"/>
  </w:num>
  <w:num w:numId="25" w16cid:durableId="1945308217">
    <w:abstractNumId w:val="19"/>
  </w:num>
  <w:num w:numId="26" w16cid:durableId="810289929">
    <w:abstractNumId w:val="20"/>
  </w:num>
  <w:num w:numId="27" w16cid:durableId="864367672">
    <w:abstractNumId w:val="11"/>
  </w:num>
  <w:num w:numId="28" w16cid:durableId="637876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14524"/>
    <w:rsid w:val="00032391"/>
    <w:rsid w:val="000434D0"/>
    <w:rsid w:val="000D4DE1"/>
    <w:rsid w:val="001927D6"/>
    <w:rsid w:val="001A68A9"/>
    <w:rsid w:val="001E1417"/>
    <w:rsid w:val="002521F1"/>
    <w:rsid w:val="002E06DC"/>
    <w:rsid w:val="002E728A"/>
    <w:rsid w:val="00361322"/>
    <w:rsid w:val="003A6D05"/>
    <w:rsid w:val="003F1E8A"/>
    <w:rsid w:val="00425C49"/>
    <w:rsid w:val="00426EAB"/>
    <w:rsid w:val="00444078"/>
    <w:rsid w:val="00483817"/>
    <w:rsid w:val="004927CD"/>
    <w:rsid w:val="004D7323"/>
    <w:rsid w:val="004E5A5E"/>
    <w:rsid w:val="004E7D86"/>
    <w:rsid w:val="005218A8"/>
    <w:rsid w:val="00531CDA"/>
    <w:rsid w:val="005559D6"/>
    <w:rsid w:val="005713B6"/>
    <w:rsid w:val="005E69D2"/>
    <w:rsid w:val="006718E2"/>
    <w:rsid w:val="006A20E4"/>
    <w:rsid w:val="006B2F90"/>
    <w:rsid w:val="006F0900"/>
    <w:rsid w:val="00781887"/>
    <w:rsid w:val="007B3A00"/>
    <w:rsid w:val="007C5DAD"/>
    <w:rsid w:val="007F3471"/>
    <w:rsid w:val="00802D8C"/>
    <w:rsid w:val="008273BD"/>
    <w:rsid w:val="008A4E51"/>
    <w:rsid w:val="008C49E6"/>
    <w:rsid w:val="008F2164"/>
    <w:rsid w:val="008F7791"/>
    <w:rsid w:val="00975547"/>
    <w:rsid w:val="00A2246E"/>
    <w:rsid w:val="00A32743"/>
    <w:rsid w:val="00A85275"/>
    <w:rsid w:val="00B113B5"/>
    <w:rsid w:val="00B15C6A"/>
    <w:rsid w:val="00B21F69"/>
    <w:rsid w:val="00B54717"/>
    <w:rsid w:val="00B87C18"/>
    <w:rsid w:val="00BB1631"/>
    <w:rsid w:val="00BD2F87"/>
    <w:rsid w:val="00CA6516"/>
    <w:rsid w:val="00D1356B"/>
    <w:rsid w:val="00D320B7"/>
    <w:rsid w:val="00D557A6"/>
    <w:rsid w:val="00DD5552"/>
    <w:rsid w:val="00E7138D"/>
    <w:rsid w:val="00EA7DEB"/>
    <w:rsid w:val="00F50480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8A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4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13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29</cp:revision>
  <dcterms:created xsi:type="dcterms:W3CDTF">2026-03-11T19:19:00Z</dcterms:created>
  <dcterms:modified xsi:type="dcterms:W3CDTF">2026-03-30T15:09:00Z</dcterms:modified>
</cp:coreProperties>
</file>