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DC4A" w14:textId="4BAAC361" w:rsidR="008F2164" w:rsidRPr="008F2164" w:rsidRDefault="008F2164" w:rsidP="008F2164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Прудков Александр</w:t>
      </w:r>
      <w:r w:rsidRPr="008F2164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ПР23/1</w:t>
      </w:r>
    </w:p>
    <w:p w14:paraId="335FC9C4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CCC3798" w14:textId="0EF1FD64" w:rsidR="008F2164" w:rsidRPr="00F50480" w:rsidRDefault="00032391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Лабораторная работа №</w:t>
      </w:r>
      <w:r w:rsidR="003871A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11</w:t>
      </w:r>
    </w:p>
    <w:p w14:paraId="417DC8CA" w14:textId="0F0265B3" w:rsidR="008F2164" w:rsidRPr="008F2164" w:rsidRDefault="008F2164" w:rsidP="008C49E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 «</w:t>
      </w:r>
      <w:r w:rsidR="003871AB" w:rsidRPr="003871A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Тестирование интерфейса пользователя средствами инструментальной среды разработки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  <w:r w:rsidR="008C49E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AA5405A" w14:textId="77777777" w:rsidR="003871AB" w:rsidRPr="003871AB" w:rsidRDefault="008F2164" w:rsidP="003871AB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Цель: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научиться осуществлять тестирование интерфейса пользователя с помощью средств инструментальной среды разработки, выявлять и исправлять ошибки в интерфейсе для обеспечения удобства и корректности взаимодействия пользователя с программным продуктом.</w:t>
      </w:r>
    </w:p>
    <w:p w14:paraId="0820FF3D" w14:textId="56AB9951" w:rsidR="008F2164" w:rsidRPr="008F2164" w:rsidRDefault="008F2164" w:rsidP="00BB163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Ход работы</w:t>
      </w:r>
    </w:p>
    <w:p w14:paraId="74EC7A09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57C29F" w14:textId="1F060557" w:rsidR="00F50480" w:rsidRPr="003871AB" w:rsidRDefault="00F50480" w:rsidP="00B266B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базу данных в СУБД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Microsoft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SQL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Server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 названием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alarm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clock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Создадим</w:t>
      </w:r>
      <w:r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ней</w:t>
      </w:r>
      <w:r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таблицу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alarms</w:t>
      </w:r>
      <w:r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</w:t>
      </w:r>
      <w:r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столбцами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:</w:t>
      </w:r>
      <w:r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id</w:t>
      </w:r>
      <w:r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,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alarm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_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time</w:t>
      </w:r>
      <w:proofErr w:type="spellEnd"/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is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_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active</w:t>
      </w:r>
      <w:proofErr w:type="spellEnd"/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repeat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_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daily</w:t>
      </w:r>
      <w:proofErr w:type="spellEnd"/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, label, </w:t>
      </w:r>
      <w:proofErr w:type="spellStart"/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created_date</w:t>
      </w:r>
      <w:proofErr w:type="spellEnd"/>
      <w:r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</w:t>
      </w:r>
      <w:r w:rsidRP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 1).</w:t>
      </w:r>
    </w:p>
    <w:p w14:paraId="5C382DD5" w14:textId="019E53C8" w:rsidR="00F50480" w:rsidRDefault="00392122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212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200C0B3" wp14:editId="61ED70D6">
            <wp:extent cx="6077798" cy="2896004"/>
            <wp:effectExtent l="0" t="0" r="0" b="0"/>
            <wp:docPr id="174018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82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1E5" w14:textId="1B7F1E0F" w:rsidR="00F50480" w:rsidRPr="00F50480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1. Таблица 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alarms</w:t>
      </w:r>
    </w:p>
    <w:p w14:paraId="19BC6DD9" w14:textId="77777777" w:rsidR="00F50480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FE00C8" w14:textId="1FB76413" w:rsidR="008F2164" w:rsidRDefault="008F2164" w:rsidP="00BB163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новый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проект в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Visual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Studio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Назовем его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AlarmClockApp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Создадим форм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AlarmForm</w:t>
      </w:r>
      <w:proofErr w:type="spellEnd"/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и расположим на ней необходимые элементы.</w:t>
      </w:r>
    </w:p>
    <w:p w14:paraId="13B0159F" w14:textId="01CCA995" w:rsidR="00BB1631" w:rsidRPr="00BB1631" w:rsidRDefault="00F50480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Макет п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олученн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ой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форм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представлен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 рис.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270AC36" w14:textId="2EDE34EA" w:rsidR="008F2164" w:rsidRPr="008F2164" w:rsidRDefault="00392122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212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DA0C303" wp14:editId="3B6600F0">
            <wp:extent cx="4820323" cy="5306165"/>
            <wp:effectExtent l="0" t="0" r="0" b="8890"/>
            <wp:docPr id="2146025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25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45E6" w14:textId="715E2BF3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A2246E"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Макет формы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AlarmForm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0505377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CEF6AC" w14:textId="47DF5069" w:rsidR="003A6D05" w:rsidRPr="003871AB" w:rsidRDefault="003871AB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Также создадим форму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AlarmEditForm</w:t>
      </w:r>
      <w:proofErr w:type="spellEnd"/>
      <w:r w:rsidRP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редактирования параметров будильника (рис. 3).</w:t>
      </w:r>
    </w:p>
    <w:p w14:paraId="09A183CB" w14:textId="65CF1ED7" w:rsidR="008F2164" w:rsidRPr="004E7D86" w:rsidRDefault="00392122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212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5DEF984" wp14:editId="66172DDE">
            <wp:extent cx="2705478" cy="2762636"/>
            <wp:effectExtent l="0" t="0" r="0" b="0"/>
            <wp:docPr id="1006092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2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4CBE" w14:textId="3DDDECB5" w:rsidR="008F2164" w:rsidRPr="003871AB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Макет формы </w:t>
      </w:r>
      <w:proofErr w:type="spellStart"/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AlarmEditForm</w:t>
      </w:r>
      <w:proofErr w:type="spellEnd"/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09C3600A" w14:textId="77777777" w:rsidR="00F50480" w:rsidRPr="005218A8" w:rsidRDefault="00F50480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FED89C" w14:textId="422B82D2" w:rsidR="004927CD" w:rsidRPr="004927CD" w:rsidRDefault="003871AB" w:rsidP="004927C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Результат работы программы представлен на рис. 4, рис. 5, рис. 6, рис. 7, рис. 8, рис. 9, рис. 10.</w:t>
      </w:r>
    </w:p>
    <w:p w14:paraId="15B4F828" w14:textId="6F25BBB1" w:rsidR="008F2164" w:rsidRPr="008F2164" w:rsidRDefault="00392122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212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59E6A1E" wp14:editId="542E0ECD">
            <wp:extent cx="4429743" cy="5439534"/>
            <wp:effectExtent l="0" t="0" r="9525" b="8890"/>
            <wp:docPr id="598708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08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5EB" w14:textId="5E9DE60E" w:rsidR="008F2164" w:rsidRPr="00B21F69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Запуск приложения</w:t>
      </w:r>
    </w:p>
    <w:p w14:paraId="53F8E2E4" w14:textId="77777777" w:rsidR="00483817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C9B7B1" w14:textId="77777777" w:rsidR="00392122" w:rsidRPr="008F2164" w:rsidRDefault="00392122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270670F" w14:textId="76156828" w:rsidR="008F2164" w:rsidRPr="00014524" w:rsidRDefault="00392122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212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E49BC52" wp14:editId="5DCA5DF2">
            <wp:extent cx="2553056" cy="2867425"/>
            <wp:effectExtent l="0" t="0" r="0" b="9525"/>
            <wp:docPr id="700010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0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DE1" w14:textId="5EA752F2" w:rsid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0B08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0B08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Добавление нового будильника</w:t>
      </w:r>
    </w:p>
    <w:p w14:paraId="4EA5B85C" w14:textId="77777777" w:rsidR="000B085C" w:rsidRDefault="000B085C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E8541F" w14:textId="2A9360C7" w:rsidR="000B085C" w:rsidRDefault="00392122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212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2F47AC0" wp14:editId="2815FB08">
            <wp:extent cx="3419952" cy="2143424"/>
            <wp:effectExtent l="0" t="0" r="9525" b="9525"/>
            <wp:docPr id="1097328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28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6FCD" w14:textId="650D4329" w:rsidR="000B085C" w:rsidRPr="00014524" w:rsidRDefault="000B085C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6. Уведомление об успешном добавлении будильника</w:t>
      </w:r>
    </w:p>
    <w:p w14:paraId="72826C0F" w14:textId="77777777" w:rsidR="00D320B7" w:rsidRDefault="00D320B7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64CC94C" w14:textId="3D97BB35" w:rsidR="000B085C" w:rsidRDefault="00392122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212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0F5C004" wp14:editId="6ED4122C">
            <wp:extent cx="4582164" cy="5544324"/>
            <wp:effectExtent l="0" t="0" r="8890" b="0"/>
            <wp:docPr id="29165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59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DA3A" w14:textId="77B669C7" w:rsidR="000B085C" w:rsidRDefault="000B085C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7. Отображение информации о новом будильнике в таблице</w:t>
      </w:r>
    </w:p>
    <w:p w14:paraId="51EE7F0B" w14:textId="77777777" w:rsidR="000B085C" w:rsidRDefault="000B085C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06690DF" w14:textId="6D7CF784" w:rsidR="000B085C" w:rsidRDefault="00392122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212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E3084BA" wp14:editId="5660C47C">
            <wp:extent cx="4639322" cy="5515745"/>
            <wp:effectExtent l="0" t="0" r="8890" b="8890"/>
            <wp:docPr id="1700176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76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FD74" w14:textId="00ECC49C" w:rsidR="000B085C" w:rsidRDefault="000B085C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8. Будильник сработал</w:t>
      </w:r>
    </w:p>
    <w:p w14:paraId="1349FC4B" w14:textId="77777777" w:rsidR="000B085C" w:rsidRDefault="000B085C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11D622" w14:textId="6E8351DA" w:rsidR="000B085C" w:rsidRDefault="00392122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9212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EE814F4" wp14:editId="687898C0">
            <wp:extent cx="5563376" cy="1933845"/>
            <wp:effectExtent l="0" t="0" r="0" b="9525"/>
            <wp:docPr id="58935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52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C583" w14:textId="3054F27B" w:rsidR="000B085C" w:rsidRDefault="000B085C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9. Новые записи в БД</w:t>
      </w:r>
    </w:p>
    <w:p w14:paraId="0801CC6C" w14:textId="77777777" w:rsidR="000B085C" w:rsidRPr="004E5A5E" w:rsidRDefault="000B085C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A110E8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Контрольные вопросы</w:t>
      </w:r>
    </w:p>
    <w:p w14:paraId="1B627E7F" w14:textId="6BD69FD9" w:rsidR="00B266BF" w:rsidRPr="00B266BF" w:rsidRDefault="00B266BF" w:rsidP="00B266BF">
      <w:pPr>
        <w:pStyle w:val="a7"/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lastRenderedPageBreak/>
        <w:t>Какие основные элементы управления используются в приложении для отображения времени и списка будильников?</w:t>
      </w:r>
    </w:p>
    <w:p w14:paraId="2C9B9775" w14:textId="5EF2B064" w:rsidR="00B266BF" w:rsidRPr="00B266BF" w:rsidRDefault="00B266BF" w:rsidP="00B266B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отображения текущего времени и даты используются элементы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Label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(или аналоги) с настройкой шрифта и выравнивания. Список будильников представлен элементом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DataGridView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который связан с таблицей базы данных и отображает установленные будильники (время, дни недели, статус активности и </w:t>
      </w:r>
      <w:proofErr w:type="gram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т.п.</w:t>
      </w:r>
      <w:proofErr w:type="gram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 Для выбора времени добавления/редактирования будильника применяются элементы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DateTimePicker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(для выбора времени) 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CheckBox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(для выбора дней недели). Кнопки управления (</w:t>
      </w:r>
      <w:proofErr w:type="spellStart"/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Button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обеспечивают добавление, редактирование, удаление, откладывание и остановку сигнала.</w:t>
      </w:r>
    </w:p>
    <w:p w14:paraId="680E2002" w14:textId="656671C2" w:rsidR="00B266BF" w:rsidRPr="00B266BF" w:rsidRDefault="00B266BF" w:rsidP="00B266B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EECD47" w14:textId="3028BE6F" w:rsidR="00B266BF" w:rsidRPr="00B266BF" w:rsidRDefault="00B266BF" w:rsidP="00B266BF">
      <w:pPr>
        <w:pStyle w:val="a7"/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Как в приложении реализована проверка срабатывания будильников и какие типы будильников поддерживаются?</w:t>
      </w:r>
    </w:p>
    <w:p w14:paraId="6445BECF" w14:textId="30E30339" w:rsidR="00B266BF" w:rsidRPr="00B266BF" w:rsidRDefault="00B266BF" w:rsidP="00B266B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Проверка срабатывания осуществляется с помощью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таймера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(например,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System.Windows.Forms.Timer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), который с интервалом 1 секунда сравнивает текущее системное время со списком активных будильников, загруженных из базы данных. Если время совпадает и включены соответствующие дни недели, запускается сигнал. Приложение поддерживает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однократные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будильники (срабатывают один раз в указанное время) 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повторяющиеся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(по выбранным дням недели). Для каждого будильника можно настроить: время, дни недели (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пн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–вс), статус (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вкл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выкл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и возможность откладывания.</w:t>
      </w:r>
    </w:p>
    <w:p w14:paraId="62B5F6DF" w14:textId="26270BD3" w:rsidR="00B266BF" w:rsidRPr="00B266BF" w:rsidRDefault="00B266BF" w:rsidP="00B266B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9CCAEFC" w14:textId="31788271" w:rsidR="00B266BF" w:rsidRPr="00B266BF" w:rsidRDefault="00B266BF" w:rsidP="00B266BF">
      <w:pPr>
        <w:pStyle w:val="a7"/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Опишите процесс сохранения будильников в базу данных MS SQL Server. Какие операции с базой данных реализованы в приложении?</w:t>
      </w:r>
    </w:p>
    <w:p w14:paraId="3C6201EB" w14:textId="77777777" w:rsidR="00B266BF" w:rsidRPr="00B266BF" w:rsidRDefault="00B266BF" w:rsidP="00B266B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Приложение использует MS SQL Server для хранения будильников. Реализованы операции:</w:t>
      </w:r>
    </w:p>
    <w:p w14:paraId="16F05E54" w14:textId="0826BA4D" w:rsidR="00B266BF" w:rsidRPr="00B266BF" w:rsidRDefault="00B266BF" w:rsidP="00E56E09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SELECT</w:t>
      </w:r>
      <w:r w:rsidR="00E56E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загрузка списка будильников при запуске и обновление данных после изменений.</w:t>
      </w:r>
    </w:p>
    <w:p w14:paraId="1E5F7AB5" w14:textId="4D52DBDE" w:rsidR="00B266BF" w:rsidRPr="00B266BF" w:rsidRDefault="00B266BF" w:rsidP="00B266BF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INSERT</w:t>
      </w:r>
      <w:r w:rsidR="00E56E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добавление нового будильника (ввод времени, дней, статуса) через диалоговое окно.</w:t>
      </w:r>
    </w:p>
    <w:p w14:paraId="4FF34273" w14:textId="18B2B5DD" w:rsidR="00B266BF" w:rsidRPr="00B266BF" w:rsidRDefault="00B266BF" w:rsidP="00B266BF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lastRenderedPageBreak/>
        <w:t>UPDATE</w:t>
      </w:r>
      <w:r w:rsidR="00E56E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редактирование существующего будильника (изменение времени, дней, статуса).</w:t>
      </w:r>
    </w:p>
    <w:p w14:paraId="424927AB" w14:textId="27500E4E" w:rsidR="00B266BF" w:rsidRPr="00B266BF" w:rsidRDefault="00B266BF" w:rsidP="00B266BF">
      <w:pPr>
        <w:numPr>
          <w:ilvl w:val="0"/>
          <w:numId w:val="29"/>
        </w:numPr>
        <w:tabs>
          <w:tab w:val="clear" w:pos="720"/>
        </w:tabs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DELETE</w:t>
      </w:r>
      <w:r w:rsidR="00E56E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удаление будильника из списка и базы данных.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  <w:t>Процесс сохранения: при добавлении/редактировании данные из формы передаются в SQL-запрос через параметры (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SqlCommand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с 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Parameters.AddWithValue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), обеспечивая безопасность от SQL-инъекций. Подключение к БД осуществляется через строку из 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App.config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0B83A88F" w14:textId="42FD6A27" w:rsidR="00B266BF" w:rsidRPr="00B266BF" w:rsidRDefault="00B266BF" w:rsidP="00B266B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E63CD5" w14:textId="7297C8DA" w:rsidR="00B266BF" w:rsidRPr="00B266BF" w:rsidRDefault="00B266BF" w:rsidP="00B266BF">
      <w:pPr>
        <w:pStyle w:val="a7"/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Как в приложении реализованы функции откладывания и остановки звонящего будильника? Что происходит с будильником после выполнения этих действий?</w:t>
      </w:r>
    </w:p>
    <w:p w14:paraId="1FB88AC7" w14:textId="77777777" w:rsidR="00B266BF" w:rsidRPr="00B266BF" w:rsidRDefault="00B266BF" w:rsidP="00B266B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срабатывании будильника появляется мигающая панель и повторяющийся звуковой сигнал. Пользователь может:</w:t>
      </w:r>
    </w:p>
    <w:p w14:paraId="05B0AE24" w14:textId="0FF06C5A" w:rsidR="00B266BF" w:rsidRPr="00B266BF" w:rsidRDefault="00B266BF" w:rsidP="00B266BF">
      <w:pPr>
        <w:numPr>
          <w:ilvl w:val="0"/>
          <w:numId w:val="30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Остановить</w:t>
      </w:r>
      <w:r w:rsidR="00E56E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будильник выключается, его статус сбрасывается (для повторяющихся – остаётся активным на следующий день, для однократных – может быть удалён или переведён в неактивное состояние). Сигнал прекращается, мигание исчезает.</w:t>
      </w:r>
    </w:p>
    <w:p w14:paraId="6615573E" w14:textId="6CDBD54D" w:rsidR="00B266BF" w:rsidRPr="00B266BF" w:rsidRDefault="00B266BF" w:rsidP="00B266BF">
      <w:pPr>
        <w:numPr>
          <w:ilvl w:val="0"/>
          <w:numId w:val="30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Отложить</w:t>
      </w:r>
      <w:r w:rsidR="00E56E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 будильник переустанавливается на +5 минут от текущего времени. Для этого создаётся новый экземпляр будильника с новым временем (или обновляется время существующего), а исходный будильник (если он был разовым) либо удаляется, либо деактивируется. Повторяющиеся будильники после откладывания сохраняют свою периодичность, но сдвигаются только один раз. Все изменения сохраняются в базе данных.</w:t>
      </w:r>
    </w:p>
    <w:p w14:paraId="5BC0E041" w14:textId="0EDE4578" w:rsidR="00B266BF" w:rsidRPr="00B266BF" w:rsidRDefault="00B266BF" w:rsidP="00B266B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1680BB0" w14:textId="304685CA" w:rsidR="00B266BF" w:rsidRPr="00B266BF" w:rsidRDefault="00B266BF" w:rsidP="00B266BF">
      <w:pPr>
        <w:pStyle w:val="a7"/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Какие типы таймеров используются в приложении и для каких целей? В чем особенность выбранного типа таймера?</w:t>
      </w:r>
    </w:p>
    <w:p w14:paraId="5F950BE5" w14:textId="77777777" w:rsidR="00B266BF" w:rsidRPr="00B266BF" w:rsidRDefault="00B266BF" w:rsidP="00B266B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приложении используется 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System.Windows.Forms.Timer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 (Windows 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Forms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Timer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 Он применяется для:</w:t>
      </w:r>
    </w:p>
    <w:p w14:paraId="73F6296E" w14:textId="77777777" w:rsidR="00B266BF" w:rsidRPr="00B266BF" w:rsidRDefault="00B266BF" w:rsidP="00B266BF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периодической проверки времени (срабатывания будильников),</w:t>
      </w:r>
    </w:p>
    <w:p w14:paraId="45A0479D" w14:textId="77777777" w:rsidR="00B266BF" w:rsidRPr="00B266BF" w:rsidRDefault="00B266BF" w:rsidP="00B266BF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обновления отображения текущего времени на форме,</w:t>
      </w:r>
    </w:p>
    <w:p w14:paraId="3BE8312A" w14:textId="27B2F5E5" w:rsidR="008F2164" w:rsidRDefault="00B266BF" w:rsidP="00B266BF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мигания панели оповещения.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  <w:t>Особенность этого таймера – он работает в UI</w:t>
      </w:r>
      <w:r w:rsidRPr="00B266B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-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потоке, поэтому его обработчик</w:t>
      </w:r>
      <w:r w:rsidR="00E56E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Tick</w:t>
      </w:r>
      <w:proofErr w:type="spellEnd"/>
      <w:r w:rsidR="00E56E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может напрямую обновлять элементы управления без использования</w:t>
      </w:r>
      <w:r w:rsidR="00E56E0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Invoke</w:t>
      </w:r>
      <w:proofErr w:type="spellEnd"/>
      <w:r w:rsidRPr="00B266B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Это упрощает код и обеспечивает безопасный доступ к контролам. Интервал устанавливается в 1000 мс (1 секунда), что достаточно для точности будильника и не создаёт избыточной нагрузки.</w:t>
      </w:r>
    </w:p>
    <w:p w14:paraId="1CC24F3C" w14:textId="77777777" w:rsidR="00B266BF" w:rsidRDefault="00B266BF" w:rsidP="00B266B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C03C317" w14:textId="1E2E52B8" w:rsidR="00E56E09" w:rsidRDefault="00E56E0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5B2D9E5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А</w:t>
      </w:r>
    </w:p>
    <w:p w14:paraId="495E048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D214C98" w14:textId="3C8D9232" w:rsidR="008F2164" w:rsidRPr="004E5A5E" w:rsidRDefault="008F2164" w:rsidP="003F1E8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Скрипт базы данных</w:t>
      </w:r>
      <w:r w:rsidR="00E56E0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56E0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alarm</w:t>
      </w:r>
      <w:r w:rsidR="00E56E09" w:rsidRPr="00E56E0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r w:rsidR="00E56E0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clock</w:t>
      </w:r>
      <w:r w:rsidR="003F1E8A" w:rsidRP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созданием таблиц</w:t>
      </w:r>
      <w:r w:rsidR="007C5DA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ы</w:t>
      </w:r>
    </w:p>
    <w:p w14:paraId="618447EC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3070DDE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CREATE DATABASE </w:t>
      </w:r>
      <w:proofErr w:type="spell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alarm_</w:t>
      </w:r>
      <w:proofErr w:type="gram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clock</w:t>
      </w:r>
      <w:proofErr w:type="spellEnd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50ABF143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F537B97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0B95167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USE </w:t>
      </w:r>
      <w:proofErr w:type="spell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alarm_</w:t>
      </w:r>
      <w:proofErr w:type="gram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clock</w:t>
      </w:r>
      <w:proofErr w:type="spellEnd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1074DEDF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E96CDA0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A5B714E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CREATE TABLE alarms (</w:t>
      </w:r>
    </w:p>
    <w:p w14:paraId="111692AF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</w:t>
      </w:r>
      <w:proofErr w:type="gram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id</w:t>
      </w:r>
      <w:proofErr w:type="gramEnd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INT PRIMARY KEY </w:t>
      </w:r>
      <w:proofErr w:type="gram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IDENTITY(</w:t>
      </w:r>
      <w:proofErr w:type="gramEnd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1,1),</w:t>
      </w:r>
    </w:p>
    <w:p w14:paraId="2A05F2C8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</w:t>
      </w:r>
      <w:proofErr w:type="spell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alarm_time</w:t>
      </w:r>
      <w:proofErr w:type="spellEnd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TIME(</w:t>
      </w:r>
      <w:proofErr w:type="gramEnd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7) NOT NULL,</w:t>
      </w:r>
    </w:p>
    <w:p w14:paraId="413FA6C4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</w:t>
      </w:r>
      <w:proofErr w:type="spell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is_active</w:t>
      </w:r>
      <w:proofErr w:type="spellEnd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BIT NOT NULL,</w:t>
      </w:r>
    </w:p>
    <w:p w14:paraId="41ED8B50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</w:t>
      </w:r>
      <w:proofErr w:type="spell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repeat_daily</w:t>
      </w:r>
      <w:proofErr w:type="spellEnd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BIT NOT NULL,</w:t>
      </w:r>
    </w:p>
    <w:p w14:paraId="51065B4C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label </w:t>
      </w:r>
      <w:proofErr w:type="gram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NVARCHAR(</w:t>
      </w:r>
      <w:proofErr w:type="gramEnd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128),</w:t>
      </w:r>
    </w:p>
    <w:p w14:paraId="7BE94746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</w:t>
      </w:r>
      <w:proofErr w:type="spellStart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>created_date</w:t>
      </w:r>
      <w:proofErr w:type="spellEnd"/>
      <w:r w:rsidRPr="00E56E09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DATETIME NOT NULL</w:t>
      </w:r>
    </w:p>
    <w:p w14:paraId="3F60525F" w14:textId="77777777" w:rsidR="00E56E09" w:rsidRPr="00E56E09" w:rsidRDefault="00E56E09" w:rsidP="00E56E09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E56E09">
        <w:rPr>
          <w:rFonts w:ascii="Courier New" w:eastAsia="Calibri" w:hAnsi="Courier New" w:cs="Courier New"/>
          <w:kern w:val="0"/>
          <w14:ligatures w14:val="none"/>
        </w:rPr>
        <w:t>);</w:t>
      </w:r>
    </w:p>
    <w:p w14:paraId="40DDFE82" w14:textId="6EDDE182" w:rsidR="00426EAB" w:rsidRPr="00E56E09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AC8075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CF8ACC" w14:textId="77777777" w:rsidR="008F2164" w:rsidRPr="004E5A5E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730C924B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Б</w:t>
      </w:r>
    </w:p>
    <w:p w14:paraId="44552D73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D6554" w14:textId="4BEA71D7" w:rsidR="008F2164" w:rsidRPr="00001DB6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001DB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="008F2164" w:rsidRPr="00001DB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формы</w:t>
      </w:r>
      <w:r w:rsidR="008F2164" w:rsidRPr="00001DB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E56E09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Alarm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Form</w:t>
      </w:r>
      <w:r w:rsidR="008F2164" w:rsidRPr="00001DB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  <w:proofErr w:type="spellEnd"/>
    </w:p>
    <w:p w14:paraId="07B415D1" w14:textId="77777777" w:rsidR="003F1E8A" w:rsidRPr="00001DB6" w:rsidRDefault="003F1E8A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DD2AE6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System;</w:t>
      </w:r>
      <w:proofErr w:type="gramEnd"/>
    </w:p>
    <w:p w14:paraId="3679CCF5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9B8B28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Drawing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3DA6225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Media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297F2A4F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E86EAF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8F116DD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AlarmClockApp</w:t>
      </w:r>
      <w:proofErr w:type="spellEnd"/>
    </w:p>
    <w:p w14:paraId="0407164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1EEE23D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AlarmForm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: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Form</w:t>
      </w:r>
    </w:p>
    <w:p w14:paraId="30E0DF18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3DDB713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List&lt;Alarm&gt; 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alarms;</w:t>
      </w:r>
      <w:proofErr w:type="gramEnd"/>
    </w:p>
    <w:p w14:paraId="2693082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Alarm _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selectedAlarm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71AB6F7D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int _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selectedDGVAlarmsIndex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58E113A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int 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SelectedDGVAlarmsIndex</w:t>
      </w:r>
      <w:proofErr w:type="spellEnd"/>
    </w:p>
    <w:p w14:paraId="4DBB063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AE9659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get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{ return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selectedDGVAlarmsIndex</w:t>
      </w:r>
      <w:proofErr w:type="spellEnd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 }</w:t>
      </w:r>
      <w:proofErr w:type="gramEnd"/>
    </w:p>
    <w:p w14:paraId="06E9FE0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set</w:t>
      </w:r>
    </w:p>
    <w:p w14:paraId="59C3660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382CF9D3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selectedDGVAlarmsIndex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value;</w:t>
      </w:r>
      <w:proofErr w:type="gramEnd"/>
    </w:p>
    <w:p w14:paraId="3078D5B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dgvAlarms.ClearSelection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6AC957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dgvAlarms.Rows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[value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].Selected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true;</w:t>
      </w:r>
      <w:proofErr w:type="gramEnd"/>
    </w:p>
    <w:p w14:paraId="45EDEB7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selectedAlarm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_alarms[value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];</w:t>
      </w:r>
      <w:proofErr w:type="gramEnd"/>
    </w:p>
    <w:p w14:paraId="536EFEC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431349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EBB815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bool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_clock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</w:p>
    <w:p w14:paraId="0A5CA89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FBC6A1F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AlarmForm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1A3FE2C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FEAE87F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11E61693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2FCAEFD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2D1F27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RefreshDGVAlarms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B5038F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FA6454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dgvAlarms.Rows.Clear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8BD98A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_alarms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DatabaseHelper.GetAlarms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C95236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foreach (var alarm in _alarms)</w:t>
      </w:r>
    </w:p>
    <w:p w14:paraId="607C8BEC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dgvAlarms.Rows.Add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</w:p>
    <w:p w14:paraId="2510C49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alarm.IsActive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0F527EE5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(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alarm.AlarmTime.ToString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 + "."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).Remove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(8),</w:t>
      </w:r>
    </w:p>
    <w:p w14:paraId="6ADAC6D8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alarm.Label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660B3A63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alarm.RepeatDaily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57CBD3C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alarm.CreatedDate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188AE78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</w:p>
    <w:p w14:paraId="339A136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dgvAlarms.Rows.Count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0)</w:t>
      </w:r>
    </w:p>
    <w:p w14:paraId="38E6254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SelectedDGVAlarmsIndex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0;</w:t>
      </w:r>
      <w:proofErr w:type="gramEnd"/>
    </w:p>
    <w:p w14:paraId="7031526F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2F346243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7AA7A9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Play(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322D829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6F7BA3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bSetAside.Enabled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true;</w:t>
      </w:r>
      <w:proofErr w:type="gramEnd"/>
    </w:p>
    <w:p w14:paraId="38B098C4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bSetAside.Visible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true;</w:t>
      </w:r>
      <w:proofErr w:type="gramEnd"/>
    </w:p>
    <w:p w14:paraId="69E1728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bOff.Enabled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true;</w:t>
      </w:r>
      <w:proofErr w:type="gramEnd"/>
    </w:p>
    <w:p w14:paraId="08F4021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bOff.Visible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true;</w:t>
      </w:r>
      <w:proofErr w:type="gramEnd"/>
    </w:p>
    <w:p w14:paraId="1400B354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lAlarm.BackColor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Color.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79EC4CD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lAlarm.ForeColor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Color.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White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794DD90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lAlarm.Text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r w:rsidRPr="00001DB6">
        <w:rPr>
          <w:rFonts w:ascii="Courier New" w:eastAsia="Calibri" w:hAnsi="Courier New" w:cs="Courier New"/>
          <w:kern w:val="0"/>
          <w14:ligatures w14:val="none"/>
        </w:rPr>
        <w:t>Будильник</w:t>
      </w: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01DB6">
        <w:rPr>
          <w:rFonts w:ascii="Courier New" w:eastAsia="Calibri" w:hAnsi="Courier New" w:cs="Courier New"/>
          <w:kern w:val="0"/>
          <w14:ligatures w14:val="none"/>
        </w:rPr>
        <w:t>звенит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3A8CEA65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tAlarm.Start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B08E55B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2F53A488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6DBD265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Stop(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2A23302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2FA27C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bSetAside.Enabled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</w:p>
    <w:p w14:paraId="71D3A858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bSetAside.Visible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</w:p>
    <w:p w14:paraId="5FEE2FA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bOff.Enabled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</w:p>
    <w:p w14:paraId="4FA6107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bOff.Visible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</w:p>
    <w:p w14:paraId="30D2DBC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445673D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tAlarm.Stop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59646C3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lAlarm.BackColor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Color.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White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412551C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lAlarm.ForeColor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Color.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Black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4FBEF5D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lAlarm.Text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r w:rsidRPr="00001DB6">
        <w:rPr>
          <w:rFonts w:ascii="Courier New" w:eastAsia="Calibri" w:hAnsi="Courier New" w:cs="Courier New"/>
          <w:kern w:val="0"/>
          <w14:ligatures w14:val="none"/>
        </w:rPr>
        <w:t>Будильник</w:t>
      </w: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01DB6">
        <w:rPr>
          <w:rFonts w:ascii="Courier New" w:eastAsia="Calibri" w:hAnsi="Courier New" w:cs="Courier New"/>
          <w:kern w:val="0"/>
          <w14:ligatures w14:val="none"/>
        </w:rPr>
        <w:t>выключен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6BEA1BEF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F3E901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E29B9E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AlarmForm_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Load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51CE026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73EEC7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date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DateTime.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Now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7402F3F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lDate.Text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$"{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date.DayOfWeek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}, {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date.ToLongDateString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()}";</w:t>
      </w:r>
      <w:proofErr w:type="gramEnd"/>
    </w:p>
    <w:p w14:paraId="305616EF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lClock.Text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DateTime.Now.TimeOfDay.ToString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).Remove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(8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1BA9E5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tMain.Start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F58A54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6C9677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RefreshDGVAlarms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17921AF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B204E9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172E14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timer_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Tick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2F3A0B8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0D941F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lClock.Text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DateTime.Now.TimeOfDay.ToString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).Remove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(8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9C472B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foreach (var alarm in _alarms)</w:t>
      </w:r>
    </w:p>
    <w:p w14:paraId="5072A243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lClock.Text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alarm.AlarmTime.ToString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() &amp;&amp;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alarm.IsActive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58C7C9D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0398283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Play();</w:t>
      </w:r>
      <w:proofErr w:type="gramEnd"/>
    </w:p>
    <w:p w14:paraId="7F4B5BE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(!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.RepeatDaily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0912C22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2FAE51D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alarm.IsActive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</w:p>
    <w:p w14:paraId="4D8592FF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001DB6">
        <w:rPr>
          <w:rFonts w:ascii="Courier New" w:eastAsia="Calibri" w:hAnsi="Courier New" w:cs="Courier New"/>
          <w:kern w:val="0"/>
          <w14:ligatures w14:val="none"/>
        </w:rPr>
        <w:t>DatabaseHelper.UpdateAlarm</w:t>
      </w:r>
      <w:proofErr w:type="spellEnd"/>
      <w:r w:rsidRPr="00001DB6">
        <w:rPr>
          <w:rFonts w:ascii="Courier New" w:eastAsia="Calibri" w:hAnsi="Courier New" w:cs="Courier New"/>
          <w:kern w:val="0"/>
          <w14:ligatures w14:val="none"/>
        </w:rPr>
        <w:t>(</w:t>
      </w:r>
      <w:proofErr w:type="spellStart"/>
      <w:r w:rsidRPr="00001DB6">
        <w:rPr>
          <w:rFonts w:ascii="Courier New" w:eastAsia="Calibri" w:hAnsi="Courier New" w:cs="Courier New"/>
          <w:kern w:val="0"/>
          <w14:ligatures w14:val="none"/>
        </w:rPr>
        <w:t>alarm</w:t>
      </w:r>
      <w:proofErr w:type="spellEnd"/>
      <w:r w:rsidRPr="00001DB6">
        <w:rPr>
          <w:rFonts w:ascii="Courier New" w:eastAsia="Calibri" w:hAnsi="Courier New" w:cs="Courier New"/>
          <w:kern w:val="0"/>
          <w14:ligatures w14:val="none"/>
        </w:rPr>
        <w:t>);</w:t>
      </w:r>
    </w:p>
    <w:p w14:paraId="186512D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 xml:space="preserve">    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14:ligatures w14:val="none"/>
        </w:rPr>
        <w:t>RefreshDGVAlarms</w:t>
      </w:r>
      <w:proofErr w:type="spellEnd"/>
      <w:r w:rsidRPr="00001DB6">
        <w:rPr>
          <w:rFonts w:ascii="Courier New" w:eastAsia="Calibri" w:hAnsi="Courier New" w:cs="Courier New"/>
          <w:kern w:val="0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14:ligatures w14:val="none"/>
        </w:rPr>
        <w:t>);</w:t>
      </w:r>
    </w:p>
    <w:p w14:paraId="7890592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 xml:space="preserve">                    }</w:t>
      </w:r>
    </w:p>
    <w:p w14:paraId="54BA37D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lastRenderedPageBreak/>
        <w:t xml:space="preserve">                </w:t>
      </w: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06FC1B6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0B3128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0DAD16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dgvAlarms_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CellClick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DataGridViewCellEventArgs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259F7E9C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72C8F0A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e.RowIndex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&gt;= 0)</w:t>
      </w:r>
    </w:p>
    <w:p w14:paraId="21C40EA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SelectedDGVAlarmsIndex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e.RowIndex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973FA0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14CEAE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EDCE85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bAdd_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6BCA9A5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68FC6AF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new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4C601B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result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alarmEditForm.ShowDialog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B3C90A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(result ==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DialogResult.OK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D8692A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2EB5537C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var alarm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7D5079B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DatabaseHelper.InsertAlarm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(alarm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35A27C4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001DB6">
        <w:rPr>
          <w:rFonts w:ascii="Courier New" w:eastAsia="Calibri" w:hAnsi="Courier New" w:cs="Courier New"/>
          <w:kern w:val="0"/>
          <w14:ligatures w14:val="none"/>
        </w:rPr>
        <w:t>Будильник</w:t>
      </w: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01DB6">
        <w:rPr>
          <w:rFonts w:ascii="Courier New" w:eastAsia="Calibri" w:hAnsi="Courier New" w:cs="Courier New"/>
          <w:kern w:val="0"/>
          <w14:ligatures w14:val="none"/>
        </w:rPr>
        <w:t>успешно</w:t>
      </w: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001DB6">
        <w:rPr>
          <w:rFonts w:ascii="Courier New" w:eastAsia="Calibri" w:hAnsi="Courier New" w:cs="Courier New"/>
          <w:kern w:val="0"/>
          <w14:ligatures w14:val="none"/>
        </w:rPr>
        <w:t>добавлен</w:t>
      </w: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r w:rsidRPr="00001DB6">
        <w:rPr>
          <w:rFonts w:ascii="Courier New" w:eastAsia="Calibri" w:hAnsi="Courier New" w:cs="Courier New"/>
          <w:kern w:val="0"/>
          <w14:ligatures w14:val="none"/>
        </w:rPr>
        <w:t>Успех</w:t>
      </w: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MessageBoxIcon.Information</w:t>
      </w:r>
      <w:proofErr w:type="spellEnd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4B44C5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RefreshDGVAlarms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13E2748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19D830F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2B9C7B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C309013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bEdit_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1E1410C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2D38CA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selectedAlarm</w:t>
      </w:r>
      <w:proofErr w:type="spellEnd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8C8135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result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alarmEditForm.ShowDialog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E9B230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(result ==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DialogResult.OK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209B0738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670B18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var alarm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5C568A9D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DatabaseHelper.UpdateAlarm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(alarm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F10807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RefreshDGVAlarms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371DA13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06BD726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2CDA833B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5E92F8C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bDelete_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6DD1E1C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7CF79EB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DatabaseHelper.DeleteAlarm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selectedAlarm.Id</w:t>
      </w:r>
      <w:proofErr w:type="spellEnd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D84F22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RefreshDGVAlarms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5049B9F3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76F7093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93E945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tAlarm_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Tick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00CCA3E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5B8521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_clock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= !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clock;</w:t>
      </w:r>
      <w:proofErr w:type="gramEnd"/>
    </w:p>
    <w:p w14:paraId="4B315A2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(_clock)</w:t>
      </w:r>
    </w:p>
    <w:p w14:paraId="3F5B5DE9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2F2E76C8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lAlarm.BackColor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Color.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DarkRed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248FA6E8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SystemSounds.Exclamation.Play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602DA5D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267FF19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</w:t>
      </w:r>
    </w:p>
    <w:p w14:paraId="1563CC21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lAlarm.BackColor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Color.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309AD02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E302A8E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8DD60E0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bOff_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3FDA62AB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808062D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Stop();</w:t>
      </w:r>
      <w:proofErr w:type="gramEnd"/>
    </w:p>
    <w:p w14:paraId="26E1ADD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AD6BB24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AD62A18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bSetAside_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6519C8A3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93300F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alarm = new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Alarm();</w:t>
      </w:r>
      <w:proofErr w:type="gramEnd"/>
    </w:p>
    <w:p w14:paraId="24B8BEDA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alarm.AlarmTime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TimeSpan.FromMinutes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(5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E7E70BC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DatabaseHelper.InsertAlarm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(alarm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3B7B756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RefreshDGVAlarms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2A012C52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Stop();</w:t>
      </w:r>
      <w:proofErr w:type="gramEnd"/>
    </w:p>
    <w:p w14:paraId="0A0E039C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001DB6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56AD2587" w14:textId="77777777" w:rsidR="00001DB6" w:rsidRPr="00001DB6" w:rsidRDefault="00001DB6" w:rsidP="00001DB6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4826E594" w14:textId="350D1033" w:rsidR="00B15C6A" w:rsidRPr="00001DB6" w:rsidRDefault="00001DB6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569E7EDF" w14:textId="77777777" w:rsidR="00001DB6" w:rsidRPr="004E5A5E" w:rsidRDefault="00001DB6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D8EFB8B" w14:textId="1993242B" w:rsidR="008F2164" w:rsidRPr="004E5A5E" w:rsidRDefault="008F2164" w:rsidP="00B15C6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B1DE69" w14:textId="5BAE62B8" w:rsidR="00FA02FE" w:rsidRPr="004E5A5E" w:rsidRDefault="00FA02FE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6154DDE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</w:p>
    <w:p w14:paraId="0FD2FCE2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3C2286" w14:textId="04180FB5" w:rsidR="008F2164" w:rsidRPr="00001DB6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001DB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001DB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="003F1E8A" w:rsidRPr="00001DB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001DB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AlarmEditForm</w:t>
      </w:r>
      <w:r w:rsidR="008F2164" w:rsidRPr="00001DB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  <w:proofErr w:type="spellEnd"/>
    </w:p>
    <w:p w14:paraId="1A053FE8" w14:textId="77777777" w:rsidR="008F2164" w:rsidRPr="00001DB6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EA8EB1D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System;</w:t>
      </w:r>
      <w:proofErr w:type="gramEnd"/>
    </w:p>
    <w:p w14:paraId="71508E6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A72E6B8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50A05C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AlarmClockApp</w:t>
      </w:r>
      <w:proofErr w:type="spellEnd"/>
    </w:p>
    <w:p w14:paraId="4C8C4A1B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3D03CB18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: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Form</w:t>
      </w:r>
    </w:p>
    <w:p w14:paraId="55933707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0BB2E32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Alarm 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alarm;</w:t>
      </w:r>
      <w:proofErr w:type="gramEnd"/>
    </w:p>
    <w:p w14:paraId="68C23B2B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Alarm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{ get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{ return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_alarm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 }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}</w:t>
      </w:r>
    </w:p>
    <w:p w14:paraId="7E64CA31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BADB761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 alarm)</w:t>
      </w:r>
    </w:p>
    <w:p w14:paraId="5260EE9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BACDA8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61498E64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_alarm =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alarm;</w:t>
      </w:r>
      <w:proofErr w:type="gramEnd"/>
    </w:p>
    <w:p w14:paraId="5DE888A3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CCECE26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4C76816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AlarmEditForm_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Load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50F0FD7E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8399B0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dtpTime.Value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DateTime.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Parse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alarm.AlarmTime.ToString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4FCFD4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cbIsActive.Checked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_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alarm.IsActive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88CC323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cbRepeatDaily.Checked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_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alarm.RepeatDaily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B2700B7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tbLabel.Text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_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alarm.Label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2532EA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C31325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66497C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bOK_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7C20AB2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C51DD0B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alarm.AlarmTime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dtpTime.Value.TimeOfDay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B99B08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alarm.IsActive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cbIsActive.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Checked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1217355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alarm.RepeatDaily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cbRepeatDaily.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Checked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1F653653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alarm.Label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tbLabel.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08E1D616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ADECBDA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this.DialogResult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DialogResult.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OK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303F5D7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this.Close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9F0531B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63B0D5E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209CC84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bCancel_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1CF7AB23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001DB6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646D269E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14:ligatures w14:val="none"/>
        </w:rPr>
        <w:t>this.Close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14:ligatures w14:val="none"/>
        </w:rPr>
        <w:t>();</w:t>
      </w:r>
    </w:p>
    <w:p w14:paraId="4A6F717C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30618614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6DD8076E" w14:textId="6DE5AE02" w:rsidR="00FA02FE" w:rsidRPr="00001DB6" w:rsidRDefault="00001DB6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0A15D6CB" w14:textId="77777777" w:rsidR="00001DB6" w:rsidRPr="007B3A00" w:rsidRDefault="00001DB6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3F34DB9" w14:textId="2F55BCBA" w:rsidR="005218A8" w:rsidRDefault="005218A8" w:rsidP="003F1E8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63FF114" w14:textId="2E104477" w:rsidR="00001DB6" w:rsidRDefault="00001DB6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br w:type="page"/>
      </w:r>
    </w:p>
    <w:p w14:paraId="797A9387" w14:textId="435C9A3D" w:rsidR="00001DB6" w:rsidRPr="00001DB6" w:rsidRDefault="00001DB6" w:rsidP="00001DB6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</w:p>
    <w:p w14:paraId="6E7AA35E" w14:textId="77777777" w:rsidR="00001DB6" w:rsidRPr="004E5A5E" w:rsidRDefault="00001DB6" w:rsidP="00001DB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1DA3AC4" w14:textId="002F8E3F" w:rsidR="00001DB6" w:rsidRPr="004E5A5E" w:rsidRDefault="00001DB6" w:rsidP="00001DB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Pr="00001D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DatabaseHelper</w:t>
      </w:r>
      <w:proofErr w:type="spellEnd"/>
      <w:r w:rsidRPr="004E5A5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5C0D6783" w14:textId="77777777" w:rsidR="00001DB6" w:rsidRPr="004E5A5E" w:rsidRDefault="00001DB6" w:rsidP="00001DB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290874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System;</w:t>
      </w:r>
      <w:proofErr w:type="gramEnd"/>
    </w:p>
    <w:p w14:paraId="6DA1AD3D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E7FFB3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Configuration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3ED44E5C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System.Data.SqlClient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1CEE4E1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92F7431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AlarmClockApp</w:t>
      </w:r>
      <w:proofErr w:type="spellEnd"/>
    </w:p>
    <w:p w14:paraId="1C89375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571DFA7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static class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DatabaseHelper</w:t>
      </w:r>
      <w:proofErr w:type="spellEnd"/>
    </w:p>
    <w:p w14:paraId="341FC2D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418175E3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static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readonly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string 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</w:t>
      </w:r>
    </w:p>
    <w:p w14:paraId="1E945484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ConfigurationManager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.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ConnectionStrings["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alarm_clock"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].ConnectionString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B7B17A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C4666DB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List&lt;Alarm&gt;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GetAlarms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33E4EAED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70155A3D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alarms = new List&lt;Alarm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&gt;();</w:t>
      </w:r>
      <w:proofErr w:type="gramEnd"/>
    </w:p>
    <w:p w14:paraId="7E33D5A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2599A0C6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1B98BB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630F53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"SELECT * FROM alarms", conn))</w:t>
      </w:r>
    </w:p>
    <w:p w14:paraId="6F3D3399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reader =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cmd.ExecuteReader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19F159E3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while (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reader.Read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5B12231E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61DA24F1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var alarm = new Alarm</w:t>
      </w:r>
    </w:p>
    <w:p w14:paraId="08C812BD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{</w:t>
      </w:r>
    </w:p>
    <w:p w14:paraId="7E838053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Id = Convert.ToInt32(reader["id"]),</w:t>
      </w:r>
    </w:p>
    <w:p w14:paraId="15DEDBAD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AlarmTime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TimeSpan.Parse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(reader["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alarm_time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()),</w:t>
      </w:r>
    </w:p>
    <w:p w14:paraId="219E488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IsActive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Convert.ToBoolean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reader["</w:t>
      </w:r>
      <w:proofErr w:type="spellStart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is_active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"]),</w:t>
      </w:r>
    </w:p>
    <w:p w14:paraId="5050295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RepeatDaily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Convert.ToBoolean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(reader["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repeat_daily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"]),</w:t>
      </w:r>
    </w:p>
    <w:p w14:paraId="2E4FF74E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Label = reader["label"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(),</w:t>
      </w:r>
    </w:p>
    <w:p w14:paraId="4CCF445A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CreatedDate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Convert.ToDateTime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(reader["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created_date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"])</w:t>
      </w:r>
    </w:p>
    <w:p w14:paraId="467E0271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};</w:t>
      </w:r>
      <w:proofErr w:type="gramEnd"/>
    </w:p>
    <w:p w14:paraId="6B308968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alarms.Add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(alarm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0144B4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6597A273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5400B9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050881D6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return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alarms;</w:t>
      </w:r>
      <w:proofErr w:type="gramEnd"/>
    </w:p>
    <w:p w14:paraId="32699F26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90B355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E094D53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public static void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InsertAlarm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 alarm)</w:t>
      </w:r>
    </w:p>
    <w:p w14:paraId="25E84E6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C13C849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query = "INSERT INTO alarms (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alarm_time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is_active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repeat_daily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label,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created_date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 " +</w:t>
      </w:r>
    </w:p>
    <w:p w14:paraId="7DF78BAE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VALUES (@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time, @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is_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active, @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repeat_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daily, @label, @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created_date)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1CB6996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24271228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09F03BF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0380A87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query, conn))</w:t>
      </w:r>
    </w:p>
    <w:p w14:paraId="60F8BA8D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4119A77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alarm_time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alarm.AlarmTime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03942F7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is_active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alarm.IsActive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FCAB7F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repeat_daily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alarm.RepeatDaily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EFFC44A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label",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alarm.Label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51A0AA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created_date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alarm.CreatedDate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3174BE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FC7052E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611E74A6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86DF45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D42DCD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91EB88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UpdateAlarm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 alarm)</w:t>
      </w:r>
    </w:p>
    <w:p w14:paraId="5A9B3657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F809321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query = "UPDATE alarms SET " +</w:t>
      </w:r>
    </w:p>
    <w:p w14:paraId="5299259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_time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@alarm_time, " +</w:t>
      </w:r>
    </w:p>
    <w:p w14:paraId="5842F794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is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_active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@is_active, " +</w:t>
      </w:r>
    </w:p>
    <w:p w14:paraId="1C20C2A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repeat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_daily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@repeat_daily, " +</w:t>
      </w:r>
    </w:p>
    <w:p w14:paraId="2FD965DA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"label = @label, " +</w:t>
      </w:r>
    </w:p>
    <w:p w14:paraId="42253177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created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_date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@created_date " +</w:t>
      </w:r>
    </w:p>
    <w:p w14:paraId="27E770D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"WHERE id = @id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74E0639B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5F5A3568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22BFB99D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04085EA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query, conn))</w:t>
      </w:r>
    </w:p>
    <w:p w14:paraId="365E3F98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58BA7F09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id",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alarm.Id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5A86DCA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alarm_time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alarm.AlarmTime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98898FA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is_active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alarm.IsActive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8618A4E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repeat_daily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alarm.RepeatDaily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103CA38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label",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alarm.Label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971B82A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created_date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alarm.CreatedDate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AB2D35D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96361C9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74AB5567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BF8342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2BF566A7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06FEE36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DeleteAlarm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int id)</w:t>
      </w:r>
    </w:p>
    <w:p w14:paraId="6112436A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4B12363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query = "DELETE FROM alarms WHERE id = @id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6AA73ECA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2D20C39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CFB7900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65DE159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spell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query, conn))</w:t>
      </w:r>
    </w:p>
    <w:p w14:paraId="4A9ADFD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3289D9AD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gramEnd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id", id</w:t>
      </w:r>
      <w:proofErr w:type="gramStart"/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D709FE1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001DB6">
        <w:rPr>
          <w:rFonts w:ascii="Courier New" w:eastAsia="Calibri" w:hAnsi="Courier New" w:cs="Courier New"/>
          <w:kern w:val="0"/>
          <w14:ligatures w14:val="none"/>
        </w:rPr>
        <w:t>cmd.ExecuteNonQuery</w:t>
      </w:r>
      <w:proofErr w:type="spellEnd"/>
      <w:proofErr w:type="gramEnd"/>
      <w:r w:rsidRPr="00001DB6">
        <w:rPr>
          <w:rFonts w:ascii="Courier New" w:eastAsia="Calibri" w:hAnsi="Courier New" w:cs="Courier New"/>
          <w:kern w:val="0"/>
          <w14:ligatures w14:val="none"/>
        </w:rPr>
        <w:t>();</w:t>
      </w:r>
    </w:p>
    <w:p w14:paraId="14B2795F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 xml:space="preserve">                }</w:t>
      </w:r>
    </w:p>
    <w:p w14:paraId="1DE6E417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3DC91122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65A329D4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3F889A1C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001DB6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5168A5D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411F5C8D" w14:textId="77777777" w:rsidR="00001DB6" w:rsidRPr="00001DB6" w:rsidRDefault="00001DB6" w:rsidP="003F1E8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001DB6" w:rsidRPr="00001DB6" w:rsidSect="008F216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1855"/>
    <w:multiLevelType w:val="multilevel"/>
    <w:tmpl w:val="34F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232F"/>
    <w:multiLevelType w:val="multilevel"/>
    <w:tmpl w:val="DC8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B64E1"/>
    <w:multiLevelType w:val="multilevel"/>
    <w:tmpl w:val="A5ECB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6500"/>
    <w:multiLevelType w:val="multilevel"/>
    <w:tmpl w:val="F08815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24C95"/>
    <w:multiLevelType w:val="multilevel"/>
    <w:tmpl w:val="3D60D7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40D48"/>
    <w:multiLevelType w:val="multilevel"/>
    <w:tmpl w:val="80DC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C335B"/>
    <w:multiLevelType w:val="multilevel"/>
    <w:tmpl w:val="5282C5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1599F"/>
    <w:multiLevelType w:val="multilevel"/>
    <w:tmpl w:val="EAF4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AC2822"/>
    <w:multiLevelType w:val="multilevel"/>
    <w:tmpl w:val="B14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A3181"/>
    <w:multiLevelType w:val="multilevel"/>
    <w:tmpl w:val="DF1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8406F"/>
    <w:multiLevelType w:val="multilevel"/>
    <w:tmpl w:val="11E010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83150"/>
    <w:multiLevelType w:val="multilevel"/>
    <w:tmpl w:val="124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963CF"/>
    <w:multiLevelType w:val="multilevel"/>
    <w:tmpl w:val="6A8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8234D"/>
    <w:multiLevelType w:val="multilevel"/>
    <w:tmpl w:val="D8D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E5A69"/>
    <w:multiLevelType w:val="multilevel"/>
    <w:tmpl w:val="BD9EC7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323EB"/>
    <w:multiLevelType w:val="multilevel"/>
    <w:tmpl w:val="48D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05D51"/>
    <w:multiLevelType w:val="multilevel"/>
    <w:tmpl w:val="8A2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11688"/>
    <w:multiLevelType w:val="hybridMultilevel"/>
    <w:tmpl w:val="08EA6A02"/>
    <w:lvl w:ilvl="0" w:tplc="EC1A4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C9D5FAB"/>
    <w:multiLevelType w:val="multilevel"/>
    <w:tmpl w:val="D55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D3BBD"/>
    <w:multiLevelType w:val="multilevel"/>
    <w:tmpl w:val="F94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05610"/>
    <w:multiLevelType w:val="multilevel"/>
    <w:tmpl w:val="DD8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3558B"/>
    <w:multiLevelType w:val="multilevel"/>
    <w:tmpl w:val="49E8C6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95AEE"/>
    <w:multiLevelType w:val="multilevel"/>
    <w:tmpl w:val="369AFF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5AF1437"/>
    <w:multiLevelType w:val="multilevel"/>
    <w:tmpl w:val="85488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35C39"/>
    <w:multiLevelType w:val="multilevel"/>
    <w:tmpl w:val="866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75FBA"/>
    <w:multiLevelType w:val="multilevel"/>
    <w:tmpl w:val="449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C50DD"/>
    <w:multiLevelType w:val="multilevel"/>
    <w:tmpl w:val="028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F4401"/>
    <w:multiLevelType w:val="multilevel"/>
    <w:tmpl w:val="3D4A9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32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197524">
    <w:abstractNumId w:val="20"/>
  </w:num>
  <w:num w:numId="3" w16cid:durableId="2109735031">
    <w:abstractNumId w:val="9"/>
  </w:num>
  <w:num w:numId="4" w16cid:durableId="223835551">
    <w:abstractNumId w:val="24"/>
  </w:num>
  <w:num w:numId="5" w16cid:durableId="1315141738">
    <w:abstractNumId w:val="2"/>
  </w:num>
  <w:num w:numId="6" w16cid:durableId="1808039916">
    <w:abstractNumId w:val="1"/>
  </w:num>
  <w:num w:numId="7" w16cid:durableId="2092847542">
    <w:abstractNumId w:val="7"/>
  </w:num>
  <w:num w:numId="8" w16cid:durableId="1750732798">
    <w:abstractNumId w:val="14"/>
  </w:num>
  <w:num w:numId="9" w16cid:durableId="1116096651">
    <w:abstractNumId w:val="25"/>
  </w:num>
  <w:num w:numId="10" w16cid:durableId="6369526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2456325">
    <w:abstractNumId w:val="19"/>
  </w:num>
  <w:num w:numId="12" w16cid:durableId="2053187457">
    <w:abstractNumId w:val="26"/>
  </w:num>
  <w:num w:numId="13" w16cid:durableId="711543293">
    <w:abstractNumId w:val="12"/>
  </w:num>
  <w:num w:numId="14" w16cid:durableId="1963338933">
    <w:abstractNumId w:val="10"/>
  </w:num>
  <w:num w:numId="15" w16cid:durableId="133067573">
    <w:abstractNumId w:val="8"/>
  </w:num>
  <w:num w:numId="16" w16cid:durableId="2007171302">
    <w:abstractNumId w:val="6"/>
  </w:num>
  <w:num w:numId="17" w16cid:durableId="787819473">
    <w:abstractNumId w:val="4"/>
  </w:num>
  <w:num w:numId="18" w16cid:durableId="331419522">
    <w:abstractNumId w:val="29"/>
  </w:num>
  <w:num w:numId="19" w16cid:durableId="233589340">
    <w:abstractNumId w:val="3"/>
  </w:num>
  <w:num w:numId="20" w16cid:durableId="1540361250">
    <w:abstractNumId w:val="27"/>
  </w:num>
  <w:num w:numId="21" w16cid:durableId="1916013868">
    <w:abstractNumId w:val="5"/>
  </w:num>
  <w:num w:numId="22" w16cid:durableId="1570725662">
    <w:abstractNumId w:val="0"/>
  </w:num>
  <w:num w:numId="23" w16cid:durableId="1524588322">
    <w:abstractNumId w:val="17"/>
  </w:num>
  <w:num w:numId="24" w16cid:durableId="347635563">
    <w:abstractNumId w:val="21"/>
  </w:num>
  <w:num w:numId="25" w16cid:durableId="1945308217">
    <w:abstractNumId w:val="22"/>
  </w:num>
  <w:num w:numId="26" w16cid:durableId="810289929">
    <w:abstractNumId w:val="23"/>
  </w:num>
  <w:num w:numId="27" w16cid:durableId="864367672">
    <w:abstractNumId w:val="11"/>
  </w:num>
  <w:num w:numId="28" w16cid:durableId="637876413">
    <w:abstractNumId w:val="15"/>
  </w:num>
  <w:num w:numId="29" w16cid:durableId="712729716">
    <w:abstractNumId w:val="13"/>
  </w:num>
  <w:num w:numId="30" w16cid:durableId="440761814">
    <w:abstractNumId w:val="28"/>
  </w:num>
  <w:num w:numId="31" w16cid:durableId="218782775">
    <w:abstractNumId w:val="16"/>
  </w:num>
  <w:num w:numId="32" w16cid:durableId="4919926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D6"/>
    <w:rsid w:val="00001DB6"/>
    <w:rsid w:val="00014524"/>
    <w:rsid w:val="00032391"/>
    <w:rsid w:val="000434D0"/>
    <w:rsid w:val="000B085C"/>
    <w:rsid w:val="000D4DE1"/>
    <w:rsid w:val="001927D6"/>
    <w:rsid w:val="001A68A9"/>
    <w:rsid w:val="001E1417"/>
    <w:rsid w:val="002521F1"/>
    <w:rsid w:val="002E06DC"/>
    <w:rsid w:val="002E728A"/>
    <w:rsid w:val="00361322"/>
    <w:rsid w:val="003871AB"/>
    <w:rsid w:val="00392122"/>
    <w:rsid w:val="003A6D05"/>
    <w:rsid w:val="003F1E8A"/>
    <w:rsid w:val="00425C49"/>
    <w:rsid w:val="00426EAB"/>
    <w:rsid w:val="00444078"/>
    <w:rsid w:val="00483817"/>
    <w:rsid w:val="004927CD"/>
    <w:rsid w:val="004D7323"/>
    <w:rsid w:val="004E5A5E"/>
    <w:rsid w:val="004E7D86"/>
    <w:rsid w:val="005218A8"/>
    <w:rsid w:val="00531CDA"/>
    <w:rsid w:val="005559D6"/>
    <w:rsid w:val="005713B6"/>
    <w:rsid w:val="005E69D2"/>
    <w:rsid w:val="006718E2"/>
    <w:rsid w:val="006A20E4"/>
    <w:rsid w:val="006B2F90"/>
    <w:rsid w:val="006F0900"/>
    <w:rsid w:val="00781887"/>
    <w:rsid w:val="007B3A00"/>
    <w:rsid w:val="007C5DAD"/>
    <w:rsid w:val="007F3471"/>
    <w:rsid w:val="00802D8C"/>
    <w:rsid w:val="008273BD"/>
    <w:rsid w:val="008A4E51"/>
    <w:rsid w:val="008C49E6"/>
    <w:rsid w:val="008F2164"/>
    <w:rsid w:val="008F7791"/>
    <w:rsid w:val="00975547"/>
    <w:rsid w:val="00A2246E"/>
    <w:rsid w:val="00A32743"/>
    <w:rsid w:val="00A85275"/>
    <w:rsid w:val="00B113B5"/>
    <w:rsid w:val="00B15C6A"/>
    <w:rsid w:val="00B21F69"/>
    <w:rsid w:val="00B266BF"/>
    <w:rsid w:val="00B34685"/>
    <w:rsid w:val="00B54717"/>
    <w:rsid w:val="00B87C18"/>
    <w:rsid w:val="00BB1631"/>
    <w:rsid w:val="00BD2F87"/>
    <w:rsid w:val="00CA6516"/>
    <w:rsid w:val="00D1356B"/>
    <w:rsid w:val="00D320B7"/>
    <w:rsid w:val="00D557A6"/>
    <w:rsid w:val="00DD5552"/>
    <w:rsid w:val="00E56E09"/>
    <w:rsid w:val="00E7138D"/>
    <w:rsid w:val="00EA7DEB"/>
    <w:rsid w:val="00F50480"/>
    <w:rsid w:val="00F5079C"/>
    <w:rsid w:val="00F94A0A"/>
    <w:rsid w:val="00FA02FE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D958"/>
  <w15:chartTrackingRefBased/>
  <w15:docId w15:val="{8180A6C5-2510-48C0-B465-7525B387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8A8"/>
  </w:style>
  <w:style w:type="paragraph" w:styleId="1">
    <w:name w:val="heading 1"/>
    <w:basedOn w:val="a"/>
    <w:next w:val="a"/>
    <w:link w:val="10"/>
    <w:uiPriority w:val="9"/>
    <w:qFormat/>
    <w:rsid w:val="0055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9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3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138D"/>
  </w:style>
  <w:style w:type="character" w:styleId="ac">
    <w:name w:val="Hyperlink"/>
    <w:basedOn w:val="a0"/>
    <w:uiPriority w:val="99"/>
    <w:unhideWhenUsed/>
    <w:rsid w:val="003A6D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6D0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44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5ED62-F60A-40E2-8378-6733E8A63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20</Pages>
  <Words>2315</Words>
  <Characters>13199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31</cp:revision>
  <dcterms:created xsi:type="dcterms:W3CDTF">2026-03-11T19:19:00Z</dcterms:created>
  <dcterms:modified xsi:type="dcterms:W3CDTF">2026-04-01T14:37:00Z</dcterms:modified>
</cp:coreProperties>
</file>