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DC4A" w14:textId="4BAAC361" w:rsidR="008F2164" w:rsidRPr="008F2164" w:rsidRDefault="008F2164" w:rsidP="008F2164">
      <w:pPr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Прудков Александр</w:t>
      </w:r>
      <w:r w:rsidRPr="008F2164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ПР23/1</w:t>
      </w:r>
    </w:p>
    <w:p w14:paraId="335FC9C4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CCC3798" w14:textId="44ABCD0F" w:rsidR="008F2164" w:rsidRPr="00032391" w:rsidRDefault="00032391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Лабораторная работа №8</w:t>
      </w:r>
    </w:p>
    <w:p w14:paraId="417DC8CA" w14:textId="1CF69FF9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Тема: «</w:t>
      </w:r>
      <w:r w:rsidR="0003239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Применение отладочных классов в проекте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</w:t>
      </w:r>
    </w:p>
    <w:p w14:paraId="118CCFEB" w14:textId="77777777" w:rsidR="008F2164" w:rsidRPr="008F2164" w:rsidRDefault="008F2164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4E108F2" w14:textId="36C9862E" w:rsidR="008F2164" w:rsidRPr="008F2164" w:rsidRDefault="008F2164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Цель: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32391" w:rsidRPr="000323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научиться применять отладочные классы в процессе разработки программного обеспечения для эффективного поиска и устранения ошибок, а также повышения качества и надежности проекта.</w:t>
      </w:r>
    </w:p>
    <w:p w14:paraId="0820FF3D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Ход работы</w:t>
      </w:r>
    </w:p>
    <w:p w14:paraId="74EC7A09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F1291EC" w14:textId="4CDDCD63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Создадим базу данных</w:t>
      </w:r>
      <w:r w:rsidR="000323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3239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knapsack</w:t>
      </w:r>
      <w:r w:rsidR="000323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в ней таблицу </w:t>
      </w:r>
      <w:r w:rsidR="0003239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items</w:t>
      </w:r>
      <w:r w:rsidR="000323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(рис. 1) и внесём данные (рис. 2)</w:t>
      </w:r>
      <w:r w:rsidRPr="008F2164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.</w:t>
      </w:r>
    </w:p>
    <w:p w14:paraId="7674DEE0" w14:textId="34FF096A" w:rsidR="008F2164" w:rsidRPr="008F2164" w:rsidRDefault="00032391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3239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718FFED" wp14:editId="551EE776">
            <wp:extent cx="5982535" cy="1971950"/>
            <wp:effectExtent l="0" t="0" r="0" b="9525"/>
            <wp:docPr id="124740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36E6" w14:textId="77ABC4B0" w:rsidR="008F2164" w:rsidRPr="00032391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1. Конструктор таблицы </w:t>
      </w:r>
      <w:r w:rsidR="0003239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items</w:t>
      </w:r>
    </w:p>
    <w:p w14:paraId="0C5FA02F" w14:textId="77777777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B90F03C" w14:textId="7025E25D" w:rsidR="008F2164" w:rsidRPr="008F2164" w:rsidRDefault="00F94A0A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F94A0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869F0CF" wp14:editId="13482C1D">
            <wp:extent cx="2372056" cy="1495634"/>
            <wp:effectExtent l="0" t="0" r="9525" b="9525"/>
            <wp:docPr id="1560289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89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FA60" w14:textId="0606F50C" w:rsidR="008F2164" w:rsidRPr="00032391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032391" w:rsidRPr="000323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0323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Записи в т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аблиц</w:t>
      </w:r>
      <w:r w:rsidR="000323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3239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items</w:t>
      </w:r>
    </w:p>
    <w:p w14:paraId="78995A9C" w14:textId="77777777" w:rsidR="004D7323" w:rsidRPr="008F2164" w:rsidRDefault="004D7323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52209D2" w14:textId="77777777" w:rsidR="00F94A0A" w:rsidRDefault="008F2164" w:rsidP="008F216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Создадим проект в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Visual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Studio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Назовем его </w:t>
      </w:r>
      <w:proofErr w:type="spellStart"/>
      <w:r w:rsidR="00F94A0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KnapsackSolverApp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3FE00C8" w14:textId="10BA4908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Создадим форм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 </w:t>
      </w:r>
      <w:proofErr w:type="spellStart"/>
      <w:r w:rsidR="00F94A0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proofErr w:type="spellEnd"/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Расположим на форме элемент управления </w:t>
      </w:r>
      <w:proofErr w:type="spellStart"/>
      <w:r w:rsidR="00F94A0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DataGridView</w:t>
      </w:r>
      <w:proofErr w:type="spellEnd"/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 тремя столбцами под атрибуты сущности «Предмет» 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 него будем выводить исходный набор данных, а затем решение задачи. Потом добавим 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Label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 надписью «Макс. вес рюкзака», далее </w:t>
      </w:r>
      <w:proofErr w:type="spellStart"/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TextBox</w:t>
      </w:r>
      <w:proofErr w:type="spellEnd"/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(в котором записан этот максимальный вес) и две кнопки (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Button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 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«Решить» и «Показать исходные данные»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(рис. 3)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1270AC36" w14:textId="72BDBED2" w:rsidR="008F2164" w:rsidRPr="008F2164" w:rsidRDefault="00F94A0A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94A0A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744E6457" wp14:editId="71FACA49">
            <wp:extent cx="6120130" cy="3295015"/>
            <wp:effectExtent l="0" t="0" r="0" b="635"/>
            <wp:docPr id="54545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54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45E6" w14:textId="6062015B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Макет формы</w:t>
      </w:r>
      <w:r w:rsidR="00F94A0A"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F94A0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MainForm</w:t>
      </w:r>
      <w:proofErr w:type="spellEnd"/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cs</w:t>
      </w:r>
    </w:p>
    <w:p w14:paraId="0505377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93C8275" w14:textId="0524C1A1" w:rsidR="00F94A0A" w:rsidRPr="00F94A0A" w:rsidRDefault="00F94A0A" w:rsidP="00F94A0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Решим задачу о рюкзаке с помощью написанного кода программы. Исходные данные о предметах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данные из базы данных </w:t>
      </w:r>
      <w:r w:rsidR="002521F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knapsack</w:t>
      </w:r>
      <w:r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таблицы </w:t>
      </w:r>
      <w:r w:rsidR="002521F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items</w:t>
      </w:r>
      <w:r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; вместимость ранца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8 </w:t>
      </w:r>
      <w:proofErr w:type="gramStart"/>
      <w:r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килограмм</w:t>
      </w:r>
      <w:proofErr w:type="gramEnd"/>
      <w:r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26529B9B" w14:textId="475CBCB7" w:rsidR="008F2164" w:rsidRPr="008F2164" w:rsidRDefault="00F94A0A" w:rsidP="00F94A0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После запуска программы форма будет выглядеть следующим образом</w:t>
      </w:r>
      <w:r w:rsidR="002521F1" w:rsidRPr="002521F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</w:t>
      </w:r>
      <w:r w:rsidR="002521F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4</w:t>
      </w:r>
      <w:r w:rsidR="002521F1" w:rsidRPr="002521F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  <w:r w:rsidRPr="00F94A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09A183CB" w14:textId="51CF53E0" w:rsidR="008F2164" w:rsidRPr="004927CD" w:rsidRDefault="004927CD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4927CD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19D19284" wp14:editId="25BBC18D">
            <wp:extent cx="6120130" cy="3590290"/>
            <wp:effectExtent l="0" t="0" r="0" b="0"/>
            <wp:docPr id="1588309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09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AB96" w14:textId="7EEDCB7E" w:rsidR="008F2164" w:rsidRP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4927C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2521F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Программа после запуска</w:t>
      </w:r>
    </w:p>
    <w:p w14:paraId="69484CBE" w14:textId="77777777" w:rsidR="008F2164" w:rsidRPr="005218A8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FED89C" w14:textId="2267780E" w:rsidR="004927CD" w:rsidRPr="004927CD" w:rsidRDefault="004927CD" w:rsidP="004927C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27C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Нажмём кнопку «Решить» и получим решение задачи. Оно приведено в таблице на окне программы (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рис. 5</w:t>
      </w:r>
      <w:r w:rsidRPr="004927C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).</w:t>
      </w:r>
    </w:p>
    <w:p w14:paraId="15B4F828" w14:textId="3A8D7AF6" w:rsidR="008F2164" w:rsidRPr="008F2164" w:rsidRDefault="004927CD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927C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0B2F007" wp14:editId="0EAC9683">
            <wp:extent cx="6120130" cy="3577590"/>
            <wp:effectExtent l="0" t="0" r="0" b="3810"/>
            <wp:docPr id="71866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63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D5EB" w14:textId="294780C3" w:rsidR="008F2164" w:rsidRPr="00B21F69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4927C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4927C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Результат работы программы</w:t>
      </w:r>
    </w:p>
    <w:p w14:paraId="53F8E2E4" w14:textId="77777777" w:rsidR="00483817" w:rsidRPr="008F2164" w:rsidRDefault="00483817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73B8BD5" w14:textId="188C5B75" w:rsidR="008F2164" w:rsidRPr="008F2164" w:rsidRDefault="0001452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Структура проекта представлена на рис. 6.</w:t>
      </w:r>
    </w:p>
    <w:p w14:paraId="7270670F" w14:textId="413D612F" w:rsidR="008F2164" w:rsidRPr="00014524" w:rsidRDefault="005218A8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18A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AC63132" wp14:editId="505A454C">
            <wp:extent cx="3677163" cy="5363323"/>
            <wp:effectExtent l="0" t="0" r="0" b="8890"/>
            <wp:docPr id="324319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19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DE1" w14:textId="43DE1CC8" w:rsidR="008F2164" w:rsidRPr="0001452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01452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01452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Проект </w:t>
      </w:r>
      <w:proofErr w:type="spellStart"/>
      <w:r w:rsidR="00014524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KnapsackSolverApp</w:t>
      </w:r>
      <w:proofErr w:type="spellEnd"/>
      <w:r w:rsidR="00014524" w:rsidRPr="0001452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1452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обозревателе решений</w:t>
      </w:r>
    </w:p>
    <w:p w14:paraId="5E05CC13" w14:textId="77777777" w:rsidR="008F2164" w:rsidRPr="008F2164" w:rsidRDefault="008F2164" w:rsidP="0001452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F72DEDA" w14:textId="70E95B2F" w:rsidR="008F2164" w:rsidRPr="008F2164" w:rsidRDefault="0001452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Вывод программы в режиме отладки представлен на рис. 7.</w:t>
      </w:r>
    </w:p>
    <w:p w14:paraId="5C80148B" w14:textId="10AD0AAA" w:rsidR="008F2164" w:rsidRPr="00014524" w:rsidRDefault="005218A8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218A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97EDDD8" wp14:editId="149EED50">
            <wp:extent cx="6120130" cy="6728460"/>
            <wp:effectExtent l="0" t="0" r="0" b="0"/>
            <wp:docPr id="439142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42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479C" w14:textId="7C6BFBA2" w:rsidR="00FB340E" w:rsidRPr="00FB340E" w:rsidRDefault="00FB340E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13. </w:t>
      </w:r>
      <w:r w:rsidR="0001452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Вывод программы в режиме отладки</w:t>
      </w:r>
    </w:p>
    <w:p w14:paraId="7CED3EF8" w14:textId="77777777" w:rsidR="00FB340E" w:rsidRPr="008F2164" w:rsidRDefault="00FB340E" w:rsidP="008F21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A110E8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Контрольные вопросы</w:t>
      </w:r>
    </w:p>
    <w:p w14:paraId="364E5A8B" w14:textId="77777777" w:rsidR="006718E2" w:rsidRDefault="006718E2" w:rsidP="006718E2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Что такое отладка (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debugging</w:t>
      </w:r>
      <w:proofErr w:type="spellEnd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)?</w:t>
      </w:r>
    </w:p>
    <w:p w14:paraId="3135306F" w14:textId="69BBA5DD" w:rsidR="006718E2" w:rsidRDefault="006718E2" w:rsidP="006718E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Отладка — это процесс поиска, анализа и устранения ошибок в программном обеспечении с целью обеспечения его корректной работы.</w:t>
      </w:r>
    </w:p>
    <w:p w14:paraId="7B3A993C" w14:textId="77777777" w:rsidR="006718E2" w:rsidRPr="006718E2" w:rsidRDefault="006718E2" w:rsidP="006718E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6F457F1" w14:textId="77777777" w:rsidR="006718E2" w:rsidRDefault="006718E2" w:rsidP="006718E2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Какие отладочные классы используются в проекте «Задача о рюкзаке»?</w:t>
      </w:r>
    </w:p>
    <w:p w14:paraId="5D59BF57" w14:textId="64DEAD87" w:rsidR="006718E2" w:rsidRDefault="006718E2" w:rsidP="006718E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В проекте используются три отладочных класса: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DebugLogger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(логирование),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ExecutionTimer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(измерение времени выполнения) 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DatabaseTester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(проверка подключения к БД).</w:t>
      </w:r>
    </w:p>
    <w:p w14:paraId="5A4F6DF9" w14:textId="77777777" w:rsidR="006718E2" w:rsidRPr="006718E2" w:rsidRDefault="006718E2" w:rsidP="006718E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6DEA367" w14:textId="77777777" w:rsidR="006718E2" w:rsidRDefault="006718E2" w:rsidP="006718E2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чего нужен класс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DebugLogger</w:t>
      </w:r>
      <w:proofErr w:type="spellEnd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?</w:t>
      </w:r>
    </w:p>
    <w:p w14:paraId="0E575F22" w14:textId="3FA1A7B3" w:rsidR="006718E2" w:rsidRDefault="006718E2" w:rsidP="006718E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Класс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DebugLogger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предназначен для вывода отладочных сообщений в окно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Output</w:t>
      </w:r>
      <w:proofErr w:type="spellEnd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Visual Studio и сохранения их в текстовый файл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debug_log.txt, что позволяет отслеживать ход выполнения программы, состояние данных и SQL-запросы.</w:t>
      </w:r>
    </w:p>
    <w:p w14:paraId="3BCC524E" w14:textId="77777777" w:rsidR="006718E2" w:rsidRPr="006718E2" w:rsidRDefault="006718E2" w:rsidP="006718E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62F5ACA" w14:textId="77777777" w:rsidR="006718E2" w:rsidRDefault="006718E2" w:rsidP="006718E2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Что делает класс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ExecutionTimer</w:t>
      </w:r>
      <w:proofErr w:type="spellEnd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?</w:t>
      </w:r>
    </w:p>
    <w:p w14:paraId="40ECAD20" w14:textId="1256E8C7" w:rsidR="006718E2" w:rsidRDefault="006718E2" w:rsidP="006718E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Класс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ExecutionTimer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измеряет время выполнения операций: автоматически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логирует</w:t>
      </w:r>
      <w:proofErr w:type="spellEnd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начало и конец операции с указанием затраченного времени в миллисекундах, используя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Stopwatch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 интерфейс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IDisposable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удобного применения в блоках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using</w:t>
      </w:r>
      <w:proofErr w:type="spellEnd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80E0757" w14:textId="77777777" w:rsidR="006718E2" w:rsidRPr="006718E2" w:rsidRDefault="006718E2" w:rsidP="006718E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E253EC2" w14:textId="02EE6AFF" w:rsidR="00E7138D" w:rsidRDefault="006718E2" w:rsidP="006718E2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Чем отличается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Debug</w:t>
      </w:r>
      <w:proofErr w:type="spellEnd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-версия программы от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Release</w:t>
      </w:r>
      <w:proofErr w:type="spellEnd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-версии?</w:t>
      </w:r>
    </w:p>
    <w:p w14:paraId="713597ED" w14:textId="58F68C1C" w:rsidR="006718E2" w:rsidRDefault="006718E2" w:rsidP="006718E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Debug</w:t>
      </w:r>
      <w:proofErr w:type="spellEnd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-версия содержит отладочную информацию (символы), не оптимизирована, предназначена для тестирования и отладки;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Release</w:t>
      </w:r>
      <w:proofErr w:type="spellEnd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-версия оптимизирована, не включает отладочные символы и используется для конечных пользователей. В проекте отладочные классы помечены атрибутом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[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Conditional</w:t>
      </w:r>
      <w:proofErr w:type="spellEnd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("DEBUG")], поэтому их код не попадает в </w:t>
      </w:r>
      <w:proofErr w:type="spellStart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Release</w:t>
      </w:r>
      <w:proofErr w:type="spellEnd"/>
      <w:r w:rsidRPr="006718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-сборку.</w:t>
      </w:r>
    </w:p>
    <w:p w14:paraId="47DF8CC2" w14:textId="77777777" w:rsidR="006718E2" w:rsidRPr="006718E2" w:rsidRDefault="006718E2" w:rsidP="006718E2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E8312A" w14:textId="77777777" w:rsidR="008F2164" w:rsidRPr="008F2164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55B2D9E5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А</w:t>
      </w:r>
    </w:p>
    <w:p w14:paraId="495E048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E07CD2" w14:textId="4705F142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Скрипт базы данных </w:t>
      </w:r>
      <w:r w:rsidR="007C5DAD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knapsack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с созданием таблиц</w:t>
      </w:r>
      <w:r w:rsidR="007C5DA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ы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и</w:t>
      </w:r>
    </w:p>
    <w:p w14:paraId="5D214C98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заполнением данными</w:t>
      </w:r>
    </w:p>
    <w:p w14:paraId="618447EC" w14:textId="77777777" w:rsidR="008F2164" w:rsidRPr="00FA02F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2E426B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A02FE">
        <w:rPr>
          <w:rFonts w:ascii="Courier New" w:eastAsia="Calibri" w:hAnsi="Courier New" w:cs="Courier New"/>
          <w:kern w:val="0"/>
          <w14:ligatures w14:val="none"/>
        </w:rPr>
        <w:t xml:space="preserve">CREATE DATABASE </w:t>
      </w:r>
      <w:proofErr w:type="spellStart"/>
      <w:r w:rsidRPr="00FA02FE">
        <w:rPr>
          <w:rFonts w:ascii="Courier New" w:eastAsia="Calibri" w:hAnsi="Courier New" w:cs="Courier New"/>
          <w:kern w:val="0"/>
          <w14:ligatures w14:val="none"/>
        </w:rPr>
        <w:t>knapsack</w:t>
      </w:r>
      <w:proofErr w:type="spellEnd"/>
      <w:r w:rsidRPr="00FA02FE">
        <w:rPr>
          <w:rFonts w:ascii="Courier New" w:eastAsia="Calibri" w:hAnsi="Courier New" w:cs="Courier New"/>
          <w:kern w:val="0"/>
          <w14:ligatures w14:val="none"/>
        </w:rPr>
        <w:t>;</w:t>
      </w:r>
    </w:p>
    <w:p w14:paraId="2CB6ED45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0B94736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EED9F9B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USE 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knapsack;</w:t>
      </w:r>
      <w:proofErr w:type="gramEnd"/>
    </w:p>
    <w:p w14:paraId="5D10F7F7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F05B14B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86F8008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CREATE TABLE items (</w:t>
      </w:r>
    </w:p>
    <w:p w14:paraId="788FA16C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id</w:t>
      </w:r>
      <w:proofErr w:type="gramEnd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INT PRIMARY KEY 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IDENTITY(</w:t>
      </w:r>
      <w:proofErr w:type="gramEnd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1,1),</w:t>
      </w:r>
    </w:p>
    <w:p w14:paraId="3930A95E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   name 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NVARCHAR(</w:t>
      </w:r>
      <w:proofErr w:type="gramEnd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128) NOT NULL,</w:t>
      </w:r>
    </w:p>
    <w:p w14:paraId="1ADE3BD0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    weight INT NOT NULL,</w:t>
      </w:r>
    </w:p>
    <w:p w14:paraId="5AA96B09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    cost INT NOT NULL</w:t>
      </w:r>
    </w:p>
    <w:p w14:paraId="307C1542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348486A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70ED045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E589EA9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INSERT INTO items (name, weight, cost) VALUES</w:t>
      </w:r>
    </w:p>
    <w:p w14:paraId="28CBB10F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('</w:t>
      </w:r>
      <w:r w:rsidRPr="00FA02FE">
        <w:rPr>
          <w:rFonts w:ascii="Courier New" w:eastAsia="Calibri" w:hAnsi="Courier New" w:cs="Courier New"/>
          <w:kern w:val="0"/>
          <w14:ligatures w14:val="none"/>
        </w:rPr>
        <w:t>Книга</w:t>
      </w: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', 1, 600),</w:t>
      </w:r>
    </w:p>
    <w:p w14:paraId="29544313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('</w:t>
      </w:r>
      <w:r w:rsidRPr="00FA02FE">
        <w:rPr>
          <w:rFonts w:ascii="Courier New" w:eastAsia="Calibri" w:hAnsi="Courier New" w:cs="Courier New"/>
          <w:kern w:val="0"/>
          <w14:ligatures w14:val="none"/>
        </w:rPr>
        <w:t>Бинокль</w:t>
      </w: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', 2, 5000),</w:t>
      </w:r>
    </w:p>
    <w:p w14:paraId="209DF357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('</w:t>
      </w:r>
      <w:r w:rsidRPr="00FA02FE">
        <w:rPr>
          <w:rFonts w:ascii="Courier New" w:eastAsia="Calibri" w:hAnsi="Courier New" w:cs="Courier New"/>
          <w:kern w:val="0"/>
          <w14:ligatures w14:val="none"/>
        </w:rPr>
        <w:t>Аптечка</w:t>
      </w: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', 4, 1500),</w:t>
      </w:r>
    </w:p>
    <w:p w14:paraId="668D165D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('</w:t>
      </w:r>
      <w:r w:rsidRPr="00FA02FE">
        <w:rPr>
          <w:rFonts w:ascii="Courier New" w:eastAsia="Calibri" w:hAnsi="Courier New" w:cs="Courier New"/>
          <w:kern w:val="0"/>
          <w14:ligatures w14:val="none"/>
        </w:rPr>
        <w:t>Ноутбук</w:t>
      </w: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', 2, 40000),</w:t>
      </w:r>
    </w:p>
    <w:p w14:paraId="4D9FCBBF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('</w:t>
      </w:r>
      <w:r w:rsidRPr="00FA02FE">
        <w:rPr>
          <w:rFonts w:ascii="Courier New" w:eastAsia="Calibri" w:hAnsi="Courier New" w:cs="Courier New"/>
          <w:kern w:val="0"/>
          <w14:ligatures w14:val="none"/>
        </w:rPr>
        <w:t>Котелок</w:t>
      </w: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', 1, 500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6582FB0" w14:textId="77777777" w:rsidR="00FA02FE" w:rsidRPr="005218A8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0DDFE82" w14:textId="6EDDE182" w:rsidR="00426EAB" w:rsidRPr="005218A8" w:rsidRDefault="00426EAB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AC8075F" w14:textId="77777777" w:rsidR="008F2164" w:rsidRPr="005218A8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6CF8ACC" w14:textId="77777777" w:rsidR="008F2164" w:rsidRPr="005218A8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5218A8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730C924B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Б</w:t>
      </w:r>
    </w:p>
    <w:p w14:paraId="44552D73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D6554" w14:textId="22BC8FF7" w:rsidR="008F2164" w:rsidRPr="008F2164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 кода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формы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MainForm</w:t>
      </w:r>
      <w:proofErr w:type="spellEnd"/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373D59C5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KnapsackSolverApp.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Debugging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47A9A592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KnapsackSolverApp.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Entities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5241A50F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KnapsackSolverApp.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Database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3B66142E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System;</w:t>
      </w:r>
      <w:proofErr w:type="gramEnd"/>
    </w:p>
    <w:p w14:paraId="5620F97C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4A0FDC8B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System.Windows.Forms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D8C99CF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5F587D1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KnapsackSolverApp</w:t>
      </w:r>
      <w:proofErr w:type="spellEnd"/>
    </w:p>
    <w:p w14:paraId="67685329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284B3E03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partial class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MainForm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: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Form</w:t>
      </w:r>
    </w:p>
    <w:p w14:paraId="6996C511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5812FE0F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List&lt;Item&gt; _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items;</w:t>
      </w:r>
      <w:proofErr w:type="gramEnd"/>
    </w:p>
    <w:p w14:paraId="6BA959F7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AED54BC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MainForm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5DD8A1D0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AC48985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InitializeComponent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  <w:proofErr w:type="gramEnd"/>
    </w:p>
    <w:p w14:paraId="40DC8ECE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_items =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DatabaseHelper.GetItems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85F465B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2A1B02E0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94A21D7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InsertFromItemListToDGVItems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List&lt;Item&gt; items)</w:t>
      </w:r>
    </w:p>
    <w:p w14:paraId="5C012678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332DC2FB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dgvItems.Rows.Clear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D9DD48C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foreach (Item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item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in items)</w:t>
      </w:r>
    </w:p>
    <w:p w14:paraId="2AEFF5FF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dgvItems.Rows.Add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</w:p>
    <w:p w14:paraId="52BD0A48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item.Id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,</w:t>
      </w:r>
    </w:p>
    <w:p w14:paraId="39405368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item.Name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,</w:t>
      </w:r>
    </w:p>
    <w:p w14:paraId="73CCA228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item.Weight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,</w:t>
      </w:r>
    </w:p>
    <w:p w14:paraId="0C75CF85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item.Cost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EA6E5E1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3CDA3F0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DebugLogger.Log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r w:rsidRPr="005218A8">
        <w:rPr>
          <w:rFonts w:ascii="Courier New" w:eastAsia="Calibri" w:hAnsi="Courier New" w:cs="Courier New"/>
          <w:kern w:val="0"/>
          <w14:ligatures w14:val="none"/>
        </w:rPr>
        <w:t>Отображено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dgvItems.Rows.Count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} </w:t>
      </w:r>
      <w:r w:rsidRPr="005218A8">
        <w:rPr>
          <w:rFonts w:ascii="Courier New" w:eastAsia="Calibri" w:hAnsi="Courier New" w:cs="Courier New"/>
          <w:kern w:val="0"/>
          <w14:ligatures w14:val="none"/>
        </w:rPr>
        <w:t>записей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316CE56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CF669CC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4458590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MainForm_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Load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System.EventArgs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6A21B69C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A675B96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items =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KnapsackSolver.Solve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(_items, Convert.ToInt32(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nudMaxWeight.Value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A3145F5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InsertFromItemListToDGVItems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(items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F55B83F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068A267A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CF2C4C6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bShowSourceData_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System.EventArgs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0873D173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E36E372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_items =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DatabaseHelper.GetItems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AC06EDE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InsertFromItemListToDGVItems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(_items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36A2E6A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B836469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AAFEA0F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bSolve_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Click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object sender,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System.EventArgs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29B31A17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6FCB99F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DebugLogger.Log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r w:rsidRPr="005218A8">
        <w:rPr>
          <w:rFonts w:ascii="Courier New" w:eastAsia="Calibri" w:hAnsi="Courier New" w:cs="Courier New"/>
          <w:kern w:val="0"/>
          <w14:ligatures w14:val="none"/>
        </w:rPr>
        <w:t>Нажата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5218A8">
        <w:rPr>
          <w:rFonts w:ascii="Courier New" w:eastAsia="Calibri" w:hAnsi="Courier New" w:cs="Courier New"/>
          <w:kern w:val="0"/>
          <w14:ligatures w14:val="none"/>
        </w:rPr>
        <w:t>кнопка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: </w:t>
      </w:r>
      <w:r w:rsidRPr="005218A8">
        <w:rPr>
          <w:rFonts w:ascii="Courier New" w:eastAsia="Calibri" w:hAnsi="Courier New" w:cs="Courier New"/>
          <w:kern w:val="0"/>
          <w14:ligatures w14:val="none"/>
        </w:rPr>
        <w:t>Решить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869FDBA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53790CD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var items =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KnapsackSolver.Solve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(_items, Convert.ToInt32(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nudMaxWeight.Value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FBAE635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5218A8">
        <w:rPr>
          <w:rFonts w:ascii="Courier New" w:eastAsia="Calibri" w:hAnsi="Courier New" w:cs="Courier New"/>
          <w:kern w:val="0"/>
          <w14:ligatures w14:val="none"/>
        </w:rPr>
        <w:t>InsertFromItemListToDGVItems</w:t>
      </w:r>
      <w:proofErr w:type="spellEnd"/>
      <w:r w:rsidRPr="005218A8">
        <w:rPr>
          <w:rFonts w:ascii="Courier New" w:eastAsia="Calibri" w:hAnsi="Courier New" w:cs="Courier New"/>
          <w:kern w:val="0"/>
          <w14:ligatures w14:val="none"/>
        </w:rPr>
        <w:t>(</w:t>
      </w:r>
      <w:proofErr w:type="spellStart"/>
      <w:r w:rsidRPr="005218A8">
        <w:rPr>
          <w:rFonts w:ascii="Courier New" w:eastAsia="Calibri" w:hAnsi="Courier New" w:cs="Courier New"/>
          <w:kern w:val="0"/>
          <w14:ligatures w14:val="none"/>
        </w:rPr>
        <w:t>items</w:t>
      </w:r>
      <w:proofErr w:type="spellEnd"/>
      <w:r w:rsidRPr="005218A8">
        <w:rPr>
          <w:rFonts w:ascii="Courier New" w:eastAsia="Calibri" w:hAnsi="Courier New" w:cs="Courier New"/>
          <w:kern w:val="0"/>
          <w14:ligatures w14:val="none"/>
        </w:rPr>
        <w:t>);</w:t>
      </w:r>
    </w:p>
    <w:p w14:paraId="501E6202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38A2D000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591271B5" w14:textId="77777777" w:rsidR="005218A8" w:rsidRPr="005218A8" w:rsidRDefault="005218A8" w:rsidP="005218A8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4826E594" w14:textId="0AD65A74" w:rsidR="00B15C6A" w:rsidRPr="005218A8" w:rsidRDefault="00B15C6A" w:rsidP="00B15C6A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D8EFB8B" w14:textId="1993242B" w:rsidR="008F2164" w:rsidRDefault="008F2164" w:rsidP="00B15C6A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DB1DE69" w14:textId="5BAE62B8" w:rsidR="00FA02FE" w:rsidRDefault="00FA02FE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6154DDEF" w14:textId="77777777" w:rsidR="008F2164" w:rsidRPr="00FA02F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FA02F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</w:p>
    <w:p w14:paraId="0FD2FCE2" w14:textId="77777777" w:rsidR="008F2164" w:rsidRPr="00FA02F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C3C2286" w14:textId="0C0E0DF4" w:rsidR="008F2164" w:rsidRPr="00FA02FE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5218A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Pr="005218A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класса</w:t>
      </w:r>
      <w:r w:rsidRPr="005218A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KnapsackSolver</w:t>
      </w:r>
      <w:r w:rsidR="008F2164" w:rsidRPr="00FA02F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  <w:proofErr w:type="spellEnd"/>
    </w:p>
    <w:p w14:paraId="1A053FE8" w14:textId="77777777" w:rsidR="008F2164" w:rsidRPr="00FA02F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EFB14A7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KnapsackSolverApp.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Debugging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31542F39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KnapsackSolverApp.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Entities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05A46E8F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1032170E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CAB22EA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KnapsackSolverApp</w:t>
      </w:r>
      <w:proofErr w:type="spellEnd"/>
    </w:p>
    <w:p w14:paraId="7C675900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23CE47B8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static class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KnapsackSolver</w:t>
      </w:r>
      <w:proofErr w:type="spellEnd"/>
    </w:p>
    <w:p w14:paraId="3BA214EB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54094241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/// &lt;summary&gt;</w:t>
      </w:r>
    </w:p>
    <w:p w14:paraId="023F8B03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7B3A00">
        <w:rPr>
          <w:rFonts w:ascii="Courier New" w:eastAsia="Calibri" w:hAnsi="Courier New" w:cs="Courier New"/>
          <w:kern w:val="0"/>
          <w14:ligatures w14:val="none"/>
        </w:rPr>
        <w:t>/// Решает задачу о рюкзаке (0/1) методом динамического программирования.</w:t>
      </w:r>
    </w:p>
    <w:p w14:paraId="5AC4ABEF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14:ligatures w14:val="none"/>
        </w:rPr>
        <w:t xml:space="preserve">        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/// &lt;/summary&gt;</w:t>
      </w:r>
    </w:p>
    <w:p w14:paraId="4604D25B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List&lt;Item&gt; 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Solve(</w:t>
      </w:r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List&lt;Item&gt; items, int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maxWeight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206D86E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BA9D8F8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(var timer = new </w:t>
      </w:r>
      <w:proofErr w:type="spellStart"/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ExecutionTimer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r w:rsidRPr="007B3A00">
        <w:rPr>
          <w:rFonts w:ascii="Courier New" w:eastAsia="Calibri" w:hAnsi="Courier New" w:cs="Courier New"/>
          <w:kern w:val="0"/>
          <w14:ligatures w14:val="none"/>
        </w:rPr>
        <w:t>Решение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7B3A00">
        <w:rPr>
          <w:rFonts w:ascii="Courier New" w:eastAsia="Calibri" w:hAnsi="Courier New" w:cs="Courier New"/>
          <w:kern w:val="0"/>
          <w14:ligatures w14:val="none"/>
        </w:rPr>
        <w:t>задачи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7B3A00">
        <w:rPr>
          <w:rFonts w:ascii="Courier New" w:eastAsia="Calibri" w:hAnsi="Courier New" w:cs="Courier New"/>
          <w:kern w:val="0"/>
          <w14:ligatures w14:val="none"/>
        </w:rPr>
        <w:t>о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7B3A00">
        <w:rPr>
          <w:rFonts w:ascii="Courier New" w:eastAsia="Calibri" w:hAnsi="Courier New" w:cs="Courier New"/>
          <w:kern w:val="0"/>
          <w14:ligatures w14:val="none"/>
        </w:rPr>
        <w:t>рюкзаке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"))</w:t>
      </w:r>
    </w:p>
    <w:p w14:paraId="5DF54FE0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27061D8B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DebugLogger.LogItems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(items, "</w:t>
      </w:r>
      <w:r w:rsidRPr="007B3A00">
        <w:rPr>
          <w:rFonts w:ascii="Courier New" w:eastAsia="Calibri" w:hAnsi="Courier New" w:cs="Courier New"/>
          <w:kern w:val="0"/>
          <w14:ligatures w14:val="none"/>
        </w:rPr>
        <w:t>Исходные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7B3A00">
        <w:rPr>
          <w:rFonts w:ascii="Courier New" w:eastAsia="Calibri" w:hAnsi="Courier New" w:cs="Courier New"/>
          <w:kern w:val="0"/>
          <w14:ligatures w14:val="none"/>
        </w:rPr>
        <w:t>данные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:"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0A816D1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7B3A00">
        <w:rPr>
          <w:rFonts w:ascii="Courier New" w:eastAsia="Calibri" w:hAnsi="Courier New" w:cs="Courier New"/>
          <w:kern w:val="0"/>
          <w14:ligatures w14:val="none"/>
        </w:rPr>
        <w:t>DebugLogger.Log</w:t>
      </w:r>
      <w:proofErr w:type="spellEnd"/>
      <w:r w:rsidRPr="007B3A00">
        <w:rPr>
          <w:rFonts w:ascii="Courier New" w:eastAsia="Calibri" w:hAnsi="Courier New" w:cs="Courier New"/>
          <w:kern w:val="0"/>
          <w14:ligatures w14:val="none"/>
        </w:rPr>
        <w:t>($"Начало решения задачи. Предметов: {</w:t>
      </w:r>
      <w:proofErr w:type="spellStart"/>
      <w:proofErr w:type="gramStart"/>
      <w:r w:rsidRPr="007B3A00">
        <w:rPr>
          <w:rFonts w:ascii="Courier New" w:eastAsia="Calibri" w:hAnsi="Courier New" w:cs="Courier New"/>
          <w:kern w:val="0"/>
          <w14:ligatures w14:val="none"/>
        </w:rPr>
        <w:t>items.Count</w:t>
      </w:r>
      <w:proofErr w:type="spellEnd"/>
      <w:proofErr w:type="gramEnd"/>
      <w:r w:rsidRPr="007B3A00">
        <w:rPr>
          <w:rFonts w:ascii="Courier New" w:eastAsia="Calibri" w:hAnsi="Courier New" w:cs="Courier New"/>
          <w:kern w:val="0"/>
          <w14:ligatures w14:val="none"/>
        </w:rPr>
        <w:t>}, Макс. вес рюкзака: {</w:t>
      </w:r>
      <w:proofErr w:type="spellStart"/>
      <w:r w:rsidRPr="007B3A00">
        <w:rPr>
          <w:rFonts w:ascii="Courier New" w:eastAsia="Calibri" w:hAnsi="Courier New" w:cs="Courier New"/>
          <w:kern w:val="0"/>
          <w14:ligatures w14:val="none"/>
        </w:rPr>
        <w:t>maxWeight</w:t>
      </w:r>
      <w:proofErr w:type="spellEnd"/>
      <w:r w:rsidRPr="007B3A00">
        <w:rPr>
          <w:rFonts w:ascii="Courier New" w:eastAsia="Calibri" w:hAnsi="Courier New" w:cs="Courier New"/>
          <w:kern w:val="0"/>
          <w14:ligatures w14:val="none"/>
        </w:rPr>
        <w:t>}");</w:t>
      </w:r>
    </w:p>
    <w:p w14:paraId="3B80280B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3E8CF8DA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if (items == null || </w:t>
      </w:r>
      <w:proofErr w:type="spellStart"/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items.Count</w:t>
      </w:r>
      <w:proofErr w:type="spellEnd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0 ||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maxWeight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&lt;= 0)</w:t>
      </w:r>
    </w:p>
    <w:p w14:paraId="41338848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return new List&lt;Item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&gt;();</w:t>
      </w:r>
      <w:proofErr w:type="gramEnd"/>
    </w:p>
    <w:p w14:paraId="70FFF7C3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6D0EA3A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int n = </w:t>
      </w:r>
      <w:proofErr w:type="spellStart"/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items.Count</w:t>
      </w:r>
      <w:proofErr w:type="spellEnd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7B68C9C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7B3A00">
        <w:rPr>
          <w:rFonts w:ascii="Courier New" w:eastAsia="Calibri" w:hAnsi="Courier New" w:cs="Courier New"/>
          <w:kern w:val="0"/>
          <w14:ligatures w14:val="none"/>
        </w:rPr>
        <w:t>// Создаем массив для хранения максимальной стоимости для каждого веса</w:t>
      </w:r>
    </w:p>
    <w:p w14:paraId="713D18D5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int[</w:t>
      </w:r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,]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dp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int[</w:t>
      </w:r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 + 1,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maxWeight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+ 1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];</w:t>
      </w:r>
      <w:proofErr w:type="gramEnd"/>
    </w:p>
    <w:p w14:paraId="4FEE8D40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7B3A00">
        <w:rPr>
          <w:rFonts w:ascii="Courier New" w:eastAsia="Calibri" w:hAnsi="Courier New" w:cs="Courier New"/>
          <w:kern w:val="0"/>
          <w14:ligatures w14:val="none"/>
        </w:rPr>
        <w:t>// Также будем хранить, брали ли предмет</w:t>
      </w:r>
    </w:p>
    <w:p w14:paraId="0DADC36B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bool[</w:t>
      </w:r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,] keep = new 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bool[</w:t>
      </w:r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 + 1,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maxWeight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+ 1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];</w:t>
      </w:r>
      <w:proofErr w:type="gramEnd"/>
    </w:p>
    <w:p w14:paraId="5E2E9A50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CE2E2FA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// </w:t>
      </w:r>
      <w:r w:rsidRPr="007B3A00">
        <w:rPr>
          <w:rFonts w:ascii="Courier New" w:eastAsia="Calibri" w:hAnsi="Courier New" w:cs="Courier New"/>
          <w:kern w:val="0"/>
          <w14:ligatures w14:val="none"/>
        </w:rPr>
        <w:t>Заполняем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7B3A00">
        <w:rPr>
          <w:rFonts w:ascii="Courier New" w:eastAsia="Calibri" w:hAnsi="Courier New" w:cs="Courier New"/>
          <w:kern w:val="0"/>
          <w14:ligatures w14:val="none"/>
        </w:rPr>
        <w:t>таблицу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7B3A00">
        <w:rPr>
          <w:rFonts w:ascii="Courier New" w:eastAsia="Calibri" w:hAnsi="Courier New" w:cs="Courier New"/>
          <w:kern w:val="0"/>
          <w14:ligatures w14:val="none"/>
        </w:rPr>
        <w:t>ДП</w:t>
      </w:r>
    </w:p>
    <w:p w14:paraId="672A6A95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for (int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1;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&lt;= n;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++)</w:t>
      </w:r>
    </w:p>
    <w:p w14:paraId="6147C732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19B1A6AD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var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currentItem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items[</w:t>
      </w:r>
      <w:proofErr w:type="spellStart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];</w:t>
      </w:r>
      <w:proofErr w:type="gramEnd"/>
    </w:p>
    <w:p w14:paraId="4F5408B3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for (int w = 0; w &lt;=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maxWeight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; w++)</w:t>
      </w:r>
    </w:p>
    <w:p w14:paraId="65DE8A4D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r w:rsidRPr="007B3A00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256C8C8F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7B3A00">
        <w:rPr>
          <w:rFonts w:ascii="Courier New" w:eastAsia="Calibri" w:hAnsi="Courier New" w:cs="Courier New"/>
          <w:kern w:val="0"/>
          <w14:ligatures w14:val="none"/>
        </w:rPr>
        <w:t xml:space="preserve">                        // Не берем текущий предмет</w:t>
      </w:r>
    </w:p>
    <w:p w14:paraId="50590298" w14:textId="77777777" w:rsidR="00FA02FE" w:rsidRPr="005218A8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14:ligatures w14:val="none"/>
        </w:rPr>
        <w:t xml:space="preserve">            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dp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w] =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dp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- 1, w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];</w:t>
      </w:r>
      <w:proofErr w:type="gramEnd"/>
    </w:p>
    <w:p w14:paraId="01C5675A" w14:textId="77777777" w:rsidR="00FA02FE" w:rsidRPr="005218A8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keep[</w:t>
      </w:r>
      <w:proofErr w:type="spellStart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w] = 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false;</w:t>
      </w:r>
      <w:proofErr w:type="gramEnd"/>
    </w:p>
    <w:p w14:paraId="0D1A8AEA" w14:textId="77777777" w:rsidR="00FA02FE" w:rsidRPr="005218A8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E4FF4B9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r w:rsidRPr="007B3A00">
        <w:rPr>
          <w:rFonts w:ascii="Courier New" w:eastAsia="Calibri" w:hAnsi="Courier New" w:cs="Courier New"/>
          <w:kern w:val="0"/>
          <w14:ligatures w14:val="none"/>
        </w:rPr>
        <w:t>// Если можем взять (вес предмета не превышает w)</w:t>
      </w:r>
    </w:p>
    <w:p w14:paraId="6C6C3323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7B3A00">
        <w:rPr>
          <w:rFonts w:ascii="Courier New" w:eastAsia="Calibri" w:hAnsi="Courier New" w:cs="Courier New"/>
          <w:kern w:val="0"/>
          <w14:ligatures w14:val="none"/>
        </w:rPr>
        <w:t xml:space="preserve">                        </w:t>
      </w:r>
      <w:proofErr w:type="spellStart"/>
      <w:r w:rsidRPr="007B3A00">
        <w:rPr>
          <w:rFonts w:ascii="Courier New" w:eastAsia="Calibri" w:hAnsi="Courier New" w:cs="Courier New"/>
          <w:kern w:val="0"/>
          <w14:ligatures w14:val="none"/>
        </w:rPr>
        <w:t>if</w:t>
      </w:r>
      <w:proofErr w:type="spellEnd"/>
      <w:r w:rsidRPr="007B3A00">
        <w:rPr>
          <w:rFonts w:ascii="Courier New" w:eastAsia="Calibri" w:hAnsi="Courier New" w:cs="Courier New"/>
          <w:kern w:val="0"/>
          <w14:ligatures w14:val="none"/>
        </w:rPr>
        <w:t xml:space="preserve"> (currentItem.Weight &lt;= w)</w:t>
      </w:r>
    </w:p>
    <w:p w14:paraId="0DF2C3BF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14:ligatures w14:val="none"/>
        </w:rPr>
        <w:lastRenderedPageBreak/>
        <w:t xml:space="preserve">                        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354C3DF2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int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candidateCost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dp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- 1, w -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currentItem.Weight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+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currentItem.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Cost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48F1324C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if (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candidateCost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 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dp[</w:t>
      </w:r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i, w])</w:t>
      </w:r>
    </w:p>
    <w:p w14:paraId="68236F17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{</w:t>
      </w:r>
    </w:p>
    <w:p w14:paraId="3269AB42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</w:t>
      </w:r>
      <w:proofErr w:type="spellStart"/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dp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spellStart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w] = 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candidateCost;</w:t>
      </w:r>
      <w:proofErr w:type="gramEnd"/>
    </w:p>
    <w:p w14:paraId="1ADBDE04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    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keep[</w:t>
      </w:r>
      <w:proofErr w:type="spellStart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w] = 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true;</w:t>
      </w:r>
      <w:proofErr w:type="gramEnd"/>
    </w:p>
    <w:p w14:paraId="7FE10D86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}</w:t>
      </w:r>
    </w:p>
    <w:p w14:paraId="77D0D838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}</w:t>
      </w:r>
    </w:p>
    <w:p w14:paraId="2203D701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085C022E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4CCC56C2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6292538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DebugLogger.Log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r w:rsidRPr="007B3A00">
        <w:rPr>
          <w:rFonts w:ascii="Courier New" w:eastAsia="Calibri" w:hAnsi="Courier New" w:cs="Courier New"/>
          <w:kern w:val="0"/>
          <w14:ligatures w14:val="none"/>
        </w:rPr>
        <w:t>Максимальная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7B3A00">
        <w:rPr>
          <w:rFonts w:ascii="Courier New" w:eastAsia="Calibri" w:hAnsi="Courier New" w:cs="Courier New"/>
          <w:kern w:val="0"/>
          <w14:ligatures w14:val="none"/>
        </w:rPr>
        <w:t>стоимость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spellStart"/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dp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n,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maxWeight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]}"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385BFE5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D1F72E8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// </w:t>
      </w:r>
      <w:r w:rsidRPr="007B3A00">
        <w:rPr>
          <w:rFonts w:ascii="Courier New" w:eastAsia="Calibri" w:hAnsi="Courier New" w:cs="Courier New"/>
          <w:kern w:val="0"/>
          <w14:ligatures w14:val="none"/>
        </w:rPr>
        <w:t>Восстанавливаем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7B3A00">
        <w:rPr>
          <w:rFonts w:ascii="Courier New" w:eastAsia="Calibri" w:hAnsi="Courier New" w:cs="Courier New"/>
          <w:kern w:val="0"/>
          <w14:ligatures w14:val="none"/>
        </w:rPr>
        <w:t>набор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7B3A00">
        <w:rPr>
          <w:rFonts w:ascii="Courier New" w:eastAsia="Calibri" w:hAnsi="Courier New" w:cs="Courier New"/>
          <w:kern w:val="0"/>
          <w14:ligatures w14:val="none"/>
        </w:rPr>
        <w:t>предметов</w:t>
      </w:r>
    </w:p>
    <w:p w14:paraId="7A880964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List&lt;Item&gt; result = new List&lt;Item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&gt;();</w:t>
      </w:r>
      <w:proofErr w:type="gramEnd"/>
    </w:p>
    <w:p w14:paraId="4FDD3CBC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int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remainingWeight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maxWeight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756FD86D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for (int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n;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 0;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--)</w:t>
      </w:r>
    </w:p>
    <w:p w14:paraId="5ECECF86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3EFC2052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keep[</w:t>
      </w:r>
      <w:proofErr w:type="spellStart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, remainingWeight])</w:t>
      </w:r>
    </w:p>
    <w:p w14:paraId="6970BF0E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255E710D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var item = 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items[</w:t>
      </w:r>
      <w:proofErr w:type="spellStart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];</w:t>
      </w:r>
      <w:proofErr w:type="gramEnd"/>
    </w:p>
    <w:p w14:paraId="3323C7F4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result.Add</w:t>
      </w:r>
      <w:proofErr w:type="spellEnd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(item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7EBAB95F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DebugLogger.Log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proofErr w:type="gramStart"/>
      <w:r w:rsidRPr="007B3A00">
        <w:rPr>
          <w:rFonts w:ascii="Courier New" w:eastAsia="Calibri" w:hAnsi="Courier New" w:cs="Courier New"/>
          <w:kern w:val="0"/>
          <w14:ligatures w14:val="none"/>
        </w:rPr>
        <w:t>Добавлен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7B3A00">
        <w:rPr>
          <w:rFonts w:ascii="Courier New" w:eastAsia="Calibri" w:hAnsi="Courier New" w:cs="Courier New"/>
          <w:kern w:val="0"/>
          <w14:ligatures w14:val="none"/>
        </w:rPr>
        <w:t>предмет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item.Name</w:t>
      </w:r>
      <w:proofErr w:type="spellEnd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}"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C667AA1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remainingWeight</w:t>
      </w:r>
      <w:proofErr w:type="spellEnd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-= </w:t>
      </w:r>
      <w:proofErr w:type="spellStart"/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item.Weight</w:t>
      </w:r>
      <w:proofErr w:type="spellEnd"/>
      <w:proofErr w:type="gram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27B5BE9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3181E94A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5FDF8815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D74836B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DebugLogger.LogItems</w:t>
      </w:r>
      <w:proofErr w:type="spellEnd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(result, "</w:t>
      </w:r>
      <w:r w:rsidRPr="007B3A00">
        <w:rPr>
          <w:rFonts w:ascii="Courier New" w:eastAsia="Calibri" w:hAnsi="Courier New" w:cs="Courier New"/>
          <w:kern w:val="0"/>
          <w14:ligatures w14:val="none"/>
        </w:rPr>
        <w:t>Результат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7B3A00">
        <w:rPr>
          <w:rFonts w:ascii="Courier New" w:eastAsia="Calibri" w:hAnsi="Courier New" w:cs="Courier New"/>
          <w:kern w:val="0"/>
          <w14:ligatures w14:val="none"/>
        </w:rPr>
        <w:t>решения</w:t>
      </w: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proofErr w:type="gramStart"/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9E26808" w14:textId="77777777" w:rsidR="00FA02FE" w:rsidRPr="005218A8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7B3A00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return 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result;</w:t>
      </w:r>
      <w:proofErr w:type="gramEnd"/>
    </w:p>
    <w:p w14:paraId="1DBDAB50" w14:textId="77777777" w:rsidR="00FA02FE" w:rsidRPr="005218A8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061DC94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557DC4E" w14:textId="77777777" w:rsidR="00FA02FE" w:rsidRPr="005218A8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}</w:t>
      </w:r>
    </w:p>
    <w:p w14:paraId="1FA16208" w14:textId="66AB5B33" w:rsidR="008F2164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</w:p>
    <w:p w14:paraId="6DD8076E" w14:textId="77777777" w:rsidR="00FA02FE" w:rsidRPr="007B3A00" w:rsidRDefault="00FA02FE" w:rsidP="007F3471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67156DC" w14:textId="77777777" w:rsidR="008F2164" w:rsidRPr="00B21F69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51E1CDF" w14:textId="77777777" w:rsidR="008F2164" w:rsidRPr="00B21F69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B21F6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</w:p>
    <w:p w14:paraId="7F4686E0" w14:textId="77777777" w:rsidR="008F2164" w:rsidRPr="00B21F69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B21F69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</w:t>
      </w:r>
    </w:p>
    <w:p w14:paraId="4FB146D8" w14:textId="77777777" w:rsidR="008F2164" w:rsidRPr="00B21F69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EF7B5E4" w14:textId="68F352DD" w:rsidR="008F2164" w:rsidRPr="005218A8" w:rsidRDefault="00802D8C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5218A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Pr="005218A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класса</w:t>
      </w:r>
      <w:r w:rsidR="008F2164" w:rsidRPr="005218A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Item</w:t>
      </w:r>
      <w:r w:rsidR="008F2164" w:rsidRPr="005218A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  <w:proofErr w:type="spellEnd"/>
    </w:p>
    <w:p w14:paraId="6009DB78" w14:textId="77777777" w:rsidR="008F2164" w:rsidRPr="005218A8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114BA7B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KnapsackSolverApp.Entities</w:t>
      </w:r>
      <w:proofErr w:type="spellEnd"/>
    </w:p>
    <w:p w14:paraId="2342E697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5894E387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class Item</w:t>
      </w:r>
    </w:p>
    <w:p w14:paraId="62E9A67B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38A4A0DD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int Id 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{ get</w:t>
      </w:r>
      <w:proofErr w:type="gramEnd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; set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; }</w:t>
      </w:r>
      <w:proofErr w:type="gramEnd"/>
    </w:p>
    <w:p w14:paraId="1EBC1282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string Name 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{ get</w:t>
      </w:r>
      <w:proofErr w:type="gramEnd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; set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; }</w:t>
      </w:r>
      <w:proofErr w:type="gramEnd"/>
    </w:p>
    <w:p w14:paraId="301EBEFF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int Weight 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{ get</w:t>
      </w:r>
      <w:proofErr w:type="gramEnd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; set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; }</w:t>
      </w:r>
      <w:proofErr w:type="gramEnd"/>
    </w:p>
    <w:p w14:paraId="26921833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int Cost 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{ get</w:t>
      </w:r>
      <w:proofErr w:type="gramEnd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; set</w:t>
      </w:r>
      <w:proofErr w:type="gramStart"/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>; }</w:t>
      </w:r>
      <w:proofErr w:type="gramEnd"/>
    </w:p>
    <w:p w14:paraId="4DB73504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A02FE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</w:t>
      </w:r>
      <w:r w:rsidRPr="00FA02FE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0879C827" w14:textId="77777777" w:rsidR="00FA02FE" w:rsidRPr="00FA02FE" w:rsidRDefault="00FA02FE" w:rsidP="00FA02FE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A02FE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75357D28" w14:textId="77777777" w:rsidR="008F2164" w:rsidRPr="008F2164" w:rsidRDefault="008F2164" w:rsidP="00B15C6A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770AE62B" w14:textId="77777777" w:rsidR="005559D6" w:rsidRPr="005218A8" w:rsidRDefault="005559D6" w:rsidP="008F216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2572278" w14:textId="33D20300" w:rsidR="008F7791" w:rsidRPr="005218A8" w:rsidRDefault="008F7791">
      <w:pPr>
        <w:rPr>
          <w:rFonts w:ascii="Times New Roman" w:hAnsi="Times New Roman" w:cs="Times New Roman"/>
          <w:sz w:val="28"/>
          <w:szCs w:val="28"/>
        </w:rPr>
      </w:pPr>
      <w:r w:rsidRPr="005218A8">
        <w:rPr>
          <w:rFonts w:ascii="Times New Roman" w:hAnsi="Times New Roman" w:cs="Times New Roman"/>
          <w:sz w:val="28"/>
          <w:szCs w:val="28"/>
        </w:rPr>
        <w:br w:type="page"/>
      </w:r>
    </w:p>
    <w:p w14:paraId="13774C87" w14:textId="2AF804D5" w:rsidR="008F7791" w:rsidRPr="008F7791" w:rsidRDefault="008F7791" w:rsidP="008F7791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8F77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</w:t>
      </w:r>
    </w:p>
    <w:p w14:paraId="62BF8F3D" w14:textId="77777777" w:rsidR="008F7791" w:rsidRPr="008F7791" w:rsidRDefault="008F7791" w:rsidP="008F7791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9E6F9D7" w14:textId="3A9292EC" w:rsidR="008F7791" w:rsidRPr="00802D8C" w:rsidRDefault="008F7791" w:rsidP="008F7791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 кода класса</w:t>
      </w:r>
      <w:r w:rsidRPr="00B5471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B54717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DatabaseTester</w:t>
      </w:r>
      <w:proofErr w:type="spellEnd"/>
      <w:r w:rsidRPr="00802D8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5D0B8F69" w14:textId="77777777" w:rsidR="008F7791" w:rsidRPr="00802D8C" w:rsidRDefault="008F7791" w:rsidP="008F7791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323EDD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System;</w:t>
      </w:r>
      <w:proofErr w:type="gramEnd"/>
    </w:p>
    <w:p w14:paraId="04A270B7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System.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Configuration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66CADA72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System.Data.SqlClient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F2B2993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System.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Diagnostics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05E69DEF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KnapsackSolverApp.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Debugging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7B458FC5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6A97061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KnapsackSolverApp.Database</w:t>
      </w:r>
      <w:proofErr w:type="spellEnd"/>
    </w:p>
    <w:p w14:paraId="1D48FDCD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143D5CAB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static class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DatabaseTester</w:t>
      </w:r>
      <w:proofErr w:type="spellEnd"/>
    </w:p>
    <w:p w14:paraId="1118D2A2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00554169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static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readonly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string _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ConfigurationManager.ConnectionStrings["knapsack"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].ConnectionString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1BB013B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E2B1517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B54717">
        <w:rPr>
          <w:rFonts w:ascii="Courier New" w:eastAsia="Calibri" w:hAnsi="Courier New" w:cs="Courier New"/>
          <w:kern w:val="0"/>
          <w14:ligatures w14:val="none"/>
        </w:rPr>
        <w:t>/// &lt;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summary</w:t>
      </w:r>
      <w:proofErr w:type="spellEnd"/>
      <w:r w:rsidRPr="00B54717">
        <w:rPr>
          <w:rFonts w:ascii="Courier New" w:eastAsia="Calibri" w:hAnsi="Courier New" w:cs="Courier New"/>
          <w:kern w:val="0"/>
          <w14:ligatures w14:val="none"/>
        </w:rPr>
        <w:t>&gt;</w:t>
      </w:r>
    </w:p>
    <w:p w14:paraId="35D507B8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/// Проверяет подключение к базе данных и выводит диагностическую информацию</w:t>
      </w:r>
    </w:p>
    <w:p w14:paraId="4895FB0E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/// &lt;/summary&gt;</w:t>
      </w:r>
    </w:p>
    <w:p w14:paraId="3CCD206D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[Conditional("DEBUG")]</w:t>
      </w:r>
    </w:p>
    <w:p w14:paraId="2461D55C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void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TestConnection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5842E324" w14:textId="77777777" w:rsidR="00B54717" w:rsidRPr="005218A8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1910C92D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try</w:t>
      </w:r>
      <w:proofErr w:type="spellEnd"/>
    </w:p>
    <w:p w14:paraId="340288CF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{</w:t>
      </w:r>
    </w:p>
    <w:p w14:paraId="60472F49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DebugLogger.Log</w:t>
      </w:r>
      <w:proofErr w:type="spellEnd"/>
      <w:r w:rsidRPr="00B54717">
        <w:rPr>
          <w:rFonts w:ascii="Courier New" w:eastAsia="Calibri" w:hAnsi="Courier New" w:cs="Courier New"/>
          <w:kern w:val="0"/>
          <w14:ligatures w14:val="none"/>
        </w:rPr>
        <w:t>("Проверка подключения к базе данных...");</w:t>
      </w:r>
    </w:p>
    <w:p w14:paraId="25EDE54E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32829663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(var connection = new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56D01E84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B54717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092FA3E5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14:ligatures w14:val="none"/>
        </w:rPr>
        <w:t>connection.Open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14:ligatures w14:val="none"/>
        </w:rPr>
        <w:t>();</w:t>
      </w:r>
    </w:p>
    <w:p w14:paraId="03AF37ED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DebugLogger.Log</w:t>
      </w:r>
      <w:proofErr w:type="spellEnd"/>
      <w:r w:rsidRPr="00B54717">
        <w:rPr>
          <w:rFonts w:ascii="Courier New" w:eastAsia="Calibri" w:hAnsi="Courier New" w:cs="Courier New"/>
          <w:kern w:val="0"/>
          <w14:ligatures w14:val="none"/>
        </w:rPr>
        <w:t>("Подключение к базе данных успешно установлено");</w:t>
      </w:r>
    </w:p>
    <w:p w14:paraId="74012742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6B4BF69A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        // Проверка наличия данных в таблице 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objects</w:t>
      </w:r>
      <w:proofErr w:type="spellEnd"/>
    </w:p>
    <w:p w14:paraId="5C4053E0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string query = "SELECT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COUNT(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*) FROM items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2ADEA1CD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using (var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query, connection))</w:t>
      </w:r>
    </w:p>
    <w:p w14:paraId="39F1FEC1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13C6FE52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int count = (int)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cmd.ExecuteScalar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41738D9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DebugLogger.Log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r w:rsidRPr="00B54717">
        <w:rPr>
          <w:rFonts w:ascii="Courier New" w:eastAsia="Calibri" w:hAnsi="Courier New" w:cs="Courier New"/>
          <w:kern w:val="0"/>
          <w14:ligatures w14:val="none"/>
        </w:rPr>
        <w:t>В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54717">
        <w:rPr>
          <w:rFonts w:ascii="Courier New" w:eastAsia="Calibri" w:hAnsi="Courier New" w:cs="Courier New"/>
          <w:kern w:val="0"/>
          <w14:ligatures w14:val="none"/>
        </w:rPr>
        <w:t>таблице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items </w:t>
      </w:r>
      <w:r w:rsidRPr="00B54717">
        <w:rPr>
          <w:rFonts w:ascii="Courier New" w:eastAsia="Calibri" w:hAnsi="Courier New" w:cs="Courier New"/>
          <w:kern w:val="0"/>
          <w14:ligatures w14:val="none"/>
        </w:rPr>
        <w:t>найдено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{count} </w:t>
      </w:r>
      <w:r w:rsidRPr="00B54717">
        <w:rPr>
          <w:rFonts w:ascii="Courier New" w:eastAsia="Calibri" w:hAnsi="Courier New" w:cs="Courier New"/>
          <w:kern w:val="0"/>
          <w14:ligatures w14:val="none"/>
        </w:rPr>
        <w:t>записей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9ECCB5B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r w:rsidRPr="00B54717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2C421277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7DCB1FBE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        // Вывод списка всех таблиц в базе данных</w:t>
      </w:r>
    </w:p>
    <w:p w14:paraId="748DA4EC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        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string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tablesQuery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= @"</w:t>
      </w:r>
      <w:proofErr w:type="gramEnd"/>
    </w:p>
    <w:p w14:paraId="78FCD6F6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SELECT TABLE_NAME </w:t>
      </w:r>
    </w:p>
    <w:p w14:paraId="16CF847F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        FROM INFORMATION_SCHEMA.TABLES </w:t>
      </w:r>
    </w:p>
    <w:p w14:paraId="321AA99F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WHERE TABLE_TYPE = 'BASE TABLE'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43E9F60E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19140E5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using (var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tablesCmd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tablesQuery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, connection))</w:t>
      </w:r>
    </w:p>
    <w:p w14:paraId="3C734172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using (var reader =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tablesCmd.ExecuteReader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2CA28B5B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72C8F84C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DebugLogger.Log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r w:rsidRPr="00B54717">
        <w:rPr>
          <w:rFonts w:ascii="Courier New" w:eastAsia="Calibri" w:hAnsi="Courier New" w:cs="Courier New"/>
          <w:kern w:val="0"/>
          <w14:ligatures w14:val="none"/>
        </w:rPr>
        <w:t>Доступные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54717">
        <w:rPr>
          <w:rFonts w:ascii="Courier New" w:eastAsia="Calibri" w:hAnsi="Courier New" w:cs="Courier New"/>
          <w:kern w:val="0"/>
          <w14:ligatures w14:val="none"/>
        </w:rPr>
        <w:t>таблицы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:"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2EA7E70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while (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reader.Read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190147DC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{</w:t>
      </w:r>
    </w:p>
    <w:p w14:paraId="612E8D19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DebugLogger.Log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($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"  -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{reader["TABLE_NAME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"]}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1E7F18A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}</w:t>
      </w:r>
    </w:p>
    <w:p w14:paraId="4A2A25D5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4DFA2908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1104EAC8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04AFAA17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catch (Exception ex)</w:t>
      </w:r>
    </w:p>
    <w:p w14:paraId="621CE701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09D7097A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DebugLogger.Log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r w:rsidRPr="00B54717">
        <w:rPr>
          <w:rFonts w:ascii="Courier New" w:eastAsia="Calibri" w:hAnsi="Courier New" w:cs="Courier New"/>
          <w:kern w:val="0"/>
          <w14:ligatures w14:val="none"/>
        </w:rPr>
        <w:t>Ошибка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54717">
        <w:rPr>
          <w:rFonts w:ascii="Courier New" w:eastAsia="Calibri" w:hAnsi="Courier New" w:cs="Courier New"/>
          <w:kern w:val="0"/>
          <w14:ligatures w14:val="none"/>
        </w:rPr>
        <w:t>подключения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54717">
        <w:rPr>
          <w:rFonts w:ascii="Courier New" w:eastAsia="Calibri" w:hAnsi="Courier New" w:cs="Courier New"/>
          <w:kern w:val="0"/>
          <w14:ligatures w14:val="none"/>
        </w:rPr>
        <w:t>к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54717">
        <w:rPr>
          <w:rFonts w:ascii="Courier New" w:eastAsia="Calibri" w:hAnsi="Courier New" w:cs="Courier New"/>
          <w:kern w:val="0"/>
          <w14:ligatures w14:val="none"/>
        </w:rPr>
        <w:t>БД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ex.Message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}"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9934751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DebugLogger.Log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($"Stack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trace: {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ex.StackTrace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}"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223B888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6F6B0588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77C02139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}</w:t>
      </w:r>
    </w:p>
    <w:p w14:paraId="20C77A6D" w14:textId="77777777" w:rsidR="00B54717" w:rsidRPr="00B54717" w:rsidRDefault="00B54717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</w:p>
    <w:p w14:paraId="1DDAFC2E" w14:textId="77777777" w:rsidR="008F7791" w:rsidRPr="00B54717" w:rsidRDefault="008F7791" w:rsidP="007B3A00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5092C33" w14:textId="77777777" w:rsidR="008F7791" w:rsidRDefault="008F7791" w:rsidP="008F779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BF1A945" w14:textId="77777777" w:rsidR="008F7791" w:rsidRDefault="008F7791" w:rsidP="008F77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41D1898" w14:textId="33EF320B" w:rsidR="00B54717" w:rsidRPr="005218A8" w:rsidRDefault="00B54717" w:rsidP="00B54717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5218A8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</w:t>
      </w:r>
    </w:p>
    <w:p w14:paraId="6B452248" w14:textId="77777777" w:rsidR="00B54717" w:rsidRPr="005218A8" w:rsidRDefault="00B54717" w:rsidP="00B54717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564124A8" w14:textId="78A4BC16" w:rsidR="00B54717" w:rsidRPr="005218A8" w:rsidRDefault="00B54717" w:rsidP="00B54717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5218A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Pr="005218A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класса</w:t>
      </w:r>
      <w:r w:rsidRPr="005218A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DebugLogger</w:t>
      </w:r>
      <w:r w:rsidRPr="005218A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.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  <w:proofErr w:type="spellEnd"/>
    </w:p>
    <w:p w14:paraId="1C282EA7" w14:textId="77777777" w:rsidR="00B54717" w:rsidRPr="005218A8" w:rsidRDefault="00B54717" w:rsidP="00B54717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94E8253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System;</w:t>
      </w:r>
      <w:proofErr w:type="gramEnd"/>
    </w:p>
    <w:p w14:paraId="53EA9992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System.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Diagnostics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6A1253C6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System.IO;</w:t>
      </w:r>
      <w:proofErr w:type="gramEnd"/>
    </w:p>
    <w:p w14:paraId="5C24B5AF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System.Windows.Forms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75AE3DA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System.Data.SqlClient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44E3DD8A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4B6CB93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KnapsackSolverApp.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Entities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23ACBB71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49FAD67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KnapsackSolverApp.Debugging</w:t>
      </w:r>
      <w:proofErr w:type="spellEnd"/>
    </w:p>
    <w:p w14:paraId="6CCC099A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6A995A32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static class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DebugLogger</w:t>
      </w:r>
      <w:proofErr w:type="spellEnd"/>
    </w:p>
    <w:p w14:paraId="182616BE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0843440E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[Conditional("DEBUG")]</w:t>
      </w:r>
    </w:p>
    <w:p w14:paraId="17967613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void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Log(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string message)</w:t>
      </w:r>
    </w:p>
    <w:p w14:paraId="023C7818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64D7E53E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string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logMessage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$"[DEBUG] {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DateTime.Now:HH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mm:ss.fff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}: {message}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49826207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Debug.WriteLine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logMessage</w:t>
      </w:r>
      <w:proofErr w:type="spellEnd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9F7839B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LogToFile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logMessage</w:t>
      </w:r>
      <w:proofErr w:type="spellEnd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7809BB7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BE27D1E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AE6C63B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[Conditional("DEBUG")]</w:t>
      </w:r>
    </w:p>
    <w:p w14:paraId="024FB994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void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LogItems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List&lt;Item&gt; items, string stage)</w:t>
      </w:r>
    </w:p>
    <w:p w14:paraId="478F04DC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4BA3833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(items == null ||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items.Count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0)</w:t>
      </w:r>
    </w:p>
    <w:p w14:paraId="070AE9ED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B54717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48BCE411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Log</w:t>
      </w:r>
      <w:proofErr w:type="spellEnd"/>
      <w:r w:rsidRPr="00B54717">
        <w:rPr>
          <w:rFonts w:ascii="Courier New" w:eastAsia="Calibri" w:hAnsi="Courier New" w:cs="Courier New"/>
          <w:kern w:val="0"/>
          <w14:ligatures w14:val="none"/>
        </w:rPr>
        <w:t>($"{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stage</w:t>
      </w:r>
      <w:proofErr w:type="spellEnd"/>
      <w:r w:rsidRPr="00B54717">
        <w:rPr>
          <w:rFonts w:ascii="Courier New" w:eastAsia="Calibri" w:hAnsi="Courier New" w:cs="Courier New"/>
          <w:kern w:val="0"/>
          <w14:ligatures w14:val="none"/>
        </w:rPr>
        <w:t>}: список предметов пуст");</w:t>
      </w:r>
    </w:p>
    <w:p w14:paraId="11863825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return;</w:t>
      </w:r>
      <w:proofErr w:type="gramEnd"/>
    </w:p>
    <w:p w14:paraId="6524A05B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4928B6BF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9F7A89C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Log(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$"{stage}: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D0C3FBC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foreach (var item in items)</w:t>
      </w:r>
    </w:p>
    <w:p w14:paraId="09F6120D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401F2EDA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Log(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$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"  -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item.Name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}: </w:t>
      </w:r>
      <w:r w:rsidRPr="00B54717">
        <w:rPr>
          <w:rFonts w:ascii="Courier New" w:eastAsia="Calibri" w:hAnsi="Courier New" w:cs="Courier New"/>
          <w:kern w:val="0"/>
          <w14:ligatures w14:val="none"/>
        </w:rPr>
        <w:t>вес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item.Weight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}, </w:t>
      </w:r>
      <w:r w:rsidRPr="00B54717">
        <w:rPr>
          <w:rFonts w:ascii="Courier New" w:eastAsia="Calibri" w:hAnsi="Courier New" w:cs="Courier New"/>
          <w:kern w:val="0"/>
          <w14:ligatures w14:val="none"/>
        </w:rPr>
        <w:t>стоимость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item.Cost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}"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7552888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690099E2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571C60F2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6C008B1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[Conditional("DEBUG")]</w:t>
      </w:r>
    </w:p>
    <w:p w14:paraId="401A53E7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void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LogSqlQuery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string query,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SqlParameter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[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] parameters = null)</w:t>
      </w:r>
    </w:p>
    <w:p w14:paraId="4D11AA72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39C4B5F9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Log($"[SQL] {query}"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A85F423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parameters !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= null &amp;&amp;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parameters.Length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 0)</w:t>
      </w:r>
    </w:p>
    <w:p w14:paraId="0FF3C506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5DA36A6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Log("[SQL] </w:t>
      </w:r>
      <w:r w:rsidRPr="00B54717">
        <w:rPr>
          <w:rFonts w:ascii="Courier New" w:eastAsia="Calibri" w:hAnsi="Courier New" w:cs="Courier New"/>
          <w:kern w:val="0"/>
          <w14:ligatures w14:val="none"/>
        </w:rPr>
        <w:t>Параметры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:"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F6F2C02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foreach (var param in parameters)</w:t>
      </w:r>
    </w:p>
    <w:p w14:paraId="16F8414A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4CED7166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Log(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$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"  -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param.ParameterName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}: {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param.Value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}"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C2434C3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24090D76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0A561B92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246C7041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F1B3AA3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static void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LogToFile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string message)</w:t>
      </w:r>
    </w:p>
    <w:p w14:paraId="02A574EE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0838FBA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try</w:t>
      </w:r>
    </w:p>
    <w:p w14:paraId="722D8E10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58AFF532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string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logPath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Path.Combine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</w:p>
    <w:p w14:paraId="715E62E4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Application.StartupPath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,</w:t>
      </w:r>
    </w:p>
    <w:p w14:paraId="4D04BBF7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"debug_log.txt"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9ABC560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File.AppendAllText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logPath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message +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Environment.NewLine</w:t>
      </w:r>
      <w:proofErr w:type="spellEnd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5DBFDB20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B54717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24464001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catch</w:t>
      </w:r>
      <w:proofErr w:type="spellEnd"/>
    </w:p>
    <w:p w14:paraId="361236FD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{</w:t>
      </w:r>
    </w:p>
    <w:p w14:paraId="73D44C77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    // Игнорируем ошибки записи в файл</w:t>
      </w:r>
    </w:p>
    <w:p w14:paraId="32867927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}</w:t>
      </w:r>
    </w:p>
    <w:p w14:paraId="6BE293D3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6E4DEA81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3E2A4396" w14:textId="77777777" w:rsidR="00B54717" w:rsidRPr="005218A8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59FBA2B4" w14:textId="77777777" w:rsidR="00B54717" w:rsidRPr="005218A8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</w:p>
    <w:p w14:paraId="40534FC1" w14:textId="77777777" w:rsidR="00B54717" w:rsidRPr="005218A8" w:rsidRDefault="00B54717" w:rsidP="00B5471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277894" w14:textId="77777777" w:rsidR="00B54717" w:rsidRPr="005218A8" w:rsidRDefault="00B54717" w:rsidP="00B54717">
      <w:pPr>
        <w:rPr>
          <w:rFonts w:ascii="Times New Roman" w:hAnsi="Times New Roman" w:cs="Times New Roman"/>
          <w:sz w:val="28"/>
          <w:szCs w:val="28"/>
        </w:rPr>
      </w:pPr>
      <w:r w:rsidRPr="005218A8">
        <w:rPr>
          <w:rFonts w:ascii="Times New Roman" w:hAnsi="Times New Roman" w:cs="Times New Roman"/>
          <w:sz w:val="28"/>
          <w:szCs w:val="28"/>
        </w:rPr>
        <w:br w:type="page"/>
      </w:r>
    </w:p>
    <w:p w14:paraId="07EA581B" w14:textId="4C7D4D5D" w:rsidR="00B54717" w:rsidRPr="00B54717" w:rsidRDefault="00B54717" w:rsidP="00B54717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8F77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Ё</w:t>
      </w:r>
    </w:p>
    <w:p w14:paraId="4442C140" w14:textId="77777777" w:rsidR="00B54717" w:rsidRPr="008F7791" w:rsidRDefault="00B54717" w:rsidP="00B54717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FFC8BFE" w14:textId="286DCD4F" w:rsidR="00B54717" w:rsidRPr="00B54717" w:rsidRDefault="00B54717" w:rsidP="00B54717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 кода класса</w:t>
      </w:r>
      <w:r w:rsidRPr="00B5471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ExecutionTimer</w:t>
      </w:r>
      <w:proofErr w:type="spellEnd"/>
      <w:r w:rsidRPr="00802D8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26935DA6" w14:textId="77777777" w:rsidR="00B54717" w:rsidRPr="00802D8C" w:rsidRDefault="00B54717" w:rsidP="00B54717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D2A5A38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System;</w:t>
      </w:r>
      <w:proofErr w:type="gramEnd"/>
    </w:p>
    <w:p w14:paraId="0CD41A5F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System.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Diagnostics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40046416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38074F7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KnapsackSolverApp.Debugging</w:t>
      </w:r>
      <w:proofErr w:type="spellEnd"/>
    </w:p>
    <w:p w14:paraId="7213DA74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7EB09337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class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ExecutionTimer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: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IDisposable</w:t>
      </w:r>
    </w:p>
    <w:p w14:paraId="570CA794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1B85C9AF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readonly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Stopwatch _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stopwatch;</w:t>
      </w:r>
      <w:proofErr w:type="gramEnd"/>
    </w:p>
    <w:p w14:paraId="76970E25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readonly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string _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operationName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1C069DE6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bool _disposed =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false;</w:t>
      </w:r>
      <w:proofErr w:type="gramEnd"/>
    </w:p>
    <w:p w14:paraId="44E44F28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5BD79C4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/// &lt;summary&gt;</w:t>
      </w:r>
    </w:p>
    <w:p w14:paraId="50F50B93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/// Конструктор. Запускает таймер и 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логирует</w:t>
      </w:r>
      <w:proofErr w:type="spellEnd"/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начало операции</w:t>
      </w:r>
    </w:p>
    <w:p w14:paraId="63C9E928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/// &lt;/summary&gt;</w:t>
      </w:r>
    </w:p>
    <w:p w14:paraId="54028CCE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/// &lt;param name="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operationName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"&gt;</w:t>
      </w:r>
      <w:r w:rsidRPr="00B54717">
        <w:rPr>
          <w:rFonts w:ascii="Courier New" w:eastAsia="Calibri" w:hAnsi="Courier New" w:cs="Courier New"/>
          <w:kern w:val="0"/>
          <w14:ligatures w14:val="none"/>
        </w:rPr>
        <w:t>Название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54717">
        <w:rPr>
          <w:rFonts w:ascii="Courier New" w:eastAsia="Calibri" w:hAnsi="Courier New" w:cs="Courier New"/>
          <w:kern w:val="0"/>
          <w14:ligatures w14:val="none"/>
        </w:rPr>
        <w:t>операции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54717">
        <w:rPr>
          <w:rFonts w:ascii="Courier New" w:eastAsia="Calibri" w:hAnsi="Courier New" w:cs="Courier New"/>
          <w:kern w:val="0"/>
          <w14:ligatures w14:val="none"/>
        </w:rPr>
        <w:t>для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54717">
        <w:rPr>
          <w:rFonts w:ascii="Courier New" w:eastAsia="Calibri" w:hAnsi="Courier New" w:cs="Courier New"/>
          <w:kern w:val="0"/>
          <w14:ligatures w14:val="none"/>
        </w:rPr>
        <w:t>измерения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&lt;/param&gt;</w:t>
      </w:r>
    </w:p>
    <w:p w14:paraId="00E09C8C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ExecutionTimer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string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operationName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3E254F1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CE1703A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operationName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operationName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4F9B3BBC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_stopwatch =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Stopwatch.StartNew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14F6CE6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DebugLogger.Log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proofErr w:type="gramStart"/>
      <w:r w:rsidRPr="00B54717">
        <w:rPr>
          <w:rFonts w:ascii="Courier New" w:eastAsia="Calibri" w:hAnsi="Courier New" w:cs="Courier New"/>
          <w:kern w:val="0"/>
          <w14:ligatures w14:val="none"/>
        </w:rPr>
        <w:t>Начало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54717">
        <w:rPr>
          <w:rFonts w:ascii="Courier New" w:eastAsia="Calibri" w:hAnsi="Courier New" w:cs="Courier New"/>
          <w:kern w:val="0"/>
          <w14:ligatures w14:val="none"/>
        </w:rPr>
        <w:t>операции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: {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operationName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}");</w:t>
      </w:r>
      <w:proofErr w:type="gramEnd"/>
    </w:p>
    <w:p w14:paraId="2F115F9D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B54717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488DDC62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</w:p>
    <w:p w14:paraId="054C66FC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/// &lt;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summary</w:t>
      </w:r>
      <w:proofErr w:type="spellEnd"/>
      <w:r w:rsidRPr="00B54717">
        <w:rPr>
          <w:rFonts w:ascii="Courier New" w:eastAsia="Calibri" w:hAnsi="Courier New" w:cs="Courier New"/>
          <w:kern w:val="0"/>
          <w14:ligatures w14:val="none"/>
        </w:rPr>
        <w:t>&gt;</w:t>
      </w:r>
    </w:p>
    <w:p w14:paraId="5F177AAE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/// Останавливает таймер и 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логирует</w:t>
      </w:r>
      <w:proofErr w:type="spellEnd"/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время выполнения операции</w:t>
      </w:r>
    </w:p>
    <w:p w14:paraId="22CA5AB3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/// &lt;/summary&gt;</w:t>
      </w:r>
    </w:p>
    <w:p w14:paraId="480657AC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void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Dispose(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365E48BD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A1939AC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(!_</w:t>
      </w:r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disposed)</w:t>
      </w:r>
    </w:p>
    <w:p w14:paraId="14C67279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C225085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_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stopwatch.Stop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B77B982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DebugLogger.Log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r w:rsidRPr="00B54717">
        <w:rPr>
          <w:rFonts w:ascii="Courier New" w:eastAsia="Calibri" w:hAnsi="Courier New" w:cs="Courier New"/>
          <w:kern w:val="0"/>
          <w14:ligatures w14:val="none"/>
        </w:rPr>
        <w:t>Операция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'{_</w:t>
      </w:r>
      <w:proofErr w:type="spell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operationName</w:t>
      </w:r>
      <w:proofErr w:type="spell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}' </w:t>
      </w:r>
      <w:r w:rsidRPr="00B54717">
        <w:rPr>
          <w:rFonts w:ascii="Courier New" w:eastAsia="Calibri" w:hAnsi="Courier New" w:cs="Courier New"/>
          <w:kern w:val="0"/>
          <w14:ligatures w14:val="none"/>
        </w:rPr>
        <w:t>завершена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r w:rsidRPr="00B54717">
        <w:rPr>
          <w:rFonts w:ascii="Courier New" w:eastAsia="Calibri" w:hAnsi="Courier New" w:cs="Courier New"/>
          <w:kern w:val="0"/>
          <w14:ligatures w14:val="none"/>
        </w:rPr>
        <w:t>за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{_</w:t>
      </w:r>
      <w:proofErr w:type="spellStart"/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stopwatch.ElapsedMilliseconds</w:t>
      </w:r>
      <w:proofErr w:type="spellEnd"/>
      <w:proofErr w:type="gramEnd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} </w:t>
      </w:r>
      <w:r w:rsidRPr="00B54717">
        <w:rPr>
          <w:rFonts w:ascii="Courier New" w:eastAsia="Calibri" w:hAnsi="Courier New" w:cs="Courier New"/>
          <w:kern w:val="0"/>
          <w14:ligatures w14:val="none"/>
        </w:rPr>
        <w:t>мс</w:t>
      </w: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proofErr w:type="gramStart"/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B149D18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B54717">
        <w:rPr>
          <w:rFonts w:ascii="Courier New" w:eastAsia="Calibri" w:hAnsi="Courier New" w:cs="Courier New"/>
          <w:kern w:val="0"/>
          <w14:ligatures w14:val="none"/>
        </w:rPr>
        <w:t>_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disposed</w:t>
      </w:r>
      <w:proofErr w:type="spellEnd"/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= </w:t>
      </w:r>
      <w:proofErr w:type="spellStart"/>
      <w:r w:rsidRPr="00B54717">
        <w:rPr>
          <w:rFonts w:ascii="Courier New" w:eastAsia="Calibri" w:hAnsi="Courier New" w:cs="Courier New"/>
          <w:kern w:val="0"/>
          <w14:ligatures w14:val="none"/>
        </w:rPr>
        <w:t>true</w:t>
      </w:r>
      <w:proofErr w:type="spellEnd"/>
      <w:r w:rsidRPr="00B54717">
        <w:rPr>
          <w:rFonts w:ascii="Courier New" w:eastAsia="Calibri" w:hAnsi="Courier New" w:cs="Courier New"/>
          <w:kern w:val="0"/>
          <w14:ligatures w14:val="none"/>
        </w:rPr>
        <w:t>;</w:t>
      </w:r>
    </w:p>
    <w:p w14:paraId="10DB9F14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    }</w:t>
      </w:r>
    </w:p>
    <w:p w14:paraId="54727165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45751332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 xml:space="preserve">    }</w:t>
      </w:r>
    </w:p>
    <w:p w14:paraId="376E4765" w14:textId="77777777" w:rsid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B54717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692750EC" w14:textId="77777777" w:rsidR="00B54717" w:rsidRPr="00B54717" w:rsidRDefault="00B54717" w:rsidP="007B3A00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BCFA174" w14:textId="77777777" w:rsidR="00B54717" w:rsidRDefault="00B54717" w:rsidP="00B5471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795370F" w14:textId="426E139D" w:rsidR="005218A8" w:rsidRDefault="005218A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4D72FDE" w14:textId="35CD88AF" w:rsidR="005218A8" w:rsidRPr="005218A8" w:rsidRDefault="005218A8" w:rsidP="005218A8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</w:t>
      </w:r>
      <w:r w:rsidRPr="008F77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Ж</w:t>
      </w:r>
    </w:p>
    <w:p w14:paraId="3E542A9D" w14:textId="77777777" w:rsidR="005218A8" w:rsidRPr="008F7791" w:rsidRDefault="005218A8" w:rsidP="005218A8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DF39DEE" w14:textId="7128F308" w:rsidR="005218A8" w:rsidRPr="00B54717" w:rsidRDefault="005218A8" w:rsidP="005218A8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 кода класса</w:t>
      </w:r>
      <w:r w:rsidRPr="005218A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DatabaseHelper</w:t>
      </w:r>
      <w:proofErr w:type="spellEnd"/>
      <w:r w:rsidRPr="00802D8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45FE8595" w14:textId="77777777" w:rsidR="005218A8" w:rsidRPr="00802D8C" w:rsidRDefault="005218A8" w:rsidP="005218A8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462564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KnapsackSolverApp.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Debugging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721566EF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KnapsackSolverApp.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Entities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3A1AD776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2C88E6D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System.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Configuration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  <w:proofErr w:type="gramEnd"/>
    </w:p>
    <w:p w14:paraId="530CCD27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System.Data.SqlClient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2D273E0A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583DC8C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KnapsackSolverApp.Database</w:t>
      </w:r>
      <w:proofErr w:type="spellEnd"/>
    </w:p>
    <w:p w14:paraId="3EB0DBAC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21E83625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static class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DatabaseHelper</w:t>
      </w:r>
      <w:proofErr w:type="spellEnd"/>
    </w:p>
    <w:p w14:paraId="6471E90E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0106A019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static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readonly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string _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masterConnectionString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</w:t>
      </w:r>
    </w:p>
    <w:p w14:paraId="763882AC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ConfigurationManager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.ConnectionStrings["master"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].ConnectionString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0F9E509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DD48CDF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static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readonly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string _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knapsackConnectionString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</w:t>
      </w:r>
    </w:p>
    <w:p w14:paraId="1E2D1191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ConfigurationManager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.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ConnectionStrings["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knapsack"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].ConnectionString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4207B740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D0DE858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void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InitializeDatabase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5997467E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B783767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conn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masterConnectionString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6DF225E9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DA53E06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749590D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3EA1EB6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string query =</w:t>
      </w:r>
    </w:p>
    <w:p w14:paraId="27A927E7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"IF DB_ID('knapsack') IS NULL CREATE DATABASE knapsack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1F6C7F18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0547BB6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DebugLogger.LogSqlQuery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(query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641AAD3D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query, conn))</w:t>
      </w:r>
    </w:p>
    <w:p w14:paraId="6E74D8DF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cmd.ExecuteNonQuery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3B0C971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002CB338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DE4238A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using (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conn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knapsackConnectionString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443447D1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24B3E742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24BB89A6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99C6166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string query =</w:t>
      </w:r>
    </w:p>
    <w:p w14:paraId="0F515375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@"IF OBJECT_ID('items') IS NULL</w:t>
      </w:r>
    </w:p>
    <w:p w14:paraId="3DFB7B55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5218A8">
        <w:rPr>
          <w:rFonts w:ascii="Courier New" w:eastAsia="Calibri" w:hAnsi="Courier New" w:cs="Courier New"/>
          <w:kern w:val="0"/>
          <w14:ligatures w14:val="none"/>
        </w:rPr>
        <w:t>CREATE TABLE items (</w:t>
      </w:r>
    </w:p>
    <w:p w14:paraId="73B73ED2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14:ligatures w14:val="none"/>
        </w:rPr>
        <w:lastRenderedPageBreak/>
        <w:t xml:space="preserve">                    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Id INT PRIMARY KEY 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IDENTITY(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1,1),</w:t>
      </w:r>
    </w:p>
    <w:p w14:paraId="57F2016A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Name 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NVARCHAR(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100) NOT NULL,</w:t>
      </w:r>
    </w:p>
    <w:p w14:paraId="7A2D148C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Weight INT NOT NULL,</w:t>
      </w:r>
    </w:p>
    <w:p w14:paraId="2E7A4548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Cost INT NOT NULL</w:t>
      </w:r>
    </w:p>
    <w:p w14:paraId="23C0AFE7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228F51B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84FCB85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NOT EXISTS (SELECT 1 FROM items)</w:t>
      </w:r>
    </w:p>
    <w:p w14:paraId="583FAECB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INSERT INTO items (Name, Weight, Cost) VALUES</w:t>
      </w:r>
    </w:p>
    <w:p w14:paraId="1E2176CB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('</w:t>
      </w:r>
      <w:r w:rsidRPr="005218A8">
        <w:rPr>
          <w:rFonts w:ascii="Courier New" w:eastAsia="Calibri" w:hAnsi="Courier New" w:cs="Courier New"/>
          <w:kern w:val="0"/>
          <w14:ligatures w14:val="none"/>
        </w:rPr>
        <w:t>Книга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',1,600),</w:t>
      </w:r>
    </w:p>
    <w:p w14:paraId="04D70372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('</w:t>
      </w:r>
      <w:r w:rsidRPr="005218A8">
        <w:rPr>
          <w:rFonts w:ascii="Courier New" w:eastAsia="Calibri" w:hAnsi="Courier New" w:cs="Courier New"/>
          <w:kern w:val="0"/>
          <w14:ligatures w14:val="none"/>
        </w:rPr>
        <w:t>Бинокль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',2,5000),</w:t>
      </w:r>
    </w:p>
    <w:p w14:paraId="47ABDAA5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('</w:t>
      </w:r>
      <w:r w:rsidRPr="005218A8">
        <w:rPr>
          <w:rFonts w:ascii="Courier New" w:eastAsia="Calibri" w:hAnsi="Courier New" w:cs="Courier New"/>
          <w:kern w:val="0"/>
          <w14:ligatures w14:val="none"/>
        </w:rPr>
        <w:t>Аптечка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',4,1500),</w:t>
      </w:r>
    </w:p>
    <w:p w14:paraId="26EFC88E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('</w:t>
      </w:r>
      <w:r w:rsidRPr="005218A8">
        <w:rPr>
          <w:rFonts w:ascii="Courier New" w:eastAsia="Calibri" w:hAnsi="Courier New" w:cs="Courier New"/>
          <w:kern w:val="0"/>
          <w14:ligatures w14:val="none"/>
        </w:rPr>
        <w:t>Ноутбук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',2,40000),</w:t>
      </w:r>
    </w:p>
    <w:p w14:paraId="57EDB68B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('</w:t>
      </w:r>
      <w:r w:rsidRPr="005218A8">
        <w:rPr>
          <w:rFonts w:ascii="Courier New" w:eastAsia="Calibri" w:hAnsi="Courier New" w:cs="Courier New"/>
          <w:kern w:val="0"/>
          <w14:ligatures w14:val="none"/>
        </w:rPr>
        <w:t>Котелок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',1,500)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  <w:proofErr w:type="gramEnd"/>
    </w:p>
    <w:p w14:paraId="5580CCDC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93FF002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DebugLogger.LogSqlQuery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(query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4E75FA2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query, conn))</w:t>
      </w:r>
    </w:p>
    <w:p w14:paraId="2B4C9AB3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cmd.ExecuteNonQuery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34D79E7E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4EE81CF7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9AC1DBA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AFD34ED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static List&lt;Item&gt;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GetItems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7EE41F17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089C200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List&lt;Item&gt; items = new List&lt;Item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&gt;();</w:t>
      </w:r>
      <w:proofErr w:type="gramEnd"/>
    </w:p>
    <w:p w14:paraId="0FE42B3B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F5B36DF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5218A8">
        <w:rPr>
          <w:rFonts w:ascii="Courier New" w:eastAsia="Calibri" w:hAnsi="Courier New" w:cs="Courier New"/>
          <w:kern w:val="0"/>
          <w14:ligatures w14:val="none"/>
        </w:rPr>
        <w:t>DebugLogger.Log</w:t>
      </w:r>
      <w:proofErr w:type="spellEnd"/>
      <w:r w:rsidRPr="005218A8">
        <w:rPr>
          <w:rFonts w:ascii="Courier New" w:eastAsia="Calibri" w:hAnsi="Courier New" w:cs="Courier New"/>
          <w:kern w:val="0"/>
          <w14:ligatures w14:val="none"/>
        </w:rPr>
        <w:t xml:space="preserve">("Загрузка данных из таблицы базы данных </w:t>
      </w:r>
      <w:proofErr w:type="spellStart"/>
      <w:r w:rsidRPr="005218A8">
        <w:rPr>
          <w:rFonts w:ascii="Courier New" w:eastAsia="Calibri" w:hAnsi="Courier New" w:cs="Courier New"/>
          <w:kern w:val="0"/>
          <w14:ligatures w14:val="none"/>
        </w:rPr>
        <w:t>items</w:t>
      </w:r>
      <w:proofErr w:type="spellEnd"/>
      <w:r w:rsidRPr="005218A8">
        <w:rPr>
          <w:rFonts w:ascii="Courier New" w:eastAsia="Calibri" w:hAnsi="Courier New" w:cs="Courier New"/>
          <w:kern w:val="0"/>
          <w14:ligatures w14:val="none"/>
        </w:rPr>
        <w:t>");</w:t>
      </w:r>
    </w:p>
    <w:p w14:paraId="2954EAF2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(var 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conn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(_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knapsackConnectionString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39C608E7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D50483A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BEFCFC3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DebugLogger.LogSqlQuery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("SELECT * FROM items"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0A021488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"SELECT * FROM items", conn))</w:t>
      </w:r>
    </w:p>
    <w:p w14:paraId="0CDA4AB9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(var reader =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cmd.ExecuteReader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2D716038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718502FB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while (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reader.Read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())</w:t>
      </w:r>
    </w:p>
    <w:p w14:paraId="16D051B2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items.Add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(new Item</w:t>
      </w:r>
    </w:p>
    <w:p w14:paraId="50DACC8A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{</w:t>
      </w:r>
    </w:p>
    <w:p w14:paraId="74E5B0C8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Id = (int)reader["Id"],</w:t>
      </w:r>
    </w:p>
    <w:p w14:paraId="2ABBE304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Name = reader["Name"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].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ToString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(),</w:t>
      </w:r>
    </w:p>
    <w:p w14:paraId="0500DBC3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Weight = (int)reader["Weight"],</w:t>
      </w:r>
    </w:p>
    <w:p w14:paraId="0CFB6A03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    Cost = (int)reader["Cost"]</w:t>
      </w:r>
    </w:p>
    <w:p w14:paraId="241EA1F9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}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46389FBA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5548D59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DebugLogger.Log</w:t>
      </w:r>
      <w:proofErr w:type="spell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r w:rsidRPr="005218A8">
        <w:rPr>
          <w:rFonts w:ascii="Courier New" w:eastAsia="Calibri" w:hAnsi="Courier New" w:cs="Courier New"/>
          <w:kern w:val="0"/>
          <w14:ligatures w14:val="none"/>
        </w:rPr>
        <w:t>Загружено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{</w:t>
      </w:r>
      <w:proofErr w:type="spellStart"/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items.Count</w:t>
      </w:r>
      <w:proofErr w:type="spellEnd"/>
      <w:proofErr w:type="gramEnd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} </w:t>
      </w:r>
      <w:r w:rsidRPr="005218A8">
        <w:rPr>
          <w:rFonts w:ascii="Courier New" w:eastAsia="Calibri" w:hAnsi="Courier New" w:cs="Courier New"/>
          <w:kern w:val="0"/>
          <w14:ligatures w14:val="none"/>
        </w:rPr>
        <w:t>записей</w:t>
      </w: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"</w:t>
      </w:r>
      <w:proofErr w:type="gramStart"/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  <w:proofErr w:type="gramEnd"/>
    </w:p>
    <w:p w14:paraId="17BF3C97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r w:rsidRPr="005218A8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1E843B9C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14:ligatures w14:val="none"/>
        </w:rPr>
        <w:t xml:space="preserve">            }</w:t>
      </w:r>
    </w:p>
    <w:p w14:paraId="51EF7F7A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</w:p>
    <w:p w14:paraId="6BFA40D0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r w:rsidRPr="005218A8">
        <w:rPr>
          <w:rFonts w:ascii="Courier New" w:eastAsia="Calibri" w:hAnsi="Courier New" w:cs="Courier New"/>
          <w:kern w:val="0"/>
          <w14:ligatures w14:val="none"/>
        </w:rPr>
        <w:t>return</w:t>
      </w:r>
      <w:proofErr w:type="spellEnd"/>
      <w:r w:rsidRPr="005218A8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spellStart"/>
      <w:r w:rsidRPr="005218A8">
        <w:rPr>
          <w:rFonts w:ascii="Courier New" w:eastAsia="Calibri" w:hAnsi="Courier New" w:cs="Courier New"/>
          <w:kern w:val="0"/>
          <w14:ligatures w14:val="none"/>
        </w:rPr>
        <w:t>items</w:t>
      </w:r>
      <w:proofErr w:type="spellEnd"/>
      <w:r w:rsidRPr="005218A8">
        <w:rPr>
          <w:rFonts w:ascii="Courier New" w:eastAsia="Calibri" w:hAnsi="Courier New" w:cs="Courier New"/>
          <w:kern w:val="0"/>
          <w14:ligatures w14:val="none"/>
        </w:rPr>
        <w:t>;</w:t>
      </w:r>
    </w:p>
    <w:p w14:paraId="7A954F10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14:ligatures w14:val="none"/>
        </w:rPr>
        <w:t xml:space="preserve">        }</w:t>
      </w:r>
    </w:p>
    <w:p w14:paraId="4D072168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14:ligatures w14:val="none"/>
        </w:rPr>
        <w:lastRenderedPageBreak/>
        <w:t xml:space="preserve">    }</w:t>
      </w:r>
    </w:p>
    <w:p w14:paraId="259971B8" w14:textId="77777777" w:rsidR="005218A8" w:rsidRPr="005218A8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14:ligatures w14:val="none"/>
        </w:rPr>
      </w:pPr>
      <w:r w:rsidRPr="005218A8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49869030" w14:textId="6B25C3AE" w:rsidR="005218A8" w:rsidRPr="00B54717" w:rsidRDefault="005218A8" w:rsidP="005218A8">
      <w:pPr>
        <w:spacing w:after="0" w:line="240" w:lineRule="auto"/>
        <w:ind w:firstLine="709"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3F34DB9" w14:textId="77777777" w:rsidR="005218A8" w:rsidRDefault="005218A8" w:rsidP="00B5471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218A8" w:rsidSect="008F216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32F"/>
    <w:multiLevelType w:val="multilevel"/>
    <w:tmpl w:val="DC82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B64E1"/>
    <w:multiLevelType w:val="multilevel"/>
    <w:tmpl w:val="A5ECB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1599F"/>
    <w:multiLevelType w:val="multilevel"/>
    <w:tmpl w:val="EAF4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AC2822"/>
    <w:multiLevelType w:val="multilevel"/>
    <w:tmpl w:val="B14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8234D"/>
    <w:multiLevelType w:val="multilevel"/>
    <w:tmpl w:val="D8D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D3BBD"/>
    <w:multiLevelType w:val="multilevel"/>
    <w:tmpl w:val="F94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5AF1437"/>
    <w:multiLevelType w:val="multilevel"/>
    <w:tmpl w:val="85488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432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7197524">
    <w:abstractNumId w:val="6"/>
  </w:num>
  <w:num w:numId="3" w16cid:durableId="2109735031">
    <w:abstractNumId w:val="4"/>
  </w:num>
  <w:num w:numId="4" w16cid:durableId="223835551">
    <w:abstractNumId w:val="7"/>
  </w:num>
  <w:num w:numId="5" w16cid:durableId="1315141738">
    <w:abstractNumId w:val="1"/>
  </w:num>
  <w:num w:numId="6" w16cid:durableId="1808039916">
    <w:abstractNumId w:val="0"/>
  </w:num>
  <w:num w:numId="7" w16cid:durableId="2092847542">
    <w:abstractNumId w:val="2"/>
  </w:num>
  <w:num w:numId="8" w16cid:durableId="1750732798">
    <w:abstractNumId w:val="5"/>
  </w:num>
  <w:num w:numId="9" w16cid:durableId="1116096651">
    <w:abstractNumId w:val="8"/>
  </w:num>
  <w:num w:numId="10" w16cid:durableId="6369526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D6"/>
    <w:rsid w:val="00014524"/>
    <w:rsid w:val="00032391"/>
    <w:rsid w:val="001A68A9"/>
    <w:rsid w:val="002521F1"/>
    <w:rsid w:val="00361322"/>
    <w:rsid w:val="00426EAB"/>
    <w:rsid w:val="00483817"/>
    <w:rsid w:val="004927CD"/>
    <w:rsid w:val="004D7323"/>
    <w:rsid w:val="005218A8"/>
    <w:rsid w:val="00531CDA"/>
    <w:rsid w:val="005559D6"/>
    <w:rsid w:val="005E69D2"/>
    <w:rsid w:val="006718E2"/>
    <w:rsid w:val="007B3A00"/>
    <w:rsid w:val="007C5DAD"/>
    <w:rsid w:val="007F3471"/>
    <w:rsid w:val="00802D8C"/>
    <w:rsid w:val="008273BD"/>
    <w:rsid w:val="008F2164"/>
    <w:rsid w:val="008F7791"/>
    <w:rsid w:val="00B15C6A"/>
    <w:rsid w:val="00B21F69"/>
    <w:rsid w:val="00B54717"/>
    <w:rsid w:val="00BD2F87"/>
    <w:rsid w:val="00D557A6"/>
    <w:rsid w:val="00E7138D"/>
    <w:rsid w:val="00EA7DEB"/>
    <w:rsid w:val="00F94A0A"/>
    <w:rsid w:val="00FA02FE"/>
    <w:rsid w:val="00FB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7D958"/>
  <w15:chartTrackingRefBased/>
  <w15:docId w15:val="{8180A6C5-2510-48C0-B465-7525B387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18A8"/>
  </w:style>
  <w:style w:type="paragraph" w:styleId="1">
    <w:name w:val="heading 1"/>
    <w:basedOn w:val="a"/>
    <w:next w:val="a"/>
    <w:link w:val="10"/>
    <w:uiPriority w:val="9"/>
    <w:qFormat/>
    <w:rsid w:val="0055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9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9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9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1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3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1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5ED62-F60A-40E2-8378-6733E8A63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20</Pages>
  <Words>2452</Words>
  <Characters>13982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Прудков</dc:creator>
  <cp:keywords/>
  <dc:description/>
  <cp:lastModifiedBy>Александр Прудков</cp:lastModifiedBy>
  <cp:revision>17</cp:revision>
  <dcterms:created xsi:type="dcterms:W3CDTF">2026-03-11T19:19:00Z</dcterms:created>
  <dcterms:modified xsi:type="dcterms:W3CDTF">2026-03-17T12:47:00Z</dcterms:modified>
</cp:coreProperties>
</file>