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8540" w14:textId="7CD29070" w:rsidR="008F597F" w:rsidRPr="008F597F" w:rsidRDefault="008F597F" w:rsidP="008F597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8F597F">
        <w:rPr>
          <w:rFonts w:ascii="Times New Roman" w:hAnsi="Times New Roman" w:cs="Times New Roman"/>
          <w:sz w:val="28"/>
          <w:szCs w:val="28"/>
        </w:rPr>
        <w:t>Прудков А. В. ПР 23/1</w:t>
      </w:r>
    </w:p>
    <w:p w14:paraId="68CBB01C" w14:textId="08C2A0E7" w:rsidR="008F597F" w:rsidRPr="008F597F" w:rsidRDefault="008F597F" w:rsidP="008F597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97F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№6</w:t>
      </w:r>
    </w:p>
    <w:p w14:paraId="6026259B" w14:textId="1C44717E" w:rsidR="008F597F" w:rsidRPr="008F597F" w:rsidRDefault="008F597F" w:rsidP="008F597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597F">
        <w:rPr>
          <w:rFonts w:ascii="Times New Roman" w:hAnsi="Times New Roman" w:cs="Times New Roman"/>
          <w:b/>
          <w:bCs/>
          <w:sz w:val="28"/>
          <w:szCs w:val="28"/>
        </w:rPr>
        <w:t>Тема: Разработка и интеграция модулей проекта</w:t>
      </w:r>
    </w:p>
    <w:p w14:paraId="15ABC5FF" w14:textId="750C14A9" w:rsidR="008F597F" w:rsidRPr="008F597F" w:rsidRDefault="008F597F" w:rsidP="002927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97F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8F597F">
        <w:rPr>
          <w:rFonts w:ascii="Times New Roman" w:hAnsi="Times New Roman" w:cs="Times New Roman"/>
          <w:sz w:val="28"/>
          <w:szCs w:val="28"/>
        </w:rPr>
        <w:t xml:space="preserve"> разработать и интегрировать модуль базы данных проекта в Microsoft SQL Server, создать эффективную схему данных, обеспечивающую целостность и удобство хранения информации, а также подготовить основу для дальнейшей реализации бизнес-логики и взаимодействия с приложением с учетом командной работы.</w:t>
      </w:r>
    </w:p>
    <w:p w14:paraId="4628C738" w14:textId="256F8331" w:rsidR="00D258B3" w:rsidRPr="008F597F" w:rsidRDefault="008F597F" w:rsidP="00D258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F597F">
        <w:rPr>
          <w:rFonts w:ascii="Times New Roman" w:hAnsi="Times New Roman" w:cs="Times New Roman"/>
          <w:sz w:val="28"/>
          <w:szCs w:val="28"/>
        </w:rPr>
        <w:t>Ход работы</w:t>
      </w:r>
    </w:p>
    <w:p w14:paraId="1C90A3A0" w14:textId="4867B585" w:rsidR="007D1351" w:rsidRDefault="008F597F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AB930C" wp14:editId="0B09DDDD">
            <wp:extent cx="6120130" cy="2110105"/>
            <wp:effectExtent l="0" t="0" r="0" b="4445"/>
            <wp:docPr id="62191309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309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98CF" w14:textId="41CA51BF" w:rsidR="008F597F" w:rsidRDefault="008F597F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– Лист </w:t>
      </w:r>
      <w:r>
        <w:rPr>
          <w:rFonts w:ascii="Times New Roman" w:hAnsi="Times New Roman" w:cs="Times New Roman"/>
          <w:sz w:val="28"/>
          <w:szCs w:val="28"/>
          <w:lang w:val="en-US"/>
        </w:rPr>
        <w:t>Authors</w:t>
      </w:r>
    </w:p>
    <w:p w14:paraId="160AED83" w14:textId="77777777" w:rsidR="008F597F" w:rsidRDefault="008F597F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6B6DFCD" w14:textId="3E6C8C47" w:rsidR="008F597F" w:rsidRDefault="008F597F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597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4E4733" wp14:editId="1EB35E67">
            <wp:extent cx="1897380" cy="2709427"/>
            <wp:effectExtent l="0" t="0" r="7620" b="0"/>
            <wp:docPr id="202590387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0387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3621" cy="273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395D" w14:textId="314D6208" w:rsidR="008F597F" w:rsidRDefault="008F597F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– Лист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TypesOfProducts</w:t>
      </w:r>
      <w:proofErr w:type="spellEnd"/>
    </w:p>
    <w:p w14:paraId="79AF047D" w14:textId="77777777" w:rsidR="008F597F" w:rsidRDefault="008F597F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4EB986D" w14:textId="78B2B134" w:rsidR="008F597F" w:rsidRDefault="00AB056D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B056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A44FF97" wp14:editId="104CFB1B">
            <wp:extent cx="6120130" cy="2501900"/>
            <wp:effectExtent l="0" t="0" r="0" b="0"/>
            <wp:docPr id="150672965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2965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BACF" w14:textId="6AFAEAF6" w:rsidR="008F597F" w:rsidRDefault="008F597F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Лист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Offices</w:t>
      </w:r>
    </w:p>
    <w:p w14:paraId="3533C869" w14:textId="77777777" w:rsidR="008F597F" w:rsidRDefault="008F597F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EEF624" w14:textId="3C950ACC" w:rsidR="008F597F" w:rsidRDefault="00AB056D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B056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CC0209" wp14:editId="61E9230D">
            <wp:extent cx="2934109" cy="1009791"/>
            <wp:effectExtent l="0" t="0" r="0" b="0"/>
            <wp:docPr id="15719549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549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5C04" w14:textId="746DA252" w:rsidR="008F597F" w:rsidRDefault="008F597F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Лист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TypesOfCustomers</w:t>
      </w:r>
      <w:proofErr w:type="spellEnd"/>
    </w:p>
    <w:p w14:paraId="6D76528D" w14:textId="77777777" w:rsidR="008F597F" w:rsidRDefault="008F597F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B17398" w14:textId="35353A9F" w:rsidR="008F597F" w:rsidRDefault="00AB056D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B056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16C61E" wp14:editId="26C82BBA">
            <wp:extent cx="6120130" cy="1348105"/>
            <wp:effectExtent l="0" t="0" r="0" b="4445"/>
            <wp:docPr id="122457552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7552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97B8" w14:textId="6F45463F" w:rsidR="008F597F" w:rsidRDefault="008F597F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Лист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Customers</w:t>
      </w:r>
    </w:p>
    <w:p w14:paraId="035A03BE" w14:textId="77777777" w:rsidR="008F597F" w:rsidRDefault="008F597F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AAB1E36" w14:textId="564EB967" w:rsidR="008F597F" w:rsidRDefault="00AB056D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B056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52B7724" wp14:editId="273EAE05">
            <wp:extent cx="6120130" cy="3415665"/>
            <wp:effectExtent l="0" t="0" r="0" b="0"/>
            <wp:docPr id="1364401193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01193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043D" w14:textId="4F5DAB7B" w:rsidR="008F597F" w:rsidRDefault="008F597F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8F597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8F597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Лист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Publications</w:t>
      </w:r>
    </w:p>
    <w:p w14:paraId="15142CA2" w14:textId="77777777" w:rsidR="008F597F" w:rsidRDefault="008F597F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8348D5" w14:textId="4F0C531A" w:rsidR="008F597F" w:rsidRDefault="00AB056D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B056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6DCF413" wp14:editId="3957F1CC">
            <wp:extent cx="6120130" cy="3295650"/>
            <wp:effectExtent l="0" t="0" r="0" b="0"/>
            <wp:docPr id="473306330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06330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C945" w14:textId="4AAACE0D" w:rsidR="008F597F" w:rsidRDefault="008F597F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8F597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8F597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Лист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Orders</w:t>
      </w:r>
    </w:p>
    <w:p w14:paraId="2A6B5B23" w14:textId="77777777" w:rsidR="00AB056D" w:rsidRDefault="00AB056D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ACD981" w14:textId="6B4787C9" w:rsidR="00AB056D" w:rsidRPr="00AB056D" w:rsidRDefault="00AB056D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5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31231B" wp14:editId="221C8AAB">
            <wp:extent cx="3686689" cy="4829849"/>
            <wp:effectExtent l="0" t="0" r="9525" b="8890"/>
            <wp:docPr id="1349300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00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E2C8" w14:textId="7581D913" w:rsidR="00AB056D" w:rsidRPr="00AB056D" w:rsidRDefault="00AB056D" w:rsidP="008F59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 – Структура базы данных</w:t>
      </w:r>
    </w:p>
    <w:p w14:paraId="43DE30D3" w14:textId="77777777" w:rsidR="008F597F" w:rsidRDefault="008F597F" w:rsidP="00AB05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C8D373" w14:textId="45EB5C10" w:rsidR="00AB056D" w:rsidRDefault="00AB056D" w:rsidP="00AB05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5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37AF05" wp14:editId="07CC83A4">
            <wp:extent cx="6120130" cy="4761230"/>
            <wp:effectExtent l="0" t="0" r="0" b="1270"/>
            <wp:docPr id="1972250298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50298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13AA" w14:textId="3BA66194" w:rsidR="00AB056D" w:rsidRDefault="00AB056D" w:rsidP="00AB05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 – Диаграмма базы данных</w:t>
      </w:r>
    </w:p>
    <w:p w14:paraId="4102093B" w14:textId="77777777" w:rsidR="00AB056D" w:rsidRDefault="00AB056D" w:rsidP="00AB05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7E4D73" w14:textId="03ABF5CA" w:rsidR="00AB056D" w:rsidRDefault="00AB056D" w:rsidP="00AB05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</w:t>
      </w:r>
      <w:r w:rsidR="00D258B3">
        <w:rPr>
          <w:rFonts w:ascii="Times New Roman" w:hAnsi="Times New Roman" w:cs="Times New Roman"/>
          <w:sz w:val="28"/>
          <w:szCs w:val="28"/>
        </w:rPr>
        <w:t>стинг</w:t>
      </w:r>
      <w:r w:rsidR="00D258B3"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58B3">
        <w:rPr>
          <w:rFonts w:ascii="Times New Roman" w:hAnsi="Times New Roman" w:cs="Times New Roman"/>
          <w:sz w:val="28"/>
          <w:szCs w:val="28"/>
        </w:rPr>
        <w:t>кода</w:t>
      </w:r>
      <w:r w:rsidR="00D258B3"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58B3">
        <w:rPr>
          <w:rFonts w:ascii="Times New Roman" w:hAnsi="Times New Roman" w:cs="Times New Roman"/>
          <w:sz w:val="28"/>
          <w:szCs w:val="28"/>
        </w:rPr>
        <w:t>скрипта</w:t>
      </w:r>
      <w:r w:rsidR="00D258B3"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58B3">
        <w:rPr>
          <w:rFonts w:ascii="Times New Roman" w:hAnsi="Times New Roman" w:cs="Times New Roman"/>
          <w:sz w:val="28"/>
          <w:szCs w:val="28"/>
          <w:lang w:val="en-US"/>
        </w:rPr>
        <w:t>drop</w:t>
      </w:r>
      <w:r w:rsidR="00D258B3" w:rsidRPr="00D258B3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D258B3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D258B3" w:rsidRPr="00D258B3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D258B3">
        <w:rPr>
          <w:rFonts w:ascii="Times New Roman" w:hAnsi="Times New Roman" w:cs="Times New Roman"/>
          <w:sz w:val="28"/>
          <w:szCs w:val="28"/>
          <w:lang w:val="en-US"/>
        </w:rPr>
        <w:t>create_db_publishing.sql</w:t>
      </w:r>
      <w:proofErr w:type="spellEnd"/>
    </w:p>
    <w:p w14:paraId="28C4DF27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USE [master]</w:t>
      </w:r>
    </w:p>
    <w:p w14:paraId="23B19EC1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02425CE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CB4BEB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/****** Object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:  Database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publishing]   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> Script Date: 03.12.2025 13:08: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53 **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>****/</w:t>
      </w:r>
    </w:p>
    <w:p w14:paraId="532C486B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DROP DATABASE [publishing]</w:t>
      </w:r>
    </w:p>
    <w:p w14:paraId="64E306BD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48660A4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366791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/****** Object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:  Database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publishing]   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> Script Date: 03.12.2025 13:08: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53 **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>****/</w:t>
      </w:r>
    </w:p>
    <w:p w14:paraId="5C300668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CREATE DATABASE [publishing]</w:t>
      </w:r>
    </w:p>
    <w:p w14:paraId="3972B0BA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 CONTAINMENT = NONE</w:t>
      </w:r>
    </w:p>
    <w:p w14:paraId="7FF2AD74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ON  PRIMARY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BF52BD6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( NAME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258B3">
        <w:rPr>
          <w:rFonts w:ascii="Times New Roman" w:hAnsi="Times New Roman" w:cs="Times New Roman"/>
          <w:sz w:val="28"/>
          <w:szCs w:val="28"/>
          <w:lang w:val="en-US"/>
        </w:rPr>
        <w:t>N'publishing_house</w:t>
      </w:r>
      <w:proofErr w:type="spell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', FILENAME = 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N'C:\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>Program Files\Microsoft SQL Server\MSSQL16.SQLEXPRESS\MSSQL\DATA\</w:t>
      </w:r>
      <w:proofErr w:type="spellStart"/>
      <w:r w:rsidRPr="00D258B3">
        <w:rPr>
          <w:rFonts w:ascii="Times New Roman" w:hAnsi="Times New Roman" w:cs="Times New Roman"/>
          <w:sz w:val="28"/>
          <w:szCs w:val="28"/>
          <w:lang w:val="en-US"/>
        </w:rPr>
        <w:t>publishing_house.mdf</w:t>
      </w:r>
      <w:proofErr w:type="spellEnd"/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' ,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 SIZE = 8192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KB ,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 MAXSIZE = UNLIMITED, FILEGROWTH = 65536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KB )</w:t>
      </w:r>
      <w:proofErr w:type="gramEnd"/>
    </w:p>
    <w:p w14:paraId="279F6B6A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 LOG ON </w:t>
      </w:r>
    </w:p>
    <w:p w14:paraId="29E87D9A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lastRenderedPageBreak/>
        <w:t>( NAME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258B3">
        <w:rPr>
          <w:rFonts w:ascii="Times New Roman" w:hAnsi="Times New Roman" w:cs="Times New Roman"/>
          <w:sz w:val="28"/>
          <w:szCs w:val="28"/>
          <w:lang w:val="en-US"/>
        </w:rPr>
        <w:t>N'publishing_house_log</w:t>
      </w:r>
      <w:proofErr w:type="spell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', FILENAME = 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N'C:\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>Program Files\Microsoft SQL Server\MSSQL16.SQLEXPRESS\MSSQL\DATA\</w:t>
      </w:r>
      <w:proofErr w:type="spellStart"/>
      <w:r w:rsidRPr="00D258B3">
        <w:rPr>
          <w:rFonts w:ascii="Times New Roman" w:hAnsi="Times New Roman" w:cs="Times New Roman"/>
          <w:sz w:val="28"/>
          <w:szCs w:val="28"/>
          <w:lang w:val="en-US"/>
        </w:rPr>
        <w:t>publishing_house_log.ldf</w:t>
      </w:r>
      <w:proofErr w:type="spellEnd"/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' ,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 SIZE = 8192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KB ,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 MAXSIZE = 2048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GB ,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 FILEGROWTH = 65536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KB )</w:t>
      </w:r>
      <w:proofErr w:type="gramEnd"/>
    </w:p>
    <w:p w14:paraId="57274A58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 WITH CATALOG_COLLATION = DATABASE_DEFAULT, LEDGER = OFF</w:t>
      </w:r>
    </w:p>
    <w:p w14:paraId="195C042A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A186BD6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EDF3DF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IF (1 = FULLTEXTSERVICEPROPERTY('</w:t>
      </w:r>
      <w:proofErr w:type="spellStart"/>
      <w:r w:rsidRPr="00D258B3">
        <w:rPr>
          <w:rFonts w:ascii="Times New Roman" w:hAnsi="Times New Roman" w:cs="Times New Roman"/>
          <w:sz w:val="28"/>
          <w:szCs w:val="28"/>
          <w:lang w:val="en-US"/>
        </w:rPr>
        <w:t>IsFullTextInstalled</w:t>
      </w:r>
      <w:proofErr w:type="spellEnd"/>
      <w:r w:rsidRPr="00D258B3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64B160B1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3D7465D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EXEC [publishing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spellStart"/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spellStart"/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>sp_fulltext_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database</w:t>
      </w:r>
      <w:proofErr w:type="spellEnd"/>
      <w:r w:rsidRPr="00D258B3">
        <w:rPr>
          <w:rFonts w:ascii="Times New Roman" w:hAnsi="Times New Roman" w:cs="Times New Roman"/>
          <w:sz w:val="28"/>
          <w:szCs w:val="28"/>
          <w:lang w:val="en-US"/>
        </w:rPr>
        <w:t>] @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>action = 'enable'</w:t>
      </w:r>
    </w:p>
    <w:p w14:paraId="74B30C03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13E0D211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2E79D22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83FBB6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ANSI_NULL_DEFAULT OFF </w:t>
      </w:r>
    </w:p>
    <w:p w14:paraId="345C7792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5A63D8A8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7B7CD9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ANSI_NULLS OFF </w:t>
      </w:r>
    </w:p>
    <w:p w14:paraId="7371662C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069A1EA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7578A1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ANSI_PADDING OFF </w:t>
      </w:r>
    </w:p>
    <w:p w14:paraId="68A1A488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C31F2C4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3AF842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ANSI_WARNINGS OFF </w:t>
      </w:r>
    </w:p>
    <w:p w14:paraId="4852D883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D48FFF1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8F9F09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ARITHABORT OFF </w:t>
      </w:r>
    </w:p>
    <w:p w14:paraId="74D4F7FB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93A3E9D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80CC33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AUTO_CLOSE OFF </w:t>
      </w:r>
    </w:p>
    <w:p w14:paraId="7A269F15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6B1F1AC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9135DD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AUTO_SHRINK OFF </w:t>
      </w:r>
    </w:p>
    <w:p w14:paraId="54CC4C15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C8F9194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D0AD56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AUTO_UPDATE_STATISTICS ON </w:t>
      </w:r>
    </w:p>
    <w:p w14:paraId="62969C86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46FFAA41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3356D4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CURSOR_CLOSE_ON_COMMIT OFF </w:t>
      </w:r>
    </w:p>
    <w:p w14:paraId="2196ED57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61BF2C8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3DA3C4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ALTER DATABASE [publishing] SET CURSOR_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DEFAULT  GLOBAL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C0907C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273CFAD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F2BF3E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CONCAT_NULL_YIELDS_NULL OFF </w:t>
      </w:r>
    </w:p>
    <w:p w14:paraId="0E9F8B7D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9B6FC5A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FBB62E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ALTER DATABASE [publishing] SET NUMERIC_ROUNDABORT OFF </w:t>
      </w:r>
    </w:p>
    <w:p w14:paraId="2288C001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33AB02A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85383D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QUOTED_IDENTIFIER OFF </w:t>
      </w:r>
    </w:p>
    <w:p w14:paraId="6ACB5519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58C913A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AC1C56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RECURSIVE_TRIGGERS OFF </w:t>
      </w:r>
    </w:p>
    <w:p w14:paraId="01C7E6EA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CF2400C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90108A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SET  DISABLE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_BROKER </w:t>
      </w:r>
    </w:p>
    <w:p w14:paraId="45D73235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BADFE4F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01FB7D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AUTO_UPDATE_STATISTICS_ASYNC OFF </w:t>
      </w:r>
    </w:p>
    <w:p w14:paraId="20199559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0832DE2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83F392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DATE_CORRELATION_OPTIMIZATION OFF </w:t>
      </w:r>
    </w:p>
    <w:p w14:paraId="4823F1EB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604A1F5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C608D3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TRUSTWORTHY OFF </w:t>
      </w:r>
    </w:p>
    <w:p w14:paraId="3A4D51CE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43482CCB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EB433C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ALLOW_SNAPSHOT_ISOLATION OFF </w:t>
      </w:r>
    </w:p>
    <w:p w14:paraId="567F2651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6EDE33D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3397FD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PARAMETERIZATION SIMPLE </w:t>
      </w:r>
    </w:p>
    <w:p w14:paraId="095AB648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80F94CF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CCD34C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READ_COMMITTED_SNAPSHOT OFF </w:t>
      </w:r>
    </w:p>
    <w:p w14:paraId="34D2B518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27A3330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0A6744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HONOR_BROKER_PRIORITY OFF </w:t>
      </w:r>
    </w:p>
    <w:p w14:paraId="2B2889B3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4D376461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12BA99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RECOVERY SIMPLE </w:t>
      </w:r>
    </w:p>
    <w:p w14:paraId="268D65DC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9898071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112885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SET  MULTI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_USER </w:t>
      </w:r>
    </w:p>
    <w:p w14:paraId="6C4C5C5E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48806B1F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9A708A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ALTER DATABASE [publishing] SET PAGE_VERIFY CHECKSUM  </w:t>
      </w:r>
    </w:p>
    <w:p w14:paraId="1CDBFD4E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E916265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787F7D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DB_CHAINING OFF </w:t>
      </w:r>
    </w:p>
    <w:p w14:paraId="2BBFC8CF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lastRenderedPageBreak/>
        <w:t>GO</w:t>
      </w:r>
    </w:p>
    <w:p w14:paraId="77878456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ECE0F6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FILESTREAM( NON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_TRANSACTED_ACCESS = 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OFF )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E7F11D0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5BDB273C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7D1E5D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TARGET_RECOVERY_TIME = 60 SECONDS </w:t>
      </w:r>
    </w:p>
    <w:p w14:paraId="38028909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54500166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529746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DELAYED_DURABILITY = DISABLED </w:t>
      </w:r>
    </w:p>
    <w:p w14:paraId="27821D84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45B31690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756257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ALTER DATABASE [publishing] SET ACCELERATED_DATABASE_RECOVERY = OFF  </w:t>
      </w:r>
    </w:p>
    <w:p w14:paraId="6C4A56C7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AF012D1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0EDCE0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ALTER DATABASE [publishing] SET QUERY_STORE = ON</w:t>
      </w:r>
    </w:p>
    <w:p w14:paraId="403C6E71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965C28F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E5DC29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ALTER DATABASE [publishing]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 w14:paraId="303C0689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9D37024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81DBAA" w14:textId="77777777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</w:t>
      </w:r>
      <w:proofErr w:type="gramStart"/>
      <w:r w:rsidRPr="00D258B3">
        <w:rPr>
          <w:rFonts w:ascii="Times New Roman" w:hAnsi="Times New Roman" w:cs="Times New Roman"/>
          <w:sz w:val="28"/>
          <w:szCs w:val="28"/>
          <w:lang w:val="en-US"/>
        </w:rPr>
        <w:t>SET  READ</w:t>
      </w:r>
      <w:proofErr w:type="gramEnd"/>
      <w:r w:rsidRPr="00D258B3">
        <w:rPr>
          <w:rFonts w:ascii="Times New Roman" w:hAnsi="Times New Roman" w:cs="Times New Roman"/>
          <w:sz w:val="28"/>
          <w:szCs w:val="28"/>
          <w:lang w:val="en-US"/>
        </w:rPr>
        <w:t xml:space="preserve">_WRITE </w:t>
      </w:r>
    </w:p>
    <w:p w14:paraId="788480DD" w14:textId="644F5E29" w:rsidR="00D258B3" w:rsidRPr="00D258B3" w:rsidRDefault="00D258B3" w:rsidP="00D258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8B3">
        <w:rPr>
          <w:rFonts w:ascii="Times New Roman" w:hAnsi="Times New Roman" w:cs="Times New Roman"/>
          <w:sz w:val="28"/>
          <w:szCs w:val="28"/>
        </w:rPr>
        <w:t>GO</w:t>
      </w:r>
    </w:p>
    <w:sectPr w:rsidR="00D258B3" w:rsidRPr="00D258B3" w:rsidSect="008F597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51"/>
    <w:rsid w:val="00292704"/>
    <w:rsid w:val="007D1351"/>
    <w:rsid w:val="008F597F"/>
    <w:rsid w:val="00AB056D"/>
    <w:rsid w:val="00B406C0"/>
    <w:rsid w:val="00D2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D7B0D"/>
  <w15:chartTrackingRefBased/>
  <w15:docId w15:val="{ED74144D-ECFF-4EDA-B559-AD2711B9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1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1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1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1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1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13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13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13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13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13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13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1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1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1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13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13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13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1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13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1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Прудков</dc:creator>
  <cp:keywords/>
  <dc:description/>
  <cp:lastModifiedBy>Александр Прудков</cp:lastModifiedBy>
  <cp:revision>3</cp:revision>
  <dcterms:created xsi:type="dcterms:W3CDTF">2025-12-03T11:59:00Z</dcterms:created>
  <dcterms:modified xsi:type="dcterms:W3CDTF">2025-12-03T12:27:00Z</dcterms:modified>
</cp:coreProperties>
</file>