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540F" w14:textId="77777777" w:rsidR="00876263" w:rsidRPr="00876263" w:rsidRDefault="00876263" w:rsidP="00876263">
      <w:r w:rsidRPr="00876263">
        <w:t>Задание</w:t>
      </w:r>
    </w:p>
    <w:p w14:paraId="7104C352" w14:textId="77777777" w:rsidR="00876263" w:rsidRDefault="00876263" w:rsidP="00876263">
      <w:r w:rsidRPr="00876263">
        <w:t>Что нужно сделать</w:t>
      </w:r>
    </w:p>
    <w:p w14:paraId="338D03F1" w14:textId="1514D18C" w:rsidR="00876263" w:rsidRDefault="001003C9" w:rsidP="00876263">
      <w:r>
        <w:t>Согласно ОПП написать тесты чтоб покрывал в итоге не менее 80% кода.</w:t>
      </w:r>
    </w:p>
    <w:p w14:paraId="53BA624A" w14:textId="13F547F0" w:rsidR="001003C9" w:rsidRDefault="001003C9" w:rsidP="00876263">
      <w:r>
        <w:t xml:space="preserve">Каждый файл и изменение был прокомментирован в </w:t>
      </w:r>
      <w:proofErr w:type="spellStart"/>
      <w:r w:rsidRPr="001003C9">
        <w:t>git</w:t>
      </w:r>
      <w:proofErr w:type="spellEnd"/>
      <w:r>
        <w:t>.</w:t>
      </w:r>
    </w:p>
    <w:p w14:paraId="6D8BBDE3" w14:textId="77777777" w:rsidR="001003C9" w:rsidRPr="001003C9" w:rsidRDefault="001003C9" w:rsidP="00876263"/>
    <w:p w14:paraId="10FF9534" w14:textId="77777777" w:rsidR="00876263" w:rsidRPr="00876263" w:rsidRDefault="00876263" w:rsidP="00876263"/>
    <w:p w14:paraId="5EC611B4" w14:textId="77777777" w:rsidR="00876263" w:rsidRPr="00876263" w:rsidRDefault="00876263" w:rsidP="00876263">
      <w:r w:rsidRPr="00876263">
        <w:t xml:space="preserve">В рамках этого проекта вам нужно получить данные о самолетах, находящихся сейчас в воздухе, с помощью открытого API </w:t>
      </w:r>
      <w:hyperlink r:id="rId5" w:tgtFrame="_blank" w:history="1">
        <w:r w:rsidRPr="00876263">
          <w:rPr>
            <w:rStyle w:val="ac"/>
          </w:rPr>
          <w:t>https://opensky-network.org/</w:t>
        </w:r>
      </w:hyperlink>
      <w:r w:rsidRPr="00876263">
        <w:t xml:space="preserve"> — и загрузить полученные данные в созданные таблицы.</w:t>
      </w:r>
    </w:p>
    <w:p w14:paraId="6FA21C66" w14:textId="77777777" w:rsidR="00876263" w:rsidRPr="00876263" w:rsidRDefault="00876263" w:rsidP="00876263">
      <w:r w:rsidRPr="00876263">
        <w:t>Основные шаги проекта</w:t>
      </w:r>
    </w:p>
    <w:p w14:paraId="3928787B" w14:textId="77777777" w:rsidR="00876263" w:rsidRPr="00876263" w:rsidRDefault="00876263" w:rsidP="00876263">
      <w:pPr>
        <w:numPr>
          <w:ilvl w:val="0"/>
          <w:numId w:val="1"/>
        </w:numPr>
      </w:pPr>
      <w:r w:rsidRPr="00876263">
        <w:t xml:space="preserve">Получите данные о географических координатах стран с помощью </w:t>
      </w:r>
      <w:hyperlink r:id="rId6" w:tgtFrame="_blank" w:history="1">
        <w:r w:rsidRPr="00876263">
          <w:rPr>
            <w:rStyle w:val="ac"/>
          </w:rPr>
          <w:t>https://nominatim.openstreetmap.org/</w:t>
        </w:r>
      </w:hyperlink>
      <w:r w:rsidRPr="00876263">
        <w:t xml:space="preserve"> и о самолетах в воздушных пространствах этих стран с сайта </w:t>
      </w:r>
      <w:hyperlink r:id="rId7" w:tgtFrame="_blank" w:history="1">
        <w:r w:rsidRPr="00876263">
          <w:rPr>
            <w:rStyle w:val="ac"/>
          </w:rPr>
          <w:t>https://opensky-network.org/</w:t>
        </w:r>
      </w:hyperlink>
      <w:r w:rsidRPr="00876263">
        <w:t>.</w:t>
      </w:r>
    </w:p>
    <w:p w14:paraId="60A2D13C" w14:textId="77777777" w:rsidR="00876263" w:rsidRPr="00876263" w:rsidRDefault="00876263" w:rsidP="00876263">
      <w:pPr>
        <w:numPr>
          <w:ilvl w:val="1"/>
          <w:numId w:val="1"/>
        </w:numPr>
      </w:pPr>
      <w:r w:rsidRPr="00876263">
        <w:t xml:space="preserve">Используйте публичный API </w:t>
      </w:r>
      <w:hyperlink r:id="rId8" w:tgtFrame="_blank" w:history="1">
        <w:r w:rsidRPr="00876263">
          <w:rPr>
            <w:rStyle w:val="ac"/>
          </w:rPr>
          <w:t>https://opensky-network.org/</w:t>
        </w:r>
      </w:hyperlink>
      <w:r w:rsidRPr="00876263">
        <w:t xml:space="preserve"> и библиотеку </w:t>
      </w:r>
    </w:p>
    <w:p w14:paraId="6141E0BB" w14:textId="77777777" w:rsidR="00876263" w:rsidRPr="00876263" w:rsidRDefault="00876263" w:rsidP="00876263">
      <w:proofErr w:type="spellStart"/>
      <w:r w:rsidRPr="00876263">
        <w:t>requests</w:t>
      </w:r>
      <w:proofErr w:type="spellEnd"/>
      <w:r w:rsidRPr="00876263">
        <w:t>.</w:t>
      </w:r>
    </w:p>
    <w:p w14:paraId="37576264" w14:textId="77777777" w:rsidR="00876263" w:rsidRPr="00876263" w:rsidRDefault="00876263" w:rsidP="00876263">
      <w:pPr>
        <w:numPr>
          <w:ilvl w:val="1"/>
          <w:numId w:val="1"/>
        </w:numPr>
      </w:pPr>
      <w:r w:rsidRPr="00876263">
        <w:t xml:space="preserve">Документация по API </w:t>
      </w:r>
      <w:proofErr w:type="spellStart"/>
      <w:r w:rsidRPr="00876263">
        <w:t>Opensky</w:t>
      </w:r>
      <w:proofErr w:type="spellEnd"/>
      <w:r w:rsidRPr="00876263">
        <w:t xml:space="preserve">: </w:t>
      </w:r>
      <w:hyperlink r:id="rId9" w:tgtFrame="_blank" w:history="1">
        <w:r w:rsidRPr="00876263">
          <w:rPr>
            <w:rStyle w:val="ac"/>
          </w:rPr>
          <w:t>https://openskynetwork.github.io/opensky-api/rest.html</w:t>
        </w:r>
      </w:hyperlink>
    </w:p>
    <w:p w14:paraId="2E6664DB" w14:textId="77777777" w:rsidR="00876263" w:rsidRPr="00876263" w:rsidRDefault="00876263" w:rsidP="00876263">
      <w:pPr>
        <w:numPr>
          <w:ilvl w:val="1"/>
          <w:numId w:val="1"/>
        </w:numPr>
      </w:pPr>
      <w:r w:rsidRPr="00876263">
        <w:t xml:space="preserve">Документация по API </w:t>
      </w:r>
      <w:proofErr w:type="spellStart"/>
      <w:r w:rsidRPr="00876263">
        <w:t>Nominatim</w:t>
      </w:r>
      <w:proofErr w:type="spellEnd"/>
      <w:r w:rsidRPr="00876263">
        <w:t xml:space="preserve">: </w:t>
      </w:r>
      <w:hyperlink r:id="rId10" w:tgtFrame="_blank" w:history="1">
        <w:r w:rsidRPr="00876263">
          <w:rPr>
            <w:rStyle w:val="ac"/>
          </w:rPr>
          <w:t>https://nominatim.org/release-docs/latest/api/Overview/</w:t>
        </w:r>
      </w:hyperlink>
    </w:p>
    <w:p w14:paraId="2937E6D3" w14:textId="4B5D8936" w:rsidR="00876263" w:rsidRPr="00876263" w:rsidRDefault="00876263" w:rsidP="00876263">
      <w:pPr>
        <w:numPr>
          <w:ilvl w:val="0"/>
          <w:numId w:val="1"/>
        </w:numPr>
      </w:pPr>
      <w:r w:rsidRPr="00876263">
        <w:t xml:space="preserve">Выберите не менее 4 </w:t>
      </w:r>
      <w:proofErr w:type="gramStart"/>
      <w:r w:rsidRPr="00876263">
        <w:t>стран</w:t>
      </w:r>
      <w:r w:rsidR="001003C9">
        <w:t>( «</w:t>
      </w:r>
      <w:proofErr w:type="gramEnd"/>
      <w:r w:rsidR="001003C9">
        <w:t xml:space="preserve"> Я выбрал такие страны как: Россия, Беларусь, Казахстан и </w:t>
      </w:r>
      <w:proofErr w:type="spellStart"/>
      <w:r w:rsidR="001003C9">
        <w:t>Ктай</w:t>
      </w:r>
      <w:proofErr w:type="spellEnd"/>
      <w:r w:rsidR="001003C9">
        <w:t>»)</w:t>
      </w:r>
      <w:r w:rsidRPr="00876263">
        <w:t>, за самолетами которых вы будете следить в воздушном пространстве.</w:t>
      </w:r>
    </w:p>
    <w:p w14:paraId="609EE825" w14:textId="77777777" w:rsidR="00876263" w:rsidRPr="00876263" w:rsidRDefault="00876263" w:rsidP="00876263">
      <w:pPr>
        <w:numPr>
          <w:ilvl w:val="0"/>
          <w:numId w:val="1"/>
        </w:numPr>
      </w:pPr>
      <w:r w:rsidRPr="00876263">
        <w:t xml:space="preserve">Спроектируйте таблицы в БД </w:t>
      </w:r>
      <w:proofErr w:type="spellStart"/>
      <w:r w:rsidRPr="00876263">
        <w:t>PostgreSQL</w:t>
      </w:r>
      <w:proofErr w:type="spellEnd"/>
      <w:r w:rsidRPr="00876263">
        <w:t xml:space="preserve"> для хранения полученных данных о странах и самолетах. Для работы с БД используйте библиотеку </w:t>
      </w:r>
    </w:p>
    <w:p w14:paraId="4B3CB5D2" w14:textId="77777777" w:rsidR="00876263" w:rsidRPr="00876263" w:rsidRDefault="00876263" w:rsidP="00876263">
      <w:r w:rsidRPr="00876263">
        <w:t>psycopg2</w:t>
      </w:r>
    </w:p>
    <w:p w14:paraId="73182615" w14:textId="77777777" w:rsidR="00876263" w:rsidRPr="00876263" w:rsidRDefault="00876263" w:rsidP="00876263">
      <w:r w:rsidRPr="00876263">
        <w:t>.</w:t>
      </w:r>
    </w:p>
    <w:p w14:paraId="0079E9F2" w14:textId="77777777" w:rsidR="00876263" w:rsidRPr="00876263" w:rsidRDefault="00876263" w:rsidP="00876263">
      <w:pPr>
        <w:numPr>
          <w:ilvl w:val="0"/>
          <w:numId w:val="1"/>
        </w:numPr>
      </w:pPr>
      <w:r w:rsidRPr="00876263">
        <w:t xml:space="preserve">Реализуйте код, который заполняет таблицы, созданные в БД </w:t>
      </w:r>
      <w:proofErr w:type="spellStart"/>
      <w:r w:rsidRPr="00876263">
        <w:t>PostgreSQL</w:t>
      </w:r>
      <w:proofErr w:type="spellEnd"/>
      <w:r w:rsidRPr="00876263">
        <w:t>.</w:t>
      </w:r>
    </w:p>
    <w:p w14:paraId="60109532" w14:textId="77777777" w:rsidR="00876263" w:rsidRPr="00876263" w:rsidRDefault="00876263" w:rsidP="00876263">
      <w:pPr>
        <w:numPr>
          <w:ilvl w:val="0"/>
          <w:numId w:val="1"/>
        </w:numPr>
      </w:pPr>
      <w:r w:rsidRPr="00876263">
        <w:t xml:space="preserve">Создайте класс </w:t>
      </w:r>
    </w:p>
    <w:p w14:paraId="7738866A" w14:textId="77777777" w:rsidR="00876263" w:rsidRPr="00876263" w:rsidRDefault="00876263" w:rsidP="00876263">
      <w:proofErr w:type="spellStart"/>
      <w:r w:rsidRPr="00876263">
        <w:t>DBManager</w:t>
      </w:r>
      <w:proofErr w:type="spellEnd"/>
    </w:p>
    <w:p w14:paraId="4E898159" w14:textId="77777777" w:rsidR="00876263" w:rsidRPr="00876263" w:rsidRDefault="00876263" w:rsidP="00876263">
      <w:r w:rsidRPr="00876263">
        <w:t>для работы с данными в БД.</w:t>
      </w:r>
    </w:p>
    <w:p w14:paraId="0C342274" w14:textId="77777777" w:rsidR="00876263" w:rsidRPr="00876263" w:rsidRDefault="00876263" w:rsidP="00876263">
      <w:r w:rsidRPr="00876263">
        <w:t xml:space="preserve">Класс </w:t>
      </w:r>
      <w:proofErr w:type="spellStart"/>
      <w:r w:rsidRPr="00876263">
        <w:t>DBManager</w:t>
      </w:r>
      <w:proofErr w:type="spellEnd"/>
    </w:p>
    <w:p w14:paraId="471A7DED" w14:textId="77777777" w:rsidR="00876263" w:rsidRPr="00876263" w:rsidRDefault="00876263" w:rsidP="00876263">
      <w:r w:rsidRPr="00876263">
        <w:t xml:space="preserve">Создайте класс </w:t>
      </w:r>
    </w:p>
    <w:p w14:paraId="5E5DD95E" w14:textId="77777777" w:rsidR="00876263" w:rsidRPr="00876263" w:rsidRDefault="00876263" w:rsidP="00876263">
      <w:proofErr w:type="spellStart"/>
      <w:r w:rsidRPr="00876263">
        <w:lastRenderedPageBreak/>
        <w:t>DBManager</w:t>
      </w:r>
      <w:proofErr w:type="spellEnd"/>
    </w:p>
    <w:p w14:paraId="5168D70B" w14:textId="77777777" w:rsidR="00876263" w:rsidRPr="00876263" w:rsidRDefault="00876263" w:rsidP="00876263">
      <w:r w:rsidRPr="00876263">
        <w:t xml:space="preserve">, который будет подключаться к БД </w:t>
      </w:r>
      <w:proofErr w:type="spellStart"/>
      <w:r w:rsidRPr="00876263">
        <w:t>PostgreSQL</w:t>
      </w:r>
      <w:proofErr w:type="spellEnd"/>
      <w:r w:rsidRPr="00876263">
        <w:t xml:space="preserve"> и иметь следующие методы:</w:t>
      </w:r>
    </w:p>
    <w:p w14:paraId="3E0EB06A" w14:textId="77777777" w:rsidR="00876263" w:rsidRPr="00876263" w:rsidRDefault="00876263" w:rsidP="00876263">
      <w:pPr>
        <w:numPr>
          <w:ilvl w:val="0"/>
          <w:numId w:val="2"/>
        </w:numPr>
        <w:rPr>
          <w:lang w:val="en-US"/>
        </w:rPr>
      </w:pPr>
      <w:proofErr w:type="spellStart"/>
      <w:r w:rsidRPr="00876263">
        <w:rPr>
          <w:lang w:val="en-US"/>
        </w:rPr>
        <w:t>get_countries_and_aeroplanes_</w:t>
      </w:r>
      <w:proofErr w:type="gramStart"/>
      <w:r w:rsidRPr="00876263">
        <w:rPr>
          <w:lang w:val="en-US"/>
        </w:rPr>
        <w:t>count</w:t>
      </w:r>
      <w:proofErr w:type="spellEnd"/>
      <w:r w:rsidRPr="00876263">
        <w:rPr>
          <w:lang w:val="en-US"/>
        </w:rPr>
        <w:t>(</w:t>
      </w:r>
      <w:proofErr w:type="gramEnd"/>
      <w:r w:rsidRPr="00876263">
        <w:rPr>
          <w:lang w:val="en-US"/>
        </w:rPr>
        <w:t>)</w:t>
      </w:r>
    </w:p>
    <w:p w14:paraId="5492B02B" w14:textId="77777777" w:rsidR="00876263" w:rsidRPr="00876263" w:rsidRDefault="00876263" w:rsidP="00876263">
      <w:r w:rsidRPr="00876263">
        <w:t>— получает список всех стран и количество самолетов в их воздушных пространствах.</w:t>
      </w:r>
    </w:p>
    <w:p w14:paraId="1A7D3D69" w14:textId="77777777" w:rsidR="00876263" w:rsidRPr="00876263" w:rsidRDefault="00876263" w:rsidP="00876263">
      <w:pPr>
        <w:numPr>
          <w:ilvl w:val="0"/>
          <w:numId w:val="2"/>
        </w:numPr>
      </w:pPr>
      <w:proofErr w:type="spellStart"/>
      <w:r w:rsidRPr="00876263">
        <w:t>get_all_</w:t>
      </w:r>
      <w:proofErr w:type="gramStart"/>
      <w:r w:rsidRPr="00876263">
        <w:t>aeroplanes</w:t>
      </w:r>
      <w:proofErr w:type="spellEnd"/>
      <w:r w:rsidRPr="00876263">
        <w:t>(</w:t>
      </w:r>
      <w:proofErr w:type="gramEnd"/>
      <w:r w:rsidRPr="00876263">
        <w:t>)</w:t>
      </w:r>
    </w:p>
    <w:p w14:paraId="51A9AC2D" w14:textId="77777777" w:rsidR="00876263" w:rsidRPr="00876263" w:rsidRDefault="00876263" w:rsidP="00876263">
      <w:r w:rsidRPr="00876263">
        <w:t>— получает список всех воздушных судов.</w:t>
      </w:r>
    </w:p>
    <w:p w14:paraId="753F1BAD" w14:textId="77777777" w:rsidR="00876263" w:rsidRPr="00876263" w:rsidRDefault="00876263" w:rsidP="00876263">
      <w:pPr>
        <w:numPr>
          <w:ilvl w:val="0"/>
          <w:numId w:val="2"/>
        </w:numPr>
      </w:pPr>
      <w:proofErr w:type="spellStart"/>
      <w:r w:rsidRPr="00876263">
        <w:t>get_avg_</w:t>
      </w:r>
      <w:proofErr w:type="gramStart"/>
      <w:r w:rsidRPr="00876263">
        <w:t>speed</w:t>
      </w:r>
      <w:proofErr w:type="spellEnd"/>
      <w:r w:rsidRPr="00876263">
        <w:t>(</w:t>
      </w:r>
      <w:proofErr w:type="gramEnd"/>
      <w:r w:rsidRPr="00876263">
        <w:t>)</w:t>
      </w:r>
    </w:p>
    <w:p w14:paraId="1115BA2E" w14:textId="77777777" w:rsidR="00876263" w:rsidRPr="00876263" w:rsidRDefault="00876263" w:rsidP="00876263">
      <w:r w:rsidRPr="00876263">
        <w:t>— получает среднюю скорость по самолетам.</w:t>
      </w:r>
    </w:p>
    <w:p w14:paraId="099433C8" w14:textId="77777777" w:rsidR="00876263" w:rsidRPr="00876263" w:rsidRDefault="00876263" w:rsidP="00876263">
      <w:pPr>
        <w:numPr>
          <w:ilvl w:val="0"/>
          <w:numId w:val="2"/>
        </w:numPr>
        <w:rPr>
          <w:lang w:val="en-US"/>
        </w:rPr>
      </w:pPr>
      <w:proofErr w:type="spellStart"/>
      <w:r w:rsidRPr="00876263">
        <w:rPr>
          <w:lang w:val="en-US"/>
        </w:rPr>
        <w:t>get_aeroplanes_with_higher_</w:t>
      </w:r>
      <w:proofErr w:type="gramStart"/>
      <w:r w:rsidRPr="00876263">
        <w:rPr>
          <w:lang w:val="en-US"/>
        </w:rPr>
        <w:t>speed</w:t>
      </w:r>
      <w:proofErr w:type="spellEnd"/>
      <w:r w:rsidRPr="00876263">
        <w:rPr>
          <w:lang w:val="en-US"/>
        </w:rPr>
        <w:t>(</w:t>
      </w:r>
      <w:proofErr w:type="gramEnd"/>
      <w:r w:rsidRPr="00876263">
        <w:rPr>
          <w:lang w:val="en-US"/>
        </w:rPr>
        <w:t>)</w:t>
      </w:r>
    </w:p>
    <w:p w14:paraId="1593348F" w14:textId="77777777" w:rsidR="00876263" w:rsidRPr="00876263" w:rsidRDefault="00876263" w:rsidP="00876263">
      <w:r w:rsidRPr="00876263">
        <w:t>— получает список всех самолетов, у которых скорость выше средней.</w:t>
      </w:r>
    </w:p>
    <w:p w14:paraId="4B540E91" w14:textId="77777777" w:rsidR="00876263" w:rsidRPr="00876263" w:rsidRDefault="00876263" w:rsidP="00876263">
      <w:pPr>
        <w:numPr>
          <w:ilvl w:val="0"/>
          <w:numId w:val="2"/>
        </w:numPr>
      </w:pPr>
      <w:proofErr w:type="spellStart"/>
      <w:r w:rsidRPr="00876263">
        <w:t>get_aeroplanes_with_</w:t>
      </w:r>
      <w:proofErr w:type="gramStart"/>
      <w:r w:rsidRPr="00876263">
        <w:t>keyword</w:t>
      </w:r>
      <w:proofErr w:type="spellEnd"/>
      <w:r w:rsidRPr="00876263">
        <w:t>(</w:t>
      </w:r>
      <w:proofErr w:type="gramEnd"/>
      <w:r w:rsidRPr="00876263">
        <w:t>)</w:t>
      </w:r>
    </w:p>
    <w:p w14:paraId="72BFA87D" w14:textId="77777777" w:rsidR="00876263" w:rsidRPr="00876263" w:rsidRDefault="00876263" w:rsidP="00876263">
      <w:r w:rsidRPr="00876263">
        <w:t>— получает список всех самолетов, в позывном которых содержатся переданные в метод символы.</w:t>
      </w:r>
    </w:p>
    <w:p w14:paraId="3DAFBF1E" w14:textId="77777777" w:rsidR="00876263" w:rsidRPr="00876263" w:rsidRDefault="00876263" w:rsidP="00876263">
      <w:r w:rsidRPr="00876263">
        <w:rPr>
          <w:b/>
          <w:bCs/>
        </w:rPr>
        <w:t>Пример</w:t>
      </w:r>
    </w:p>
    <w:p w14:paraId="1A43B78B" w14:textId="77777777" w:rsidR="00876263" w:rsidRPr="00876263" w:rsidRDefault="00876263" w:rsidP="00876263">
      <w:r w:rsidRPr="00876263">
        <w:t>'ACA' — самолеты авиакомпании Air Canada.</w:t>
      </w:r>
    </w:p>
    <w:p w14:paraId="32E51A93" w14:textId="77777777" w:rsidR="00876263" w:rsidRPr="00876263" w:rsidRDefault="00876263" w:rsidP="00876263">
      <w:pPr>
        <w:numPr>
          <w:ilvl w:val="0"/>
          <w:numId w:val="2"/>
        </w:numPr>
      </w:pPr>
      <w:r w:rsidRPr="00876263">
        <w:t xml:space="preserve">Класс </w:t>
      </w:r>
    </w:p>
    <w:p w14:paraId="1A395365" w14:textId="77777777" w:rsidR="00876263" w:rsidRPr="00876263" w:rsidRDefault="00876263" w:rsidP="00876263">
      <w:proofErr w:type="spellStart"/>
      <w:r w:rsidRPr="00876263">
        <w:t>DBManager</w:t>
      </w:r>
      <w:proofErr w:type="spellEnd"/>
    </w:p>
    <w:p w14:paraId="244102F0" w14:textId="77777777" w:rsidR="00876263" w:rsidRPr="00876263" w:rsidRDefault="00876263" w:rsidP="00876263">
      <w:r w:rsidRPr="00876263">
        <w:t xml:space="preserve">должен использовать библиотеку </w:t>
      </w:r>
    </w:p>
    <w:p w14:paraId="6D1A8255" w14:textId="77777777" w:rsidR="00876263" w:rsidRPr="00876263" w:rsidRDefault="00876263" w:rsidP="00876263">
      <w:r w:rsidRPr="00876263">
        <w:t>psycopg2</w:t>
      </w:r>
    </w:p>
    <w:p w14:paraId="2D06EC38" w14:textId="77777777" w:rsidR="00876263" w:rsidRPr="00876263" w:rsidRDefault="00876263" w:rsidP="00876263">
      <w:r w:rsidRPr="00876263">
        <w:t>для работы с БД.</w:t>
      </w:r>
    </w:p>
    <w:p w14:paraId="7DA0E533" w14:textId="77777777" w:rsidR="00876263" w:rsidRPr="00876263" w:rsidRDefault="00876263" w:rsidP="00876263">
      <w:r w:rsidRPr="00876263">
        <w:t>Критерии оценки</w:t>
      </w:r>
    </w:p>
    <w:p w14:paraId="2085D2F6" w14:textId="77777777" w:rsidR="00876263" w:rsidRPr="00876263" w:rsidRDefault="00876263" w:rsidP="00876263">
      <w:r w:rsidRPr="00876263">
        <w:t xml:space="preserve">Наставник примет вашу работу, если вы выполнили ее по определенным критериям. Проверьте работу по списку ниже </w:t>
      </w:r>
      <w:r w:rsidRPr="00876263">
        <w:rPr>
          <w:b/>
          <w:bCs/>
        </w:rPr>
        <w:t>перед тем, как отправить ее.</w:t>
      </w:r>
    </w:p>
    <w:p w14:paraId="48FADD8A" w14:textId="77777777" w:rsidR="00876263" w:rsidRPr="00876263" w:rsidRDefault="00876263" w:rsidP="00876263">
      <w:r w:rsidRPr="00876263">
        <w:br/>
      </w:r>
    </w:p>
    <w:p w14:paraId="5B11DD7C" w14:textId="77777777" w:rsidR="00876263" w:rsidRPr="00876263" w:rsidRDefault="00876263" w:rsidP="00876263">
      <w:r w:rsidRPr="00876263">
        <w:t>Критерии оценки</w:t>
      </w:r>
    </w:p>
    <w:p w14:paraId="576ABC88" w14:textId="77777777" w:rsidR="00876263" w:rsidRPr="00876263" w:rsidRDefault="00876263" w:rsidP="00876263">
      <w:pPr>
        <w:numPr>
          <w:ilvl w:val="0"/>
          <w:numId w:val="3"/>
        </w:numPr>
      </w:pPr>
      <w:r w:rsidRPr="00876263">
        <w:rPr>
          <w:b/>
          <w:bCs/>
        </w:rPr>
        <w:t>Работа будет оценена по следующим критериям</w:t>
      </w:r>
    </w:p>
    <w:p w14:paraId="34CF891F" w14:textId="77777777" w:rsidR="00876263" w:rsidRPr="00876263" w:rsidRDefault="00876263" w:rsidP="00876263">
      <w:r w:rsidRPr="00876263">
        <w:t>Функционал программы разделен на логические части — модули.</w:t>
      </w:r>
    </w:p>
    <w:p w14:paraId="18CC2A54" w14:textId="77777777" w:rsidR="00876263" w:rsidRPr="00876263" w:rsidRDefault="00876263" w:rsidP="00876263">
      <w:r w:rsidRPr="00876263">
        <w:t xml:space="preserve">В репозитории и PR не содержатся файлы, которые должны были быть </w:t>
      </w:r>
      <w:proofErr w:type="gramStart"/>
      <w:r w:rsidRPr="00876263">
        <w:t>исключены .</w:t>
      </w:r>
      <w:proofErr w:type="spellStart"/>
      <w:r w:rsidRPr="00876263">
        <w:t>gitignore</w:t>
      </w:r>
      <w:proofErr w:type="spellEnd"/>
      <w:proofErr w:type="gramEnd"/>
      <w:r w:rsidRPr="00876263">
        <w:t>.</w:t>
      </w:r>
    </w:p>
    <w:p w14:paraId="6B80979A" w14:textId="77777777" w:rsidR="00876263" w:rsidRPr="00876263" w:rsidRDefault="00876263" w:rsidP="00876263">
      <w:r w:rsidRPr="00876263">
        <w:lastRenderedPageBreak/>
        <w:t>Все зависимости указаны, установка проходит штатно, конфликтов не возникает.</w:t>
      </w:r>
    </w:p>
    <w:p w14:paraId="3F44ECE6" w14:textId="77777777" w:rsidR="00876263" w:rsidRPr="00876263" w:rsidRDefault="00876263" w:rsidP="00876263">
      <w:r w:rsidRPr="00876263">
        <w:t>Все принципы SOLID выполняются</w:t>
      </w:r>
    </w:p>
    <w:p w14:paraId="52411A6E" w14:textId="77777777" w:rsidR="00876263" w:rsidRPr="00876263" w:rsidRDefault="00876263" w:rsidP="00876263">
      <w:r w:rsidRPr="00876263">
        <w:t>Описание добавлено всем классам и методам в коде</w:t>
      </w:r>
    </w:p>
    <w:p w14:paraId="269FD6DD" w14:textId="77777777" w:rsidR="00876263" w:rsidRPr="00876263" w:rsidRDefault="00876263" w:rsidP="00876263">
      <w:r w:rsidRPr="00876263">
        <w:t>Созданы все необходимые таблицы</w:t>
      </w:r>
    </w:p>
    <w:p w14:paraId="5D029B26" w14:textId="77777777" w:rsidR="00876263" w:rsidRPr="00876263" w:rsidRDefault="00876263" w:rsidP="00876263">
      <w:r w:rsidRPr="00876263">
        <w:t>Таблица с информацией о странах заполняется корректно минимум 10 разными значениями</w:t>
      </w:r>
    </w:p>
    <w:p w14:paraId="4806E9DB" w14:textId="77777777" w:rsidR="00876263" w:rsidRPr="00876263" w:rsidRDefault="00876263" w:rsidP="00876263">
      <w:r w:rsidRPr="00876263">
        <w:t>Таблица с информацией о воздушных судах заполняется корректно</w:t>
      </w:r>
    </w:p>
    <w:p w14:paraId="4C46435C" w14:textId="77777777" w:rsidR="00876263" w:rsidRPr="00876263" w:rsidRDefault="00876263" w:rsidP="00876263">
      <w:r w:rsidRPr="00876263">
        <w:t>Корректность JOIN в методе 1: запрос реализован согласно заданию</w:t>
      </w:r>
    </w:p>
    <w:p w14:paraId="3E93013B" w14:textId="77777777" w:rsidR="00876263" w:rsidRPr="00876263" w:rsidRDefault="00876263" w:rsidP="00876263">
      <w:r w:rsidRPr="00876263">
        <w:t>Полнота информации о воздушных судах: возвращаемая информация соответствует заданию</w:t>
      </w:r>
    </w:p>
    <w:p w14:paraId="28A301FC" w14:textId="77777777" w:rsidR="00876263" w:rsidRPr="00876263" w:rsidRDefault="00876263" w:rsidP="00876263">
      <w:r w:rsidRPr="00876263">
        <w:t>Корректность AVG: возвращаемая информация соответствует заданию</w:t>
      </w:r>
    </w:p>
    <w:p w14:paraId="108FFA50" w14:textId="77777777" w:rsidR="00876263" w:rsidRPr="00876263" w:rsidRDefault="00876263" w:rsidP="00876263">
      <w:r w:rsidRPr="00876263">
        <w:t>Корректность фильтра выше средней: возвращаемая информация соответствует заданию</w:t>
      </w:r>
    </w:p>
    <w:p w14:paraId="7E8299C3" w14:textId="77777777" w:rsidR="00876263" w:rsidRPr="00876263" w:rsidRDefault="00876263" w:rsidP="00876263">
      <w:r w:rsidRPr="00876263">
        <w:t xml:space="preserve">Корректность </w:t>
      </w:r>
      <w:proofErr w:type="gramStart"/>
      <w:r w:rsidRPr="00876263">
        <w:t>поиска по ключевым словам</w:t>
      </w:r>
      <w:proofErr w:type="gramEnd"/>
      <w:r w:rsidRPr="00876263">
        <w:t>: возвращаемая информация соответствует заданию</w:t>
      </w:r>
    </w:p>
    <w:p w14:paraId="7351D1B6" w14:textId="77777777" w:rsidR="00876263" w:rsidRPr="00876263" w:rsidRDefault="00876263" w:rsidP="00876263"/>
    <w:p w14:paraId="26127B63" w14:textId="77777777" w:rsidR="00D647A8" w:rsidRDefault="00D647A8"/>
    <w:sectPr w:rsidR="00D64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F229F"/>
    <w:multiLevelType w:val="multilevel"/>
    <w:tmpl w:val="A99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0F36"/>
    <w:multiLevelType w:val="multilevel"/>
    <w:tmpl w:val="8D7C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22A3E"/>
    <w:multiLevelType w:val="multilevel"/>
    <w:tmpl w:val="7CEA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37227">
    <w:abstractNumId w:val="1"/>
  </w:num>
  <w:num w:numId="2" w16cid:durableId="1845127261">
    <w:abstractNumId w:val="0"/>
  </w:num>
  <w:num w:numId="3" w16cid:durableId="1971088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63"/>
    <w:rsid w:val="001003C9"/>
    <w:rsid w:val="00231945"/>
    <w:rsid w:val="00484342"/>
    <w:rsid w:val="00707D0A"/>
    <w:rsid w:val="00876263"/>
    <w:rsid w:val="00D647A8"/>
    <w:rsid w:val="00F250A3"/>
    <w:rsid w:val="00FC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5506"/>
  <w15:chartTrackingRefBased/>
  <w15:docId w15:val="{B0E04856-EB1A-4B1A-A58F-7E61D66A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2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2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2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2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2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2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2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2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2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2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26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62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6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57912">
                                              <w:marLeft w:val="0"/>
                                              <w:marRight w:val="0"/>
                                              <w:marTop w:val="3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0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65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93837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890878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88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CFD7D8"/>
                                                        <w:left w:val="single" w:sz="12" w:space="0" w:color="CFD7D8"/>
                                                        <w:bottom w:val="single" w:sz="12" w:space="0" w:color="CFD7D8"/>
                                                        <w:right w:val="single" w:sz="12" w:space="0" w:color="CFD7D8"/>
                                                      </w:divBdr>
                                                      <w:divsChild>
                                                        <w:div w:id="150315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46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29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85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851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750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08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450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77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409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720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173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55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2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67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176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2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8681">
                                              <w:marLeft w:val="0"/>
                                              <w:marRight w:val="0"/>
                                              <w:marTop w:val="3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49201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090021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280666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7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24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single" w:sz="12" w:space="0" w:color="CFD7D8"/>
                                                        <w:left w:val="single" w:sz="12" w:space="0" w:color="CFD7D8"/>
                                                        <w:bottom w:val="single" w:sz="12" w:space="0" w:color="CFD7D8"/>
                                                        <w:right w:val="single" w:sz="12" w:space="0" w:color="CFD7D8"/>
                                                      </w:divBdr>
                                                      <w:divsChild>
                                                        <w:div w:id="187468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06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5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82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45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6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732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361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129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353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590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123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203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738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12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8240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ky-network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sky-network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minatim.openstreetmap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sky-network.org/" TargetMode="External"/><Relationship Id="rId10" Type="http://schemas.openxmlformats.org/officeDocument/2006/relationships/hyperlink" Target="https://nominatim.org/release-docs/latest/api/Over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kynetwork.github.io/opensky-api/res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</dc:creator>
  <cp:keywords/>
  <dc:description/>
  <cp:lastModifiedBy>SEMEN</cp:lastModifiedBy>
  <cp:revision>2</cp:revision>
  <dcterms:created xsi:type="dcterms:W3CDTF">2026-09-28T06:21:00Z</dcterms:created>
  <dcterms:modified xsi:type="dcterms:W3CDTF">2026-09-28T07:10:00Z</dcterms:modified>
</cp:coreProperties>
</file>