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C441" w14:textId="77777777" w:rsidR="008E3087" w:rsidRDefault="008E3087" w:rsidP="008E3087">
      <w:r>
        <w:t>import numpy as np</w:t>
      </w:r>
    </w:p>
    <w:p w14:paraId="15B4B221" w14:textId="77777777" w:rsidR="008E3087" w:rsidRDefault="008E3087" w:rsidP="008E3087">
      <w:r>
        <w:t>import matplotlib.pyplot as plt</w:t>
      </w:r>
    </w:p>
    <w:p w14:paraId="50225E86" w14:textId="77777777" w:rsidR="008E3087" w:rsidRDefault="008E3087" w:rsidP="008E3087">
      <w:r>
        <w:t>def sigmoid(z):</w:t>
      </w:r>
    </w:p>
    <w:p w14:paraId="51911FE8" w14:textId="77777777" w:rsidR="008E3087" w:rsidRDefault="008E3087" w:rsidP="008E3087">
      <w:r>
        <w:t xml:space="preserve">    return 1 / (1 + np.exp( - z))</w:t>
      </w:r>
    </w:p>
    <w:p w14:paraId="4781F055" w14:textId="77777777" w:rsidR="008E3087" w:rsidRDefault="008E3087" w:rsidP="008E3087">
      <w:r>
        <w:t>plt.plot(np.arange(-5, 5, 0.1), sigmoid(np.arange(-5, 5, 0.1)))</w:t>
      </w:r>
    </w:p>
    <w:p w14:paraId="5EEDB9AE" w14:textId="77777777" w:rsidR="008E3087" w:rsidRDefault="008E3087" w:rsidP="008E3087">
      <w:r>
        <w:t xml:space="preserve">plt.title('Visualization of the Sigmoid Function')  </w:t>
      </w:r>
    </w:p>
    <w:p w14:paraId="535CBAB6" w14:textId="60F92904" w:rsidR="00F15890" w:rsidRDefault="008E3087" w:rsidP="008E3087">
      <w:r>
        <w:t>plt.show()</w:t>
      </w:r>
    </w:p>
    <w:p w14:paraId="3FB6D46D" w14:textId="77777777" w:rsidR="008E3087" w:rsidRDefault="008E3087" w:rsidP="008E3087"/>
    <w:p w14:paraId="7386469A" w14:textId="480429E3" w:rsidR="008E3087" w:rsidRDefault="008E3087" w:rsidP="008E3087">
      <w:r>
        <w:t>OUTPUT:</w:t>
      </w:r>
    </w:p>
    <w:p w14:paraId="25C18BD2" w14:textId="3DFB3B07" w:rsidR="008E3087" w:rsidRDefault="00E5113B" w:rsidP="008E3087">
      <w:r w:rsidRPr="00E5113B">
        <w:drawing>
          <wp:inline distT="0" distB="0" distL="0" distR="0" wp14:anchorId="6A145E99" wp14:editId="25CFEC18">
            <wp:extent cx="5731510" cy="2842260"/>
            <wp:effectExtent l="0" t="0" r="2540" b="0"/>
            <wp:docPr id="176856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64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5F"/>
    <w:rsid w:val="008E3087"/>
    <w:rsid w:val="00D4565F"/>
    <w:rsid w:val="00E5113B"/>
    <w:rsid w:val="00F1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7D47"/>
  <w15:chartTrackingRefBased/>
  <w15:docId w15:val="{AECE2B31-40BE-4005-8813-2F659E9D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</dc:creator>
  <cp:keywords/>
  <dc:description/>
  <cp:lastModifiedBy>dinesh reddy</cp:lastModifiedBy>
  <cp:revision>3</cp:revision>
  <dcterms:created xsi:type="dcterms:W3CDTF">2023-11-21T02:54:00Z</dcterms:created>
  <dcterms:modified xsi:type="dcterms:W3CDTF">2023-11-21T02:56:00Z</dcterms:modified>
</cp:coreProperties>
</file>