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11" w:rsidRPr="00697F11" w:rsidRDefault="00904ACD">
      <w:pPr>
        <w:rPr>
          <w:b/>
        </w:rPr>
      </w:pPr>
      <w:r>
        <w:rPr>
          <w:b/>
        </w:rPr>
        <w:t>QUERY 5</w:t>
      </w:r>
      <w:r w:rsidR="00697F11" w:rsidRPr="00697F11">
        <w:rPr>
          <w:b/>
        </w:rPr>
        <w:t>:</w:t>
      </w:r>
    </w:p>
    <w:p w:rsidR="00904ACD" w:rsidRDefault="00790A6A" w:rsidP="00904ACD">
      <w:pPr>
        <w:jc w:val="both"/>
      </w:pPr>
      <w:r w:rsidRPr="00790A6A">
        <w:t>INSERT INTO FACILITY VALUES( 'F104', 'Swimming Pool');</w:t>
      </w:r>
    </w:p>
    <w:p w:rsidR="00697F11" w:rsidRPr="00697F11" w:rsidRDefault="00697F11">
      <w:pPr>
        <w:rPr>
          <w:b/>
        </w:rPr>
      </w:pPr>
      <w:r w:rsidRPr="00697F11">
        <w:rPr>
          <w:b/>
        </w:rPr>
        <w:t>SNAPSHOTS:</w:t>
      </w:r>
    </w:p>
    <w:p w:rsidR="00697F11" w:rsidRDefault="00790A6A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5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F11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346" w:rsidRDefault="00FF5346" w:rsidP="00697F11">
      <w:pPr>
        <w:spacing w:after="0" w:line="240" w:lineRule="auto"/>
      </w:pPr>
      <w:r>
        <w:separator/>
      </w:r>
    </w:p>
  </w:endnote>
  <w:endnote w:type="continuationSeparator" w:id="1">
    <w:p w:rsidR="00FF5346" w:rsidRDefault="00FF5346" w:rsidP="0069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346" w:rsidRDefault="00FF5346" w:rsidP="00697F11">
      <w:pPr>
        <w:spacing w:after="0" w:line="240" w:lineRule="auto"/>
      </w:pPr>
      <w:r>
        <w:separator/>
      </w:r>
    </w:p>
  </w:footnote>
  <w:footnote w:type="continuationSeparator" w:id="1">
    <w:p w:rsidR="00FF5346" w:rsidRDefault="00FF5346" w:rsidP="00697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2C6A"/>
    <w:rsid w:val="00107D8B"/>
    <w:rsid w:val="00163D98"/>
    <w:rsid w:val="0018412C"/>
    <w:rsid w:val="00277106"/>
    <w:rsid w:val="004776B4"/>
    <w:rsid w:val="00697F11"/>
    <w:rsid w:val="00790A6A"/>
    <w:rsid w:val="00904ACD"/>
    <w:rsid w:val="00A5101A"/>
    <w:rsid w:val="00A92007"/>
    <w:rsid w:val="00AE73C0"/>
    <w:rsid w:val="00B65110"/>
    <w:rsid w:val="00BC5198"/>
    <w:rsid w:val="00BE46EF"/>
    <w:rsid w:val="00BF1D87"/>
    <w:rsid w:val="00C63A96"/>
    <w:rsid w:val="00D82C6A"/>
    <w:rsid w:val="00DE4303"/>
    <w:rsid w:val="00DF25AD"/>
    <w:rsid w:val="00F86024"/>
    <w:rsid w:val="00FF5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F11"/>
  </w:style>
  <w:style w:type="paragraph" w:styleId="Footer">
    <w:name w:val="footer"/>
    <w:basedOn w:val="Normal"/>
    <w:link w:val="Foot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F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3</cp:revision>
  <dcterms:created xsi:type="dcterms:W3CDTF">2017-06-21T11:35:00Z</dcterms:created>
  <dcterms:modified xsi:type="dcterms:W3CDTF">2017-06-21T11:36:00Z</dcterms:modified>
</cp:coreProperties>
</file>