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11" w:rsidRPr="00697F11" w:rsidRDefault="009D2399">
      <w:pPr>
        <w:rPr>
          <w:b/>
        </w:rPr>
      </w:pPr>
      <w:r>
        <w:rPr>
          <w:b/>
        </w:rPr>
        <w:t>QUERY 9</w:t>
      </w:r>
      <w:r w:rsidR="00697F11" w:rsidRPr="00697F11">
        <w:rPr>
          <w:b/>
        </w:rPr>
        <w:t>:</w:t>
      </w:r>
    </w:p>
    <w:p w:rsidR="00126574" w:rsidRDefault="009D2399">
      <w:r w:rsidRPr="009D2399">
        <w:t>DELETE FROM LOCATION WHERE LOCNO = 'L108';</w:t>
      </w:r>
    </w:p>
    <w:p w:rsidR="00697F11" w:rsidRDefault="00697F11">
      <w:pPr>
        <w:rPr>
          <w:b/>
        </w:rPr>
      </w:pPr>
      <w:r w:rsidRPr="00697F11">
        <w:rPr>
          <w:b/>
        </w:rPr>
        <w:t>SNAPSHOTS:</w:t>
      </w:r>
    </w:p>
    <w:p w:rsidR="00126574" w:rsidRDefault="009D239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70"/>
            <wp:effectExtent l="19050" t="0" r="0" b="0"/>
            <wp:docPr id="4" name="Picture 3" descr="Screenshot (5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99" w:rsidRDefault="009D2399">
      <w:pPr>
        <w:rPr>
          <w:b/>
        </w:rPr>
      </w:pPr>
    </w:p>
    <w:p w:rsidR="00022127" w:rsidRPr="00697F11" w:rsidRDefault="00022127">
      <w:pPr>
        <w:rPr>
          <w:b/>
        </w:rPr>
      </w:pPr>
    </w:p>
    <w:p w:rsidR="00697F11" w:rsidRDefault="00697F11"/>
    <w:sectPr w:rsidR="00697F11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24B" w:rsidRDefault="0030224B" w:rsidP="00697F11">
      <w:pPr>
        <w:spacing w:after="0" w:line="240" w:lineRule="auto"/>
      </w:pPr>
      <w:r>
        <w:separator/>
      </w:r>
    </w:p>
  </w:endnote>
  <w:endnote w:type="continuationSeparator" w:id="1">
    <w:p w:rsidR="0030224B" w:rsidRDefault="0030224B" w:rsidP="00697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24B" w:rsidRDefault="0030224B" w:rsidP="00697F11">
      <w:pPr>
        <w:spacing w:after="0" w:line="240" w:lineRule="auto"/>
      </w:pPr>
      <w:r>
        <w:separator/>
      </w:r>
    </w:p>
  </w:footnote>
  <w:footnote w:type="continuationSeparator" w:id="1">
    <w:p w:rsidR="0030224B" w:rsidRDefault="0030224B" w:rsidP="00697F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2C6A"/>
    <w:rsid w:val="00022127"/>
    <w:rsid w:val="00034D7B"/>
    <w:rsid w:val="00107D8B"/>
    <w:rsid w:val="00126574"/>
    <w:rsid w:val="00163D98"/>
    <w:rsid w:val="001E5464"/>
    <w:rsid w:val="00263414"/>
    <w:rsid w:val="00277106"/>
    <w:rsid w:val="0030224B"/>
    <w:rsid w:val="0033585E"/>
    <w:rsid w:val="004776B4"/>
    <w:rsid w:val="00483167"/>
    <w:rsid w:val="00682011"/>
    <w:rsid w:val="00697F11"/>
    <w:rsid w:val="006A797D"/>
    <w:rsid w:val="00820FDE"/>
    <w:rsid w:val="00904ACD"/>
    <w:rsid w:val="00915EE0"/>
    <w:rsid w:val="009D2399"/>
    <w:rsid w:val="00A1712D"/>
    <w:rsid w:val="00A2587C"/>
    <w:rsid w:val="00A5101A"/>
    <w:rsid w:val="00A92007"/>
    <w:rsid w:val="00B65110"/>
    <w:rsid w:val="00BE46EF"/>
    <w:rsid w:val="00BF1D87"/>
    <w:rsid w:val="00C63A96"/>
    <w:rsid w:val="00D82C6A"/>
    <w:rsid w:val="00DE4303"/>
    <w:rsid w:val="00DF25AD"/>
    <w:rsid w:val="00F86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7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F11"/>
  </w:style>
  <w:style w:type="paragraph" w:styleId="Footer">
    <w:name w:val="footer"/>
    <w:basedOn w:val="Normal"/>
    <w:link w:val="FooterChar"/>
    <w:uiPriority w:val="99"/>
    <w:semiHidden/>
    <w:unhideWhenUsed/>
    <w:rsid w:val="00697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F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3</cp:revision>
  <dcterms:created xsi:type="dcterms:W3CDTF">2017-06-21T11:44:00Z</dcterms:created>
  <dcterms:modified xsi:type="dcterms:W3CDTF">2017-06-21T11:46:00Z</dcterms:modified>
</cp:coreProperties>
</file>