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80" w:type="dxa"/>
        <w:tblInd w:w="93" w:type="dxa"/>
        <w:tblLook w:val="04A0" w:firstRow="1" w:lastRow="0" w:firstColumn="1" w:lastColumn="0" w:noHBand="0" w:noVBand="1"/>
      </w:tblPr>
      <w:tblGrid>
        <w:gridCol w:w="3320"/>
        <w:gridCol w:w="1460"/>
        <w:gridCol w:w="2000"/>
      </w:tblGrid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Click on open 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Whatsapp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Home Page Should Be Open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64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In Home Page chat Tab Should Be Display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Chat Tab Should Be visible</w:t>
            </w:r>
          </w:p>
        </w:tc>
      </w:tr>
      <w:tr w:rsidR="00914DCF" w:rsidRPr="00914DCF" w:rsidTr="00914DCF">
        <w:trPr>
          <w:trHeight w:val="31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70B6B" w:rsidRDefault="00914DCF">
      <w:proofErr w:type="spellStart"/>
      <w:r>
        <w:t>Tc</w:t>
      </w:r>
      <w:proofErr w:type="spellEnd"/>
      <w:r>
        <w:t xml:space="preserve"> -01   pass</w:t>
      </w:r>
    </w:p>
    <w:p w:rsidR="00914DCF" w:rsidRDefault="00914DC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3320" cy="9210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3 at 22.36.19 (3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21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lastRenderedPageBreak/>
        <w:t>Tc-02</w:t>
      </w:r>
      <w:r w:rsidR="00FE498D">
        <w:t xml:space="preserve">   </w:t>
      </w:r>
      <w:proofErr w:type="spellStart"/>
      <w:r w:rsidR="00FE498D">
        <w:t>Satus</w:t>
      </w:r>
      <w:proofErr w:type="spellEnd"/>
      <w:r w:rsidR="00FE498D">
        <w:t xml:space="preserve"> pass</w:t>
      </w:r>
    </w:p>
    <w:tbl>
      <w:tblPr>
        <w:tblW w:w="8720" w:type="dxa"/>
        <w:tblInd w:w="93" w:type="dxa"/>
        <w:tblLook w:val="04A0" w:firstRow="1" w:lastRow="0" w:firstColumn="1" w:lastColumn="0" w:noHBand="0" w:noVBand="1"/>
      </w:tblPr>
      <w:tblGrid>
        <w:gridCol w:w="3880"/>
        <w:gridCol w:w="2620"/>
        <w:gridCol w:w="2220"/>
      </w:tblGrid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Click on open 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Whatsapp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Home Page Should Be Open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67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In Home Page chat Tab Should Be Display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Click on Green Logo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102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New Page Should Be Open Contact Page 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Click on New Contact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49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New Contact page should open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Enter Name Credentials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67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Keyboard Should be Display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Give Name :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abcd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Keys'Tab</w:t>
            </w:r>
            <w:proofErr w:type="spellEnd"/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 To Contact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8888888999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6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click on done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Saved Credentials show in contact list</w:t>
            </w: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14DCF" w:rsidRDefault="00914DCF"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3 at 23.18.2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3040"/>
        <w:gridCol w:w="1840"/>
        <w:gridCol w:w="3160"/>
      </w:tblGrid>
      <w:tr w:rsidR="00914DCF" w:rsidRPr="00914DCF" w:rsidTr="00914DC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14DCF" w:rsidRPr="00914DCF" w:rsidTr="00914DC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</w:tr>
      <w:tr w:rsidR="00914DCF" w:rsidRPr="00914DCF" w:rsidTr="00914DCF">
        <w:trPr>
          <w:trHeight w:val="18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Click on open 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Whatsapp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Home Page Should Be Open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9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Click on 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Serach</w:t>
            </w:r>
            <w:proofErr w:type="spellEnd"/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 Button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 New Page Display contact list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Search Name 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Credientials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ab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It Show All 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ab</w:t>
            </w:r>
            <w:proofErr w:type="spellEnd"/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 results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ab</w:t>
            </w:r>
            <w:proofErr w:type="spellEnd"/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 Names list Should Be Display</w:t>
            </w:r>
          </w:p>
        </w:tc>
      </w:tr>
      <w:tr w:rsidR="00914DCF" w:rsidRPr="00914DCF" w:rsidTr="00914DC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FE498D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Tc-03    Status :pass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E498D" w:rsidRDefault="00FE498D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E498D" w:rsidRDefault="00FE498D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E498D" w:rsidRDefault="00FE498D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E498D" w:rsidRDefault="00FE498D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E498D" w:rsidRPr="00914DCF" w:rsidRDefault="00FE498D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14DCF" w:rsidRDefault="00914DCF"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4 at 19.43.0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3320"/>
        <w:gridCol w:w="1720"/>
        <w:gridCol w:w="2320"/>
      </w:tblGrid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lastRenderedPageBreak/>
              <w:t>Test steps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</w:tr>
      <w:tr w:rsidR="00914DCF" w:rsidRPr="00914DCF" w:rsidTr="00914DCF">
        <w:trPr>
          <w:trHeight w:val="6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Click on open 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Whatsapp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Home Page Should Be Open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6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Click on 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Serach</w:t>
            </w:r>
            <w:proofErr w:type="spellEnd"/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 Button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 New Page Display contact list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 xml:space="preserve">Search number </w:t>
            </w:r>
            <w:proofErr w:type="spellStart"/>
            <w:r w:rsidRPr="00914DCF">
              <w:rPr>
                <w:rFonts w:ascii="Calibri" w:eastAsia="Times New Roman" w:hAnsi="Calibri" w:cs="Times New Roman"/>
                <w:color w:val="000000"/>
              </w:rPr>
              <w:t>Credientials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8888888999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6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4DCF">
              <w:rPr>
                <w:rFonts w:ascii="Calibri" w:eastAsia="Times New Roman" w:hAnsi="Calibri" w:cs="Times New Roman"/>
                <w:color w:val="000000"/>
              </w:rPr>
              <w:t>contact number Should Be Display</w:t>
            </w: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4DCF" w:rsidRPr="00914DCF" w:rsidTr="00914DCF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DCF" w:rsidRPr="00914DCF" w:rsidRDefault="00914DCF" w:rsidP="00914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14DCF" w:rsidRDefault="00FE498D"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24 at 19.43.0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688" w:type="dxa"/>
        <w:tblInd w:w="93" w:type="dxa"/>
        <w:tblLook w:val="04A0" w:firstRow="1" w:lastRow="0" w:firstColumn="1" w:lastColumn="0" w:noHBand="0" w:noVBand="1"/>
      </w:tblPr>
      <w:tblGrid>
        <w:gridCol w:w="1374"/>
        <w:gridCol w:w="2908"/>
        <w:gridCol w:w="3740"/>
        <w:gridCol w:w="1940"/>
        <w:gridCol w:w="2800"/>
      </w:tblGrid>
      <w:tr w:rsidR="00FE498D" w:rsidRPr="00FE498D" w:rsidTr="00FE49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lastRenderedPageBreak/>
              <w:t>AuthorName</w:t>
            </w:r>
            <w:proofErr w:type="spellEnd"/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L v </w:t>
            </w: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Prudvish</w:t>
            </w:r>
            <w:proofErr w:type="spellEnd"/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498D" w:rsidRPr="00FE498D" w:rsidTr="00FE49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Module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Watsup</w:t>
            </w:r>
            <w:proofErr w:type="spellEnd"/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498D" w:rsidRPr="00FE498D" w:rsidTr="00FE49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Precondtion</w:t>
            </w:r>
            <w:proofErr w:type="spellEnd"/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Install </w:t>
            </w: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whatsapp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 with Internet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E498D" w:rsidRPr="00FE498D" w:rsidTr="00FE49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Testcase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TestCase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</w:tr>
      <w:tr w:rsidR="00FE498D" w:rsidRPr="00FE498D" w:rsidTr="00FE49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Tc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-05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Send Message To Contact Saved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Click on open </w:t>
            </w: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Whatsapp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498D" w:rsidRPr="00FE498D" w:rsidTr="00FE49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Home Page Should Be Open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E498D" w:rsidRPr="00FE498D" w:rsidTr="00FE498D">
        <w:trPr>
          <w:trHeight w:val="15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Click on </w:t>
            </w: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Serach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Button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Search number 8888888999 or Name </w:t>
            </w: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abcd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contact number Should Be Display</w:t>
            </w:r>
          </w:p>
        </w:tc>
      </w:tr>
      <w:tr w:rsidR="00FE498D" w:rsidRPr="00FE498D" w:rsidTr="00FE498D">
        <w:trPr>
          <w:trHeight w:val="21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0" w:colLast="0"/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Search for message Send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Their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should visible  blank box in Bottom of page</w:t>
            </w:r>
          </w:p>
        </w:tc>
      </w:tr>
      <w:bookmarkEnd w:id="0"/>
      <w:tr w:rsidR="00FE498D" w:rsidRPr="00FE498D" w:rsidTr="00FE49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Click On blank  chat box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KeyBoard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Should Be Display</w:t>
            </w:r>
          </w:p>
        </w:tc>
      </w:tr>
      <w:tr w:rsidR="00FE498D" w:rsidRPr="00FE498D" w:rsidTr="00FE49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Enter Message In </w:t>
            </w: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BlankBOx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Hai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It </w:t>
            </w: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Shoulld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Be Print In Box</w:t>
            </w:r>
          </w:p>
        </w:tc>
      </w:tr>
      <w:tr w:rsidR="00FE498D" w:rsidRPr="00FE498D" w:rsidTr="00FE498D">
        <w:trPr>
          <w:trHeight w:val="6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Search for Right Arrow It </w:t>
            </w: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shoud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Be Green </w:t>
            </w:r>
            <w:proofErr w:type="spellStart"/>
            <w:r w:rsidRPr="00FE498D">
              <w:rPr>
                <w:rFonts w:ascii="Calibri" w:eastAsia="Times New Roman" w:hAnsi="Calibri" w:cs="Times New Roman"/>
                <w:color w:val="000000"/>
              </w:rPr>
              <w:t>colour</w:t>
            </w:r>
            <w:proofErr w:type="spellEnd"/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 Visible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click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It Can Be Move To Send Page</w:t>
            </w:r>
          </w:p>
        </w:tc>
      </w:tr>
      <w:tr w:rsidR="00FE498D" w:rsidRPr="00FE498D" w:rsidTr="00FE498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 xml:space="preserve">Check It Ticked OR not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498D" w:rsidRPr="00FE498D" w:rsidRDefault="00FE498D" w:rsidP="00FE4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498D">
              <w:rPr>
                <w:rFonts w:ascii="Calibri" w:eastAsia="Times New Roman" w:hAnsi="Calibri" w:cs="Times New Roman"/>
                <w:color w:val="000000"/>
              </w:rPr>
              <w:t>Can Be visible Single Tick</w:t>
            </w:r>
          </w:p>
        </w:tc>
      </w:tr>
    </w:tbl>
    <w:p w:rsidR="00FE498D" w:rsidRDefault="00FE498D"/>
    <w:sectPr w:rsidR="00FE49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8B" w:rsidRDefault="00C7488B" w:rsidP="006A69BB">
      <w:pPr>
        <w:spacing w:after="0" w:line="240" w:lineRule="auto"/>
      </w:pPr>
      <w:r>
        <w:separator/>
      </w:r>
    </w:p>
  </w:endnote>
  <w:endnote w:type="continuationSeparator" w:id="0">
    <w:p w:rsidR="00C7488B" w:rsidRDefault="00C7488B" w:rsidP="006A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8B" w:rsidRDefault="00C7488B" w:rsidP="006A69BB">
      <w:pPr>
        <w:spacing w:after="0" w:line="240" w:lineRule="auto"/>
      </w:pPr>
      <w:r>
        <w:separator/>
      </w:r>
    </w:p>
  </w:footnote>
  <w:footnote w:type="continuationSeparator" w:id="0">
    <w:p w:rsidR="00C7488B" w:rsidRDefault="00C7488B" w:rsidP="006A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9BB" w:rsidRDefault="006A69BB">
    <w:pPr>
      <w:pStyle w:val="Header"/>
    </w:pPr>
    <w:proofErr w:type="spellStart"/>
    <w:r>
      <w:t>Testcase</w:t>
    </w:r>
    <w:proofErr w:type="spellEnd"/>
    <w:r>
      <w:t xml:space="preserve"> Sheets: </w:t>
    </w:r>
    <w:proofErr w:type="spellStart"/>
    <w:r>
      <w:t>Whatsup</w:t>
    </w:r>
    <w:proofErr w:type="spellEnd"/>
    <w:r>
      <w:t xml:space="preserve">                   </w:t>
    </w:r>
    <w:proofErr w:type="spellStart"/>
    <w:r>
      <w:t>NetCore</w:t>
    </w:r>
    <w:proofErr w:type="spellEnd"/>
    <w:r>
      <w:t xml:space="preserve">                                       Date</w:t>
    </w:r>
    <w:proofErr w:type="gramStart"/>
    <w:r>
      <w:t>:5</w:t>
    </w:r>
    <w:proofErr w:type="gramEnd"/>
    <w:r>
      <w:t>/23/2021</w:t>
    </w:r>
  </w:p>
  <w:p w:rsidR="006A69BB" w:rsidRDefault="006A69BB">
    <w:pPr>
      <w:pStyle w:val="Header"/>
    </w:pPr>
    <w:proofErr w:type="gramStart"/>
    <w:r>
      <w:t>Author :</w:t>
    </w:r>
    <w:proofErr w:type="spellStart"/>
    <w:r>
      <w:t>L.v.prudvish</w:t>
    </w:r>
    <w:proofErr w:type="spellEnd"/>
    <w:proofErr w:type="gramEnd"/>
    <w:r>
      <w:t xml:space="preserve">   </w:t>
    </w:r>
    <w:r>
      <w:rPr>
        <w:noProof/>
      </w:rPr>
      <w:drawing>
        <wp:inline distT="0" distB="0" distL="0" distR="0" wp14:anchorId="6F7D4242" wp14:editId="3363DE8E">
          <wp:extent cx="3703320" cy="8229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21-05-23 at 22.36.19 (3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3320" cy="822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BB"/>
    <w:rsid w:val="00270B6B"/>
    <w:rsid w:val="006A69BB"/>
    <w:rsid w:val="00914DCF"/>
    <w:rsid w:val="00C7488B"/>
    <w:rsid w:val="00F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BB"/>
  </w:style>
  <w:style w:type="paragraph" w:styleId="Footer">
    <w:name w:val="footer"/>
    <w:basedOn w:val="Normal"/>
    <w:link w:val="FooterChar"/>
    <w:uiPriority w:val="99"/>
    <w:unhideWhenUsed/>
    <w:rsid w:val="006A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BB"/>
  </w:style>
  <w:style w:type="paragraph" w:styleId="BalloonText">
    <w:name w:val="Balloon Text"/>
    <w:basedOn w:val="Normal"/>
    <w:link w:val="BalloonTextChar"/>
    <w:uiPriority w:val="99"/>
    <w:semiHidden/>
    <w:unhideWhenUsed/>
    <w:rsid w:val="006A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BB"/>
  </w:style>
  <w:style w:type="paragraph" w:styleId="Footer">
    <w:name w:val="footer"/>
    <w:basedOn w:val="Normal"/>
    <w:link w:val="FooterChar"/>
    <w:uiPriority w:val="99"/>
    <w:unhideWhenUsed/>
    <w:rsid w:val="006A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BB"/>
  </w:style>
  <w:style w:type="paragraph" w:styleId="BalloonText">
    <w:name w:val="Balloon Text"/>
    <w:basedOn w:val="Normal"/>
    <w:link w:val="BalloonTextChar"/>
    <w:uiPriority w:val="99"/>
    <w:semiHidden/>
    <w:unhideWhenUsed/>
    <w:rsid w:val="006A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2021-05-24T13:55:00Z</dcterms:created>
  <dcterms:modified xsi:type="dcterms:W3CDTF">2021-05-24T14:21:00Z</dcterms:modified>
</cp:coreProperties>
</file>