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025C" w14:textId="2054A0E9" w:rsidR="00251956" w:rsidRDefault="00000000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color w:val="FF0000"/>
        </w:rPr>
        <w:t xml:space="preserve"> COT- {</w:t>
      </w:r>
      <w:r w:rsidR="001D7244">
        <w:rPr>
          <w:b/>
          <w:bCs/>
          <w:color w:val="FF0000"/>
        </w:rPr>
        <w:t>folio</w:t>
      </w:r>
      <w:r>
        <w:rPr>
          <w:b/>
          <w:bCs/>
          <w:color w:val="FF0000"/>
        </w:rPr>
        <w:t>}</w:t>
      </w:r>
    </w:p>
    <w:p w14:paraId="21D77038" w14:textId="77777777" w:rsidR="00251956" w:rsidRDefault="00251956">
      <w:pPr>
        <w:jc w:val="right"/>
      </w:pPr>
    </w:p>
    <w:p w14:paraId="60F8E44A" w14:textId="1B38BFE7" w:rsidR="00251956" w:rsidRDefault="00000000">
      <w:r>
        <w:t>Fecha: {</w:t>
      </w:r>
      <w:r w:rsidR="001D7244">
        <w:t>fecha</w:t>
      </w:r>
      <w:r>
        <w:t>}</w:t>
      </w:r>
      <w:r>
        <w:tab/>
      </w:r>
    </w:p>
    <w:p w14:paraId="475AE3D1" w14:textId="4649655D" w:rsidR="00251956" w:rsidRDefault="00000000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Cliente: </w:t>
      </w:r>
      <w:r w:rsidR="001D7244">
        <w:rPr>
          <w:sz w:val="26"/>
          <w:szCs w:val="26"/>
          <w:u w:val="single"/>
        </w:rPr>
        <w:t>{</w:t>
      </w:r>
      <w:proofErr w:type="spellStart"/>
      <w:r w:rsidR="001D7244" w:rsidRPr="001D7244">
        <w:rPr>
          <w:sz w:val="26"/>
          <w:szCs w:val="26"/>
          <w:u w:val="single"/>
        </w:rPr>
        <w:t>cliente_nombre</w:t>
      </w:r>
      <w:proofErr w:type="spellEnd"/>
      <w:r w:rsidR="001D7244">
        <w:rPr>
          <w:sz w:val="26"/>
          <w:szCs w:val="26"/>
          <w:u w:val="single"/>
        </w:rPr>
        <w:t>}</w:t>
      </w:r>
    </w:p>
    <w:p w14:paraId="04E2A936" w14:textId="77777777" w:rsidR="00251956" w:rsidRDefault="00251956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51956" w14:paraId="4DD49F5C" w14:textId="77777777">
        <w:tc>
          <w:tcPr>
            <w:tcW w:w="9029" w:type="dxa"/>
            <w:shd w:val="clear" w:color="auto" w:fill="157C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3FC2" w14:textId="77777777" w:rsidR="0025195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Detalle de Productos/Servicios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6"/>
        <w:gridCol w:w="1583"/>
        <w:gridCol w:w="1685"/>
        <w:gridCol w:w="1807"/>
        <w:gridCol w:w="1868"/>
      </w:tblGrid>
      <w:tr w:rsidR="00826614" w14:paraId="285877AE" w14:textId="77777777" w:rsidTr="00826614">
        <w:tc>
          <w:tcPr>
            <w:tcW w:w="1803" w:type="dxa"/>
            <w:vAlign w:val="center"/>
          </w:tcPr>
          <w:p w14:paraId="56669D4D" w14:textId="74A9D306" w:rsidR="00826614" w:rsidRPr="00826614" w:rsidRDefault="00826614" w:rsidP="008266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Imagen</w:t>
            </w:r>
          </w:p>
        </w:tc>
        <w:tc>
          <w:tcPr>
            <w:tcW w:w="1804" w:type="dxa"/>
            <w:vAlign w:val="center"/>
          </w:tcPr>
          <w:p w14:paraId="39AD75F4" w14:textId="67C0DCA0" w:rsidR="00826614" w:rsidRPr="00826614" w:rsidRDefault="00826614" w:rsidP="00826614">
            <w:pPr>
              <w:jc w:val="center"/>
              <w:rPr>
                <w:b/>
                <w:bCs/>
              </w:rPr>
            </w:pPr>
            <w:r w:rsidRPr="00826614">
              <w:rPr>
                <w:b/>
                <w:bCs/>
              </w:rPr>
              <w:t>Cantidad</w:t>
            </w:r>
          </w:p>
        </w:tc>
        <w:tc>
          <w:tcPr>
            <w:tcW w:w="1804" w:type="dxa"/>
            <w:vAlign w:val="center"/>
          </w:tcPr>
          <w:p w14:paraId="4E92E975" w14:textId="12E728E1" w:rsidR="00826614" w:rsidRPr="00826614" w:rsidRDefault="00826614" w:rsidP="008266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804" w:type="dxa"/>
            <w:vAlign w:val="center"/>
          </w:tcPr>
          <w:p w14:paraId="751302D8" w14:textId="57F9A1F0" w:rsidR="00826614" w:rsidRPr="00826614" w:rsidRDefault="00B76D8F" w:rsidP="008266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Precio Unitario</w:t>
            </w:r>
          </w:p>
        </w:tc>
        <w:tc>
          <w:tcPr>
            <w:tcW w:w="1804" w:type="dxa"/>
            <w:vAlign w:val="center"/>
          </w:tcPr>
          <w:p w14:paraId="75611466" w14:textId="06EFBEBB" w:rsidR="00826614" w:rsidRPr="00826614" w:rsidRDefault="00B76D8F" w:rsidP="008266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826614" w14:paraId="5F08A666" w14:textId="77777777" w:rsidTr="00826614">
        <w:tc>
          <w:tcPr>
            <w:tcW w:w="1803" w:type="dxa"/>
            <w:vAlign w:val="center"/>
          </w:tcPr>
          <w:p w14:paraId="64F413F8" w14:textId="3837D8C0" w:rsidR="00826614" w:rsidRDefault="00B76D8F" w:rsidP="00826614">
            <w:pPr>
              <w:jc w:val="center"/>
            </w:pPr>
            <w:r w:rsidRPr="00B76D8F">
              <w:t>{#</w:t>
            </w:r>
            <w:proofErr w:type="gramStart"/>
            <w:r w:rsidRPr="00B76D8F">
              <w:t>items}{</w:t>
            </w:r>
            <w:proofErr w:type="gramEnd"/>
            <w:r w:rsidRPr="00B76D8F">
              <w:t>%imagen}</w:t>
            </w:r>
          </w:p>
        </w:tc>
        <w:tc>
          <w:tcPr>
            <w:tcW w:w="1804" w:type="dxa"/>
            <w:vAlign w:val="center"/>
          </w:tcPr>
          <w:p w14:paraId="02AEEF0F" w14:textId="6502DC8E" w:rsidR="00826614" w:rsidRDefault="00B76D8F" w:rsidP="00826614">
            <w:pPr>
              <w:jc w:val="center"/>
            </w:pPr>
            <w:r w:rsidRPr="00B76D8F">
              <w:t>{cantidad}</w:t>
            </w:r>
          </w:p>
        </w:tc>
        <w:tc>
          <w:tcPr>
            <w:tcW w:w="1804" w:type="dxa"/>
            <w:vAlign w:val="center"/>
          </w:tcPr>
          <w:p w14:paraId="0C15BD63" w14:textId="329EBDE8" w:rsidR="00826614" w:rsidRDefault="00B76D8F" w:rsidP="00826614">
            <w:pPr>
              <w:jc w:val="center"/>
            </w:pPr>
            <w:r w:rsidRPr="00B76D8F">
              <w:t>{</w:t>
            </w:r>
            <w:proofErr w:type="spellStart"/>
            <w:r w:rsidRPr="00B76D8F">
              <w:t>descripcion</w:t>
            </w:r>
            <w:proofErr w:type="spellEnd"/>
            <w:r w:rsidRPr="00B76D8F">
              <w:t>}</w:t>
            </w:r>
          </w:p>
        </w:tc>
        <w:tc>
          <w:tcPr>
            <w:tcW w:w="1804" w:type="dxa"/>
            <w:vAlign w:val="center"/>
          </w:tcPr>
          <w:p w14:paraId="390F3584" w14:textId="1E92231D" w:rsidR="00826614" w:rsidRDefault="00B76D8F" w:rsidP="00826614">
            <w:pPr>
              <w:jc w:val="center"/>
            </w:pPr>
            <w:r w:rsidRPr="00B76D8F">
              <w:t>{</w:t>
            </w:r>
            <w:proofErr w:type="spellStart"/>
            <w:r w:rsidRPr="00B76D8F">
              <w:t>precio_unitario</w:t>
            </w:r>
            <w:proofErr w:type="spellEnd"/>
            <w:r w:rsidRPr="00B76D8F">
              <w:t>}</w:t>
            </w:r>
          </w:p>
        </w:tc>
        <w:tc>
          <w:tcPr>
            <w:tcW w:w="1804" w:type="dxa"/>
            <w:vAlign w:val="center"/>
          </w:tcPr>
          <w:p w14:paraId="1784DC6B" w14:textId="5D8E71C0" w:rsidR="00826614" w:rsidRDefault="00B76D8F" w:rsidP="00826614">
            <w:pPr>
              <w:jc w:val="center"/>
            </w:pPr>
            <w:r w:rsidRPr="00B76D8F">
              <w:t>{subtotal}{/</w:t>
            </w:r>
            <w:proofErr w:type="spellStart"/>
            <w:r w:rsidRPr="00B76D8F">
              <w:t>items</w:t>
            </w:r>
            <w:proofErr w:type="spellEnd"/>
            <w:r w:rsidRPr="00B76D8F">
              <w:t>}</w:t>
            </w:r>
          </w:p>
        </w:tc>
      </w:tr>
    </w:tbl>
    <w:p w14:paraId="70F27ADD" w14:textId="4948A1CC" w:rsidR="00251956" w:rsidRDefault="00251956"/>
    <w:p w14:paraId="21606673" w14:textId="77777777" w:rsidR="00251956" w:rsidRDefault="00251956"/>
    <w:p w14:paraId="0A470E7D" w14:textId="435783F6" w:rsidR="00251956" w:rsidRDefault="00000000">
      <w:pPr>
        <w:jc w:val="right"/>
      </w:pPr>
      <w:r>
        <w:t>Subtotal:</w:t>
      </w:r>
      <w:r>
        <w:tab/>
        <w:t>{</w:t>
      </w:r>
      <w:r w:rsidR="001D7244">
        <w:t>subtotal</w:t>
      </w:r>
      <w:r>
        <w:t>}</w:t>
      </w:r>
    </w:p>
    <w:p w14:paraId="63039A8A" w14:textId="065A8F83" w:rsidR="00251956" w:rsidRDefault="00000000">
      <w:pPr>
        <w:jc w:val="right"/>
      </w:pPr>
      <w:r>
        <w:t>IVA ({</w:t>
      </w:r>
      <w:proofErr w:type="spellStart"/>
      <w:r w:rsidR="00B76D8F" w:rsidRPr="00B76D8F">
        <w:t>iva_</w:t>
      </w:r>
      <w:proofErr w:type="gramStart"/>
      <w:r w:rsidR="00B76D8F" w:rsidRPr="00B76D8F">
        <w:t>porcentaje</w:t>
      </w:r>
      <w:proofErr w:type="spellEnd"/>
      <w:r>
        <w:t>}%</w:t>
      </w:r>
      <w:proofErr w:type="gramEnd"/>
      <w:r>
        <w:t>):</w:t>
      </w:r>
      <w:r>
        <w:tab/>
        <w:t>{</w:t>
      </w:r>
      <w:proofErr w:type="spellStart"/>
      <w:r w:rsidR="001D7244">
        <w:t>iva_monto</w:t>
      </w:r>
      <w:proofErr w:type="spellEnd"/>
      <w:r>
        <w:t>}</w:t>
      </w:r>
    </w:p>
    <w:p w14:paraId="1C4C84C4" w14:textId="77777777" w:rsidR="00251956" w:rsidRDefault="00251956">
      <w:pPr>
        <w:jc w:val="right"/>
      </w:pPr>
    </w:p>
    <w:p w14:paraId="3E8E0482" w14:textId="315D2B00" w:rsidR="00251956" w:rsidRDefault="00000000">
      <w:pPr>
        <w:jc w:val="right"/>
        <w:rPr>
          <w:b/>
          <w:bCs/>
        </w:rPr>
      </w:pPr>
      <w:r>
        <w:rPr>
          <w:b/>
          <w:bCs/>
        </w:rPr>
        <w:t>TOTAL:</w:t>
      </w:r>
      <w:r>
        <w:rPr>
          <w:b/>
          <w:bCs/>
        </w:rPr>
        <w:tab/>
        <w:t>{</w:t>
      </w:r>
      <w:r w:rsidR="001D7244">
        <w:rPr>
          <w:b/>
          <w:bCs/>
        </w:rPr>
        <w:t>total</w:t>
      </w:r>
      <w:r>
        <w:rPr>
          <w:b/>
          <w:bCs/>
        </w:rPr>
        <w:t>}</w:t>
      </w:r>
    </w:p>
    <w:p w14:paraId="694FB6A2" w14:textId="77777777" w:rsidR="00251956" w:rsidRDefault="00251956"/>
    <w:p w14:paraId="321E42AA" w14:textId="77777777" w:rsidR="00251956" w:rsidRDefault="00000000">
      <w:pPr>
        <w:rPr>
          <w:b/>
          <w:bCs/>
        </w:rPr>
      </w:pPr>
      <w:r>
        <w:rPr>
          <w:b/>
          <w:bCs/>
        </w:rPr>
        <w:t>Notas y Condiciones Comerciales:</w:t>
      </w:r>
    </w:p>
    <w:p w14:paraId="4DF0371E" w14:textId="1355649A" w:rsidR="00251956" w:rsidRDefault="00000000">
      <w:pPr>
        <w:rPr>
          <w:i/>
          <w:iCs/>
        </w:rPr>
      </w:pPr>
      <w:r>
        <w:rPr>
          <w:i/>
          <w:iCs/>
        </w:rPr>
        <w:t>{{</w:t>
      </w:r>
      <w:r w:rsidR="001D7244">
        <w:rPr>
          <w:i/>
          <w:iCs/>
        </w:rPr>
        <w:t>notas</w:t>
      </w:r>
      <w:r>
        <w:rPr>
          <w:i/>
          <w:iCs/>
        </w:rPr>
        <w:t>}</w:t>
      </w:r>
    </w:p>
    <w:p w14:paraId="137F5F0E" w14:textId="77777777" w:rsidR="00251956" w:rsidRDefault="00251956"/>
    <w:p w14:paraId="186E57CE" w14:textId="77777777" w:rsidR="00251956" w:rsidRDefault="00251956"/>
    <w:p w14:paraId="5C2B4AC2" w14:textId="77777777" w:rsidR="00251956" w:rsidRDefault="00000000">
      <w:r>
        <w:rPr>
          <w:i/>
          <w:iCs/>
        </w:rPr>
        <w:t>Gracias por su preferencia</w:t>
      </w:r>
      <w:r>
        <w:t>.</w:t>
      </w:r>
    </w:p>
    <w:p w14:paraId="03DFD4EA" w14:textId="77777777" w:rsidR="00251956" w:rsidRDefault="00251956"/>
    <w:p w14:paraId="3CF7BFB8" w14:textId="77777777" w:rsidR="00251956" w:rsidRDefault="00000000">
      <w:pPr>
        <w:rPr>
          <w:b/>
          <w:bCs/>
        </w:rPr>
      </w:pPr>
      <w:r>
        <w:rPr>
          <w:b/>
          <w:bCs/>
        </w:rPr>
        <w:t>Método de pago:</w:t>
      </w:r>
    </w:p>
    <w:p w14:paraId="0782BDDB" w14:textId="77777777" w:rsidR="00251956" w:rsidRDefault="00000000">
      <w:r>
        <w:t>Nombre del banco: BBVA</w:t>
      </w:r>
    </w:p>
    <w:p w14:paraId="3DBA1D07" w14:textId="77777777" w:rsidR="00251956" w:rsidRDefault="00000000">
      <w:r>
        <w:t>Número de cuenta: 0480939986</w:t>
      </w:r>
    </w:p>
    <w:p w14:paraId="27F85E4D" w14:textId="77777777" w:rsidR="00251956" w:rsidRDefault="00000000">
      <w:r>
        <w:t>CLABE interbancaria: 012180004809399868</w:t>
      </w:r>
    </w:p>
    <w:p w14:paraId="7E4671C2" w14:textId="77777777" w:rsidR="00251956" w:rsidRDefault="00000000">
      <w:r>
        <w:t>Nombre del titular de la cuenta: Pablo Alexander Ramírez Herrera</w:t>
      </w:r>
    </w:p>
    <w:p w14:paraId="6F870BBF" w14:textId="77777777" w:rsidR="00251956" w:rsidRDefault="00251956"/>
    <w:p w14:paraId="2ADA8A5C" w14:textId="77777777" w:rsidR="00251956" w:rsidRDefault="00251956"/>
    <w:p w14:paraId="1CFABB86" w14:textId="77777777" w:rsidR="00251956" w:rsidRDefault="00000000">
      <w:pPr>
        <w:jc w:val="right"/>
      </w:pPr>
      <w:r>
        <w:t>__________________________</w:t>
      </w:r>
    </w:p>
    <w:p w14:paraId="59F8BDD3" w14:textId="77777777" w:rsidR="00251956" w:rsidRDefault="00000000">
      <w:pPr>
        <w:jc w:val="right"/>
      </w:pPr>
      <w:r>
        <w:t>Firma y nombre del quien autoriza</w:t>
      </w:r>
    </w:p>
    <w:sectPr w:rsidR="00251956">
      <w:headerReference w:type="default" r:id="rId6"/>
      <w:footerReference w:type="default" r:id="rId7"/>
      <w:pgSz w:w="11909" w:h="16834"/>
      <w:pgMar w:top="1440" w:right="1440" w:bottom="1440" w:left="1440" w:header="170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2760" w14:textId="77777777" w:rsidR="00F7143F" w:rsidRDefault="00F7143F">
      <w:pPr>
        <w:spacing w:line="240" w:lineRule="auto"/>
      </w:pPr>
      <w:r>
        <w:separator/>
      </w:r>
    </w:p>
  </w:endnote>
  <w:endnote w:type="continuationSeparator" w:id="0">
    <w:p w14:paraId="5FFD407C" w14:textId="77777777" w:rsidR="00F7143F" w:rsidRDefault="00F71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3F033A-5B49-4777-AC78-831D427C79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403481-5F55-46FB-BD0C-635D3053C8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4B4D" w14:textId="77777777" w:rsidR="00251956" w:rsidRDefault="00000000">
    <w:pPr>
      <w:rPr>
        <w:i/>
        <w:iCs/>
      </w:rPr>
    </w:pPr>
    <w:r>
      <w:rPr>
        <w:b/>
        <w:bCs/>
        <w:i/>
        <w:iCs/>
      </w:rPr>
      <w:t>Esta cotización es válida hasta el último día del mes en curso</w:t>
    </w:r>
    <w:r>
      <w:rPr>
        <w:i/>
        <w:iCs/>
      </w:rPr>
      <w:t xml:space="preserve"> debido a posibles ajustes de precios por parte de nuestros proveedores.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7D812" w14:textId="77777777" w:rsidR="00F7143F" w:rsidRDefault="00F7143F">
      <w:pPr>
        <w:spacing w:line="240" w:lineRule="auto"/>
      </w:pPr>
      <w:r>
        <w:separator/>
      </w:r>
    </w:p>
  </w:footnote>
  <w:footnote w:type="continuationSeparator" w:id="0">
    <w:p w14:paraId="525CB308" w14:textId="77777777" w:rsidR="00F7143F" w:rsidRDefault="00F714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53CA" w14:textId="77777777" w:rsidR="00251956" w:rsidRDefault="00000000">
    <w:pPr>
      <w:jc w:val="center"/>
    </w:pPr>
    <w:r>
      <w:pict w14:anchorId="60930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33.15pt;height:697.9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216" behindDoc="1" locked="0" layoutInCell="1" hidden="0" allowOverlap="1" wp14:anchorId="0406BD3A" wp14:editId="1195FCB1">
          <wp:simplePos x="0" y="0"/>
          <wp:positionH relativeFrom="column">
            <wp:posOffset>5302575</wp:posOffset>
          </wp:positionH>
          <wp:positionV relativeFrom="paragraph">
            <wp:posOffset>6301</wp:posOffset>
          </wp:positionV>
          <wp:extent cx="423863" cy="673833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3863" cy="6738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6A495E" w14:textId="77777777" w:rsidR="00251956" w:rsidRDefault="00000000">
    <w:pPr>
      <w:jc w:val="center"/>
    </w:pPr>
    <w:proofErr w:type="spellStart"/>
    <w:r>
      <w:t>Pipila</w:t>
    </w:r>
    <w:proofErr w:type="spellEnd"/>
    <w:r>
      <w:t xml:space="preserve"> 7, San Juan Ixhuatepec,54180 Tlalnepantla, Méx.</w:t>
    </w:r>
  </w:p>
  <w:p w14:paraId="718D84F2" w14:textId="77777777" w:rsidR="00251956" w:rsidRDefault="00000000">
    <w:pPr>
      <w:jc w:val="center"/>
    </w:pPr>
    <w:r>
      <w:t xml:space="preserve">Tel: 5566895603 | Email: </w:t>
    </w:r>
    <w:proofErr w:type="gramStart"/>
    <w:r>
      <w:t>direccion@didara-ti.com  |</w:t>
    </w:r>
    <w:proofErr w:type="gramEnd"/>
    <w:r>
      <w:t xml:space="preserve"> Web: www.didara-ti.com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956"/>
    <w:rsid w:val="001D7244"/>
    <w:rsid w:val="00251956"/>
    <w:rsid w:val="00826614"/>
    <w:rsid w:val="00B76D8F"/>
    <w:rsid w:val="00CD4C3E"/>
    <w:rsid w:val="00F7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67A65"/>
  <w15:docId w15:val="{11956E2B-17B2-4175-8E37-8A8C0C80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8266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Aldrich Palacios Goicochea</cp:lastModifiedBy>
  <cp:revision>2</cp:revision>
  <dcterms:created xsi:type="dcterms:W3CDTF">2026-04-25T23:31:00Z</dcterms:created>
  <dcterms:modified xsi:type="dcterms:W3CDTF">2026-04-25T23:54:00Z</dcterms:modified>
</cp:coreProperties>
</file>