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"global/Page.html" %} {% load otree %} {% block title %} Question {{ player.round_number }} of {{ Constants.num_rounds }} {% endblock %} {% block content %} {% formfield player.submitted_answer label=player.question %} {% next_button %} 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