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DED" w:rsidRDefault="00BC781F">
      <w:r>
        <w:t>Title Page:</w:t>
      </w:r>
    </w:p>
    <w:p w:rsidR="00BC781F" w:rsidRDefault="00BC781F"/>
    <w:p w:rsidR="00BC781F" w:rsidRDefault="00BA4E07" w:rsidP="00BC781F">
      <w:pPr>
        <w:ind w:firstLine="720"/>
      </w:pPr>
      <w:proofErr w:type="spellStart"/>
      <w:r>
        <w:t>t</w:t>
      </w:r>
      <w:r w:rsidR="00BC781F">
        <w:t>ri</w:t>
      </w:r>
      <w:r w:rsidRPr="00BA4E07">
        <w:rPr>
          <w:rFonts w:ascii="Arial" w:hAnsi="Arial" w:cs="Arial"/>
          <w:color w:val="222222"/>
          <w:sz w:val="24"/>
          <w:szCs w:val="24"/>
          <w:shd w:val="clear" w:color="auto" w:fill="FFFFFF"/>
        </w:rPr>
        <w:t>·</w:t>
      </w:r>
      <w:r w:rsidR="00BC781F">
        <w:t>ath</w:t>
      </w:r>
      <w:r w:rsidRPr="00BA4E07">
        <w:rPr>
          <w:rFonts w:ascii="Arial" w:hAnsi="Arial" w:cs="Arial"/>
          <w:color w:val="222222"/>
          <w:sz w:val="24"/>
          <w:szCs w:val="24"/>
          <w:shd w:val="clear" w:color="auto" w:fill="FFFFFF"/>
        </w:rPr>
        <w:t>·</w:t>
      </w:r>
      <w:r>
        <w:t>lon</w:t>
      </w:r>
      <w:proofErr w:type="spellEnd"/>
    </w:p>
    <w:p w:rsidR="00BA4E07" w:rsidRDefault="00BA4E07" w:rsidP="00BA4E07">
      <w:pPr>
        <w:rPr>
          <w:i/>
        </w:rPr>
      </w:pPr>
      <w:r>
        <w:tab/>
      </w:r>
      <w:r>
        <w:rPr>
          <w:i/>
        </w:rPr>
        <w:t>noun</w:t>
      </w:r>
    </w:p>
    <w:p w:rsidR="00BA4E07" w:rsidRPr="00BA4E07" w:rsidRDefault="00BA4E07" w:rsidP="00BA4E07">
      <w:pPr>
        <w:ind w:left="720"/>
      </w:pPr>
      <w:r>
        <w:t>an athletic contest consisting of three different events, typically swimming, cycling, and long-distance running.</w:t>
      </w:r>
      <w:r>
        <w:tab/>
      </w:r>
    </w:p>
    <w:p w:rsidR="00BC781F" w:rsidRDefault="00BC781F"/>
    <w:p w:rsidR="00BC781F" w:rsidRDefault="00BC781F">
      <w:r>
        <w:t>Scene 1:</w:t>
      </w:r>
    </w:p>
    <w:p w:rsidR="00BC781F" w:rsidRDefault="00BC781F">
      <w:r>
        <w:tab/>
        <w:t xml:space="preserve"> The history of triathlon</w:t>
      </w:r>
      <w:r w:rsidR="00501828">
        <w:t xml:space="preserve">                       Map layer of San Diego</w:t>
      </w:r>
    </w:p>
    <w:p w:rsidR="004A30B5" w:rsidRDefault="004A30B5">
      <w:r>
        <w:tab/>
        <w:t>[Pic]</w:t>
      </w:r>
    </w:p>
    <w:p w:rsidR="00BC781F" w:rsidRDefault="00BC781F" w:rsidP="00EE27D7">
      <w:pPr>
        <w:ind w:left="720"/>
      </w:pPr>
      <w:r>
        <w:t>Originated from France</w:t>
      </w:r>
      <w:r w:rsidR="00DC6076">
        <w:t xml:space="preserve"> in the 1920’s. But for the US, Sept 25, 1974 is known as the birthdate</w:t>
      </w:r>
      <w:r>
        <w:t xml:space="preserve"> of first triathlon event </w:t>
      </w:r>
      <w:r w:rsidR="00584ACE">
        <w:t xml:space="preserve">in the US. Located at Mission Bay, </w:t>
      </w:r>
      <w:r>
        <w:t xml:space="preserve">San Diego, CA, only 46 </w:t>
      </w:r>
      <w:proofErr w:type="spellStart"/>
      <w:r>
        <w:t>ppl</w:t>
      </w:r>
      <w:proofErr w:type="spellEnd"/>
      <w:r>
        <w:t xml:space="preserve"> competed</w:t>
      </w:r>
      <w:r w:rsidR="007425B5">
        <w:t xml:space="preserve"> in a 500 </w:t>
      </w:r>
      <w:proofErr w:type="spellStart"/>
      <w:r w:rsidR="007425B5">
        <w:t>yd</w:t>
      </w:r>
      <w:proofErr w:type="spellEnd"/>
      <w:r w:rsidR="007425B5">
        <w:t xml:space="preserve"> swim, 5 mi</w:t>
      </w:r>
      <w:r w:rsidR="00DC6076">
        <w:t xml:space="preserve"> bike ride, and a 6 mi run.</w:t>
      </w:r>
      <w:r w:rsidR="00AD702C">
        <w:t xml:space="preserve"> Jack Johnstone and Don Shanahan were members of the San Diego Track Club. They created and directed the race together.</w:t>
      </w:r>
    </w:p>
    <w:p w:rsidR="00154A36" w:rsidRDefault="00EE27D7">
      <w:r>
        <w:tab/>
      </w:r>
    </w:p>
    <w:p w:rsidR="00BA4E07" w:rsidRDefault="00154A36" w:rsidP="00154A36">
      <w:pPr>
        <w:ind w:firstLine="720"/>
      </w:pPr>
      <w:r>
        <w:t>The history of Ironman</w:t>
      </w:r>
      <w:r w:rsidR="00501828">
        <w:t xml:space="preserve">                       Map Layer of Kona, Hawaii</w:t>
      </w:r>
    </w:p>
    <w:p w:rsidR="004A30B5" w:rsidRDefault="004A30B5" w:rsidP="00154A36">
      <w:pPr>
        <w:ind w:firstLine="720"/>
      </w:pPr>
      <w:r>
        <w:t>[Pic]</w:t>
      </w:r>
    </w:p>
    <w:p w:rsidR="004A30B5" w:rsidRDefault="004A30B5" w:rsidP="004A30B5">
      <w:pPr>
        <w:ind w:left="720"/>
      </w:pPr>
      <w:r>
        <w:t>Originally there were three separate races – the Waikiki Rough Water Swim (2.4 mi), the Oahu Bike Race (112 miles) and the Honolulu Marathon (26.2 mi). In 1978, all three were combined and this was the start of</w:t>
      </w:r>
      <w:r w:rsidR="002455C3">
        <w:t xml:space="preserve"> the</w:t>
      </w:r>
      <w:r>
        <w:t xml:space="preserve"> Hawaii Ironman, which was going to become one of the most famous triathlons in the world.</w:t>
      </w:r>
      <w:r w:rsidR="00F5576D">
        <w:t xml:space="preserve"> </w:t>
      </w:r>
      <w:r w:rsidR="000B1D9C">
        <w:t xml:space="preserve">It is now known as Ironman World Championship. </w:t>
      </w:r>
      <w:r w:rsidR="00F5576D">
        <w:t>You must earn your spot to race by being in the</w:t>
      </w:r>
      <w:r w:rsidR="000B1D9C">
        <w:t xml:space="preserve"> top portion of your age group or top 10 overall finishers.</w:t>
      </w:r>
      <w:r w:rsidR="009C6D68">
        <w:t xml:space="preserve"> (link)</w:t>
      </w:r>
      <w:r w:rsidR="00F5576D">
        <w:t xml:space="preserve"> </w:t>
      </w:r>
      <w:r w:rsidR="00714239">
        <w:t>There is now the official Ironman brand which holds events all over the world.</w:t>
      </w:r>
    </w:p>
    <w:p w:rsidR="00E80071" w:rsidRDefault="00E80071" w:rsidP="004A30B5">
      <w:pPr>
        <w:ind w:left="720"/>
      </w:pPr>
    </w:p>
    <w:p w:rsidR="00E80071" w:rsidRDefault="00E80071" w:rsidP="00E80071">
      <w:r>
        <w:t>Scene 2:</w:t>
      </w:r>
    </w:p>
    <w:p w:rsidR="00E80071" w:rsidRDefault="004407DD" w:rsidP="00E80071">
      <w:r>
        <w:tab/>
        <w:t>Icons</w:t>
      </w:r>
      <w:r w:rsidR="00E80071">
        <w:t xml:space="preserve"> distances using donut pie charts side by side.</w:t>
      </w:r>
    </w:p>
    <w:p w:rsidR="00DB3D32" w:rsidRDefault="00DB3D32" w:rsidP="00E80071"/>
    <w:p w:rsidR="00DB3D32" w:rsidRDefault="00DB3D32" w:rsidP="00E80071">
      <w:r>
        <w:t>Scene 3:</w:t>
      </w:r>
    </w:p>
    <w:p w:rsidR="00DB3D32" w:rsidRDefault="0035026C" w:rsidP="0035026C">
      <w:pPr>
        <w:ind w:firstLine="720"/>
      </w:pPr>
      <w:r>
        <w:t>OSU Triathlon Club</w:t>
      </w:r>
    </w:p>
    <w:p w:rsidR="0035026C" w:rsidRDefault="0035026C" w:rsidP="0035026C">
      <w:pPr>
        <w:ind w:firstLine="720"/>
      </w:pPr>
      <w:r>
        <w:t>[Pics x 2]</w:t>
      </w:r>
    </w:p>
    <w:p w:rsidR="0035026C" w:rsidRDefault="00D20D39" w:rsidP="00C35B01">
      <w:pPr>
        <w:ind w:left="720"/>
      </w:pPr>
      <w:r>
        <w:t xml:space="preserve">The </w:t>
      </w:r>
      <w:r w:rsidR="00C35B01">
        <w:t>club is open for anyone to join</w:t>
      </w:r>
      <w:r w:rsidR="00660EFB">
        <w:t>, no matter the level of experience</w:t>
      </w:r>
      <w:r w:rsidR="00C35B01">
        <w:t>. Our main goal is to make triathlon accessible to everyone. We teach club members many aspects of the sport by holding educational clinics in topics such as nutrition, bike maintenance, and open water swimming</w:t>
      </w:r>
      <w:r w:rsidR="00397A23">
        <w:t xml:space="preserve">. We </w:t>
      </w:r>
      <w:r w:rsidR="00397A23">
        <w:lastRenderedPageBreak/>
        <w:t>host two triathlon fundraisers in the fall and spring. The money raised is used to allow us to partake in races around the country and buy items to enhance the club’s success.</w:t>
      </w:r>
      <w:r w:rsidR="00660EFB">
        <w:t xml:space="preserve"> We hold optional practices ever</w:t>
      </w:r>
      <w:r w:rsidR="00B16263">
        <w:t xml:space="preserve">y day of the week and </w:t>
      </w:r>
      <w:r w:rsidR="00300CBE">
        <w:t xml:space="preserve">hold </w:t>
      </w:r>
      <w:r w:rsidR="00D057C9">
        <w:t>social events to increase connectivity</w:t>
      </w:r>
      <w:r w:rsidR="00500319">
        <w:t>.</w:t>
      </w:r>
      <w:r w:rsidR="004E5178">
        <w:t xml:space="preserve"> </w:t>
      </w:r>
      <w:r w:rsidR="00C74E16">
        <w:t xml:space="preserve">We practice </w:t>
      </w:r>
      <w:r w:rsidR="001D2ACF">
        <w:t>all year round, but</w:t>
      </w:r>
      <w:r w:rsidR="00C74E16">
        <w:t xml:space="preserve"> race season is</w:t>
      </w:r>
      <w:r w:rsidR="001D2ACF">
        <w:t xml:space="preserve"> during S</w:t>
      </w:r>
      <w:r w:rsidR="00C74E16">
        <w:t>pring</w:t>
      </w:r>
      <w:r w:rsidR="001D2ACF">
        <w:t xml:space="preserve"> and S</w:t>
      </w:r>
      <w:r w:rsidR="00C74E16">
        <w:t>ummer</w:t>
      </w:r>
      <w:r w:rsidR="00642611">
        <w:t>.</w:t>
      </w:r>
      <w:r w:rsidR="00500319">
        <w:t xml:space="preserve"> </w:t>
      </w:r>
      <w:r w:rsidR="006D4601">
        <w:t>Without the help from our</w:t>
      </w:r>
      <w:r w:rsidR="00660EFB">
        <w:t xml:space="preserve"> wonderful coaches a</w:t>
      </w:r>
      <w:r w:rsidR="006D4601">
        <w:t>nd sponsors, our team wouldn’</w:t>
      </w:r>
      <w:r w:rsidR="00B42DB0">
        <w:t>t be where we are today</w:t>
      </w:r>
      <w:r w:rsidR="00660EFB">
        <w:t>.</w:t>
      </w:r>
      <w:r w:rsidR="00B704C5">
        <w:t xml:space="preserve"> (Add link here)</w:t>
      </w:r>
    </w:p>
    <w:p w:rsidR="00C275C6" w:rsidRDefault="00C275C6" w:rsidP="00C275C6"/>
    <w:p w:rsidR="00C275C6" w:rsidRDefault="00C275C6" w:rsidP="00C275C6">
      <w:r>
        <w:t>Scene 4:</w:t>
      </w:r>
    </w:p>
    <w:p w:rsidR="00C275C6" w:rsidRDefault="00820077" w:rsidP="003C7CA0">
      <w:pPr>
        <w:tabs>
          <w:tab w:val="left" w:pos="720"/>
          <w:tab w:val="left" w:pos="1440"/>
          <w:tab w:val="left" w:pos="2160"/>
          <w:tab w:val="left" w:pos="2880"/>
          <w:tab w:val="left" w:pos="3840"/>
        </w:tabs>
      </w:pPr>
      <w:r>
        <w:tab/>
        <w:t xml:space="preserve">Heart of the Valley – </w:t>
      </w:r>
      <w:r w:rsidR="00C275C6">
        <w:t>Corvallis</w:t>
      </w:r>
      <w:r w:rsidR="003C7CA0">
        <w:tab/>
      </w:r>
    </w:p>
    <w:p w:rsidR="003C7CA0" w:rsidRDefault="003C7CA0" w:rsidP="00274CA5">
      <w:pPr>
        <w:tabs>
          <w:tab w:val="left" w:pos="720"/>
          <w:tab w:val="left" w:pos="1440"/>
          <w:tab w:val="left" w:pos="2160"/>
          <w:tab w:val="left" w:pos="2880"/>
          <w:tab w:val="left" w:pos="3840"/>
        </w:tabs>
        <w:ind w:left="720"/>
      </w:pPr>
      <w:r>
        <w:t xml:space="preserve">Directed by Best in the West Events, this is a local race that </w:t>
      </w:r>
      <w:r w:rsidR="00274CA5">
        <w:t>showcases the hidden beauty of Corvallis’s</w:t>
      </w:r>
      <w:r w:rsidR="00C3756D">
        <w:t xml:space="preserve"> green</w:t>
      </w:r>
      <w:r w:rsidR="00274CA5">
        <w:t xml:space="preserve"> rolling hills. </w:t>
      </w:r>
      <w:r w:rsidR="009B7E69">
        <w:t>HOTV</w:t>
      </w:r>
      <w:r w:rsidR="00274CA5">
        <w:t xml:space="preserve"> signals the beginning </w:t>
      </w:r>
      <w:r w:rsidR="009B7E69">
        <w:t>of triathlon season and is a great determiner of your fitness levels. The swim is</w:t>
      </w:r>
      <w:r w:rsidR="00274CA5">
        <w:t xml:space="preserve"> in a</w:t>
      </w:r>
      <w:r w:rsidR="009B7E69">
        <w:t>n</w:t>
      </w:r>
      <w:r w:rsidR="00274CA5">
        <w:t xml:space="preserve"> </w:t>
      </w:r>
      <w:r w:rsidR="009B7E69">
        <w:t xml:space="preserve">indoor </w:t>
      </w:r>
      <w:r w:rsidR="00274CA5">
        <w:t>50m pool</w:t>
      </w:r>
      <w:r w:rsidR="009B7E69">
        <w:t xml:space="preserve">. The bike course has blocked intersections, wide bike lanes, and straight-forward signage to ensure nobody strays from the course. After the hard </w:t>
      </w:r>
      <w:proofErr w:type="spellStart"/>
      <w:r w:rsidR="009B7E69">
        <w:t>workout</w:t>
      </w:r>
      <w:proofErr w:type="spellEnd"/>
      <w:r w:rsidR="009B7E69">
        <w:t>, racers enjoy a baked potato bar.</w:t>
      </w:r>
      <w:r w:rsidR="00725C93">
        <w:t xml:space="preserve"> This is a best race to do if you’re a novice.</w:t>
      </w:r>
    </w:p>
    <w:p w:rsidR="00D26584" w:rsidRDefault="00D26584" w:rsidP="00C275C6"/>
    <w:p w:rsidR="00C275C6" w:rsidRDefault="00C275C6" w:rsidP="00C275C6">
      <w:r>
        <w:t>Scene 5:</w:t>
      </w:r>
    </w:p>
    <w:p w:rsidR="00C275C6" w:rsidRDefault="00C275C6" w:rsidP="00C275C6">
      <w:r>
        <w:tab/>
        <w:t>Dunes – Dunes City</w:t>
      </w:r>
    </w:p>
    <w:p w:rsidR="00C3756D" w:rsidRDefault="00C3756D" w:rsidP="00C3756D">
      <w:pPr>
        <w:ind w:left="720"/>
      </w:pPr>
      <w:r>
        <w:t>Another Best in the West Events race located on the coast of Dunes City/Florence. It’s an open water swim</w:t>
      </w:r>
      <w:r w:rsidR="004F7EEC">
        <w:t xml:space="preserve"> that encourages wetsuits. Out of all of their races, this course has the toughest bike portion because there are many </w:t>
      </w:r>
      <w:r w:rsidR="00C616BA">
        <w:t xml:space="preserve">short, </w:t>
      </w:r>
      <w:r w:rsidR="004F7EEC">
        <w:t xml:space="preserve">steep, </w:t>
      </w:r>
      <w:r w:rsidR="00C616BA">
        <w:t xml:space="preserve">and </w:t>
      </w:r>
      <w:r w:rsidR="004F7EEC">
        <w:t>surprising hills.</w:t>
      </w:r>
      <w:r w:rsidR="00630352">
        <w:t xml:space="preserve"> After the bike, racers are sent onto a beautiful 5k trail run that reveals scenic views of the lake and sand dunes. </w:t>
      </w:r>
      <w:r w:rsidR="002971F7">
        <w:t>The best part is running up a steep sand dune</w:t>
      </w:r>
      <w:r w:rsidR="004472DC">
        <w:t xml:space="preserve"> to the finish at the end.</w:t>
      </w:r>
    </w:p>
    <w:p w:rsidR="00D26584" w:rsidRDefault="00D26584" w:rsidP="00C275C6"/>
    <w:p w:rsidR="00C275C6" w:rsidRDefault="00C275C6" w:rsidP="00C275C6">
      <w:r>
        <w:t xml:space="preserve">Scene 6: </w:t>
      </w:r>
    </w:p>
    <w:p w:rsidR="00C275C6" w:rsidRDefault="00C275C6" w:rsidP="00C275C6">
      <w:r>
        <w:tab/>
        <w:t>Wildflower</w:t>
      </w:r>
      <w:r w:rsidR="00395348">
        <w:t xml:space="preserve"> – Lake San Antonio, CA</w:t>
      </w:r>
    </w:p>
    <w:p w:rsidR="00714239" w:rsidRDefault="00714239" w:rsidP="00714239">
      <w:pPr>
        <w:ind w:left="720"/>
      </w:pPr>
      <w:r>
        <w:t xml:space="preserve">Known as “The Woodstock </w:t>
      </w:r>
      <w:r w:rsidR="00B21E21">
        <w:t>for</w:t>
      </w:r>
      <w:r>
        <w:t xml:space="preserve"> triathlons”, Wildflower is a large triathlon festival with over 8000 racers</w:t>
      </w:r>
      <w:r w:rsidR="00B21E21">
        <w:t xml:space="preserve"> and 8 different categories of events</w:t>
      </w:r>
      <w:r>
        <w:t>. Many people fr</w:t>
      </w:r>
      <w:r w:rsidR="00ED0A35">
        <w:t>om other states and countries travel to this race because of the inclusivity and</w:t>
      </w:r>
      <w:r w:rsidR="004F10B8">
        <w:t xml:space="preserve"> positive environment.</w:t>
      </w:r>
      <w:r w:rsidR="00A25E44">
        <w:t xml:space="preserve"> This year (2018), the race was reinstated because of past droughts and lower water levels, but now it’s back in full swing.</w:t>
      </w:r>
      <w:r w:rsidR="00656F09">
        <w:t xml:space="preserve"> Many professional triathletes can be seen competing. </w:t>
      </w:r>
      <w:r w:rsidR="004F10B8">
        <w:t xml:space="preserve"> </w:t>
      </w:r>
      <w:r w:rsidR="00151434">
        <w:t xml:space="preserve">There are so many volunteers on course that will cheer you on every mile. </w:t>
      </w:r>
      <w:r w:rsidR="00ED0A35">
        <w:t>This is by far one of the most brutal races that will make you wish you had trained more.</w:t>
      </w:r>
      <w:r w:rsidR="00AC2D3E">
        <w:t xml:space="preserve"> There is</w:t>
      </w:r>
      <w:r w:rsidR="003C0683">
        <w:t xml:space="preserve"> shopping,</w:t>
      </w:r>
      <w:r w:rsidR="00AC2D3E">
        <w:t xml:space="preserve"> music, camping, and fun for the whole family. Many college teams travel to this race, so it’s a blast </w:t>
      </w:r>
      <w:r w:rsidR="00793B6B">
        <w:t>to meet other students participating</w:t>
      </w:r>
      <w:r w:rsidR="00AC2D3E">
        <w:t xml:space="preserve"> in a sport we all love.</w:t>
      </w:r>
    </w:p>
    <w:p w:rsidR="00D26584" w:rsidRDefault="00D26584" w:rsidP="00C275C6"/>
    <w:p w:rsidR="00C275C6" w:rsidRDefault="00C275C6" w:rsidP="00C275C6">
      <w:r>
        <w:t>Scene 7:</w:t>
      </w:r>
    </w:p>
    <w:p w:rsidR="0035026C" w:rsidRDefault="0035026C" w:rsidP="00E80071">
      <w:r>
        <w:lastRenderedPageBreak/>
        <w:tab/>
      </w:r>
      <w:r w:rsidR="00C275C6">
        <w:t>Pacific Crest –</w:t>
      </w:r>
      <w:r w:rsidR="00395348">
        <w:t xml:space="preserve"> </w:t>
      </w:r>
      <w:proofErr w:type="spellStart"/>
      <w:r w:rsidR="00395348">
        <w:t>Sunr</w:t>
      </w:r>
      <w:r w:rsidR="00C275C6">
        <w:t>iver</w:t>
      </w:r>
      <w:proofErr w:type="spellEnd"/>
      <w:r w:rsidR="00395348">
        <w:t>, OR</w:t>
      </w:r>
    </w:p>
    <w:p w:rsidR="00781891" w:rsidRDefault="00B21E21" w:rsidP="00A7200C">
      <w:pPr>
        <w:ind w:left="720"/>
      </w:pPr>
      <w:bookmarkStart w:id="0" w:name="_GoBack"/>
      <w:r>
        <w:t>Another lar</w:t>
      </w:r>
      <w:r w:rsidR="003A0CE7">
        <w:t xml:space="preserve">ge endurance sports festival that had over 4000 racers and 12 different events is called Pacific Crest. It’s located in </w:t>
      </w:r>
      <w:proofErr w:type="spellStart"/>
      <w:r w:rsidR="003A0CE7">
        <w:t>Sunriver</w:t>
      </w:r>
      <w:proofErr w:type="spellEnd"/>
      <w:r w:rsidR="003A0CE7">
        <w:t xml:space="preserve">, OR. It has an open water swim, a bike </w:t>
      </w:r>
      <w:proofErr w:type="gramStart"/>
      <w:r w:rsidR="003A0CE7">
        <w:t>ride</w:t>
      </w:r>
      <w:proofErr w:type="gramEnd"/>
      <w:r w:rsidR="003A0CE7">
        <w:t xml:space="preserve"> with rolling hills and views of Mt. Bach</w:t>
      </w:r>
      <w:r w:rsidR="007C733B">
        <w:t>elor, and a brutal, sun-exposed</w:t>
      </w:r>
      <w:r w:rsidR="003A0CE7">
        <w:t xml:space="preserve"> run.</w:t>
      </w:r>
      <w:r w:rsidR="004D129D">
        <w:t xml:space="preserve"> Why Racing Events is the company that </w:t>
      </w:r>
      <w:r w:rsidR="00A7200C">
        <w:t xml:space="preserve">sets and directs this race. </w:t>
      </w:r>
      <w:proofErr w:type="spellStart"/>
      <w:r w:rsidR="00A7200C">
        <w:t>Sunriver</w:t>
      </w:r>
      <w:proofErr w:type="spellEnd"/>
      <w:r w:rsidR="00A7200C">
        <w:t xml:space="preserve"> is close to Bend so after your done racing, you can pop over to town and enjoy what Bend has to offer.</w:t>
      </w:r>
      <w:r w:rsidR="00C80BC9">
        <w:t xml:space="preserve"> Their long course is longer than a standard Ironman distance race, so they call it “</w:t>
      </w:r>
      <w:proofErr w:type="spellStart"/>
      <w:r w:rsidR="00C80BC9">
        <w:t>Beastman</w:t>
      </w:r>
      <w:proofErr w:type="spellEnd"/>
      <w:r w:rsidR="00C80BC9">
        <w:t>” and the</w:t>
      </w:r>
      <w:r w:rsidR="001C2F8A">
        <w:t>y</w:t>
      </w:r>
      <w:r w:rsidR="00C80BC9">
        <w:t xml:space="preserve"> normally have impressive medals.</w:t>
      </w:r>
    </w:p>
    <w:bookmarkEnd w:id="0"/>
    <w:p w:rsidR="00A7200C" w:rsidRDefault="00A7200C" w:rsidP="00A7200C">
      <w:pPr>
        <w:ind w:left="720"/>
      </w:pPr>
    </w:p>
    <w:p w:rsidR="00781891" w:rsidRDefault="00781891" w:rsidP="00896DAA">
      <w:pPr>
        <w:tabs>
          <w:tab w:val="left" w:pos="6285"/>
        </w:tabs>
      </w:pPr>
      <w:r>
        <w:t>Scene 8:</w:t>
      </w:r>
      <w:r w:rsidR="00896DAA">
        <w:tab/>
      </w:r>
    </w:p>
    <w:p w:rsidR="00781891" w:rsidRDefault="00781891" w:rsidP="00E80071">
      <w:r>
        <w:tab/>
        <w:t>Best in the West Triathlon Festival – Sweet Home, OR</w:t>
      </w:r>
    </w:p>
    <w:p w:rsidR="008458B7" w:rsidRDefault="005F1572" w:rsidP="00483B69">
      <w:pPr>
        <w:ind w:left="720"/>
      </w:pPr>
      <w:r>
        <w:t>Tri fest</w:t>
      </w:r>
      <w:r w:rsidR="00483B69">
        <w:t xml:space="preserve"> has more fun, activities, and spirit than some of the other triathlon festivals. The water is warm, the bik</w:t>
      </w:r>
      <w:r>
        <w:t>e and run course are scenic. With over 2000 racers, it</w:t>
      </w:r>
      <w:r w:rsidR="00483B69">
        <w:t xml:space="preserve"> provides that family feel that other events cannot produce. This race is noticeably more organized and little details are pinned down to make the event run smoothly. It’</w:t>
      </w:r>
      <w:r w:rsidR="00D64FC5">
        <w:t>s a fun three-</w:t>
      </w:r>
      <w:r w:rsidR="00483B69">
        <w:t>day weekend of camping and racing with a western theme.</w:t>
      </w:r>
      <w:r w:rsidR="009A3348">
        <w:t xml:space="preserve"> </w:t>
      </w:r>
      <w:r w:rsidR="00907273">
        <w:t>All the volunteers happily cheer on racers, and signage is clear.</w:t>
      </w:r>
      <w:r w:rsidR="00FF56DE">
        <w:t xml:space="preserve"> Collegiate teams from neighboring states come to compete and there is a pasta dinner to meet other racers. Although this race signals the en</w:t>
      </w:r>
      <w:r>
        <w:t>d of racing season,</w:t>
      </w:r>
      <w:r w:rsidR="00667AF7">
        <w:t xml:space="preserve"> </w:t>
      </w:r>
      <w:r w:rsidR="00FF56DE">
        <w:t>the season</w:t>
      </w:r>
      <w:r w:rsidR="00667AF7">
        <w:t xml:space="preserve"> ends</w:t>
      </w:r>
      <w:r w:rsidR="00FF56DE">
        <w:t xml:space="preserve"> on a high note.</w:t>
      </w:r>
    </w:p>
    <w:p w:rsidR="00D57845" w:rsidRDefault="00D57845" w:rsidP="00E80071"/>
    <w:p w:rsidR="008458B7" w:rsidRDefault="008458B7" w:rsidP="00E80071">
      <w:r>
        <w:t>Scene 9:</w:t>
      </w:r>
    </w:p>
    <w:p w:rsidR="00D57845" w:rsidRDefault="00D57845" w:rsidP="00E80071">
      <w:r>
        <w:tab/>
        <w:t>Best in the West Events</w:t>
      </w:r>
    </w:p>
    <w:p w:rsidR="008458B7" w:rsidRDefault="008458B7" w:rsidP="00D57845">
      <w:pPr>
        <w:ind w:left="720"/>
      </w:pPr>
      <w:r>
        <w:t>Best in the West Events</w:t>
      </w:r>
      <w:r w:rsidR="00D57845">
        <w:t xml:space="preserve"> is the local race event company that hosts 5 triathlons and 3 running events. They are both former members of the OSU Triathlon Club and are now coaches and sponsors of the club. They put their heart and soul into every race and I’m humbled to be a part of their posse. We learn a lot of creative hacks</w:t>
      </w:r>
      <w:r w:rsidR="00DC25D6">
        <w:t xml:space="preserve"> and skills that can be transferrable</w:t>
      </w:r>
      <w:r w:rsidR="008A0375">
        <w:t xml:space="preserve"> to other aspects of life</w:t>
      </w:r>
      <w:r w:rsidR="00DC25D6">
        <w:t>. We are a hardworking clan who not only loves to race, but loves to share</w:t>
      </w:r>
      <w:r w:rsidR="008A0375">
        <w:t xml:space="preserve"> the enjoyment and spirit of triathlon.</w:t>
      </w:r>
    </w:p>
    <w:sectPr w:rsidR="0084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1F"/>
    <w:rsid w:val="000B1D9C"/>
    <w:rsid w:val="00151434"/>
    <w:rsid w:val="00154A36"/>
    <w:rsid w:val="001C2F8A"/>
    <w:rsid w:val="001D2ACF"/>
    <w:rsid w:val="002455C3"/>
    <w:rsid w:val="00271C0E"/>
    <w:rsid w:val="00274CA5"/>
    <w:rsid w:val="002971F7"/>
    <w:rsid w:val="00300CBE"/>
    <w:rsid w:val="0035026C"/>
    <w:rsid w:val="00354647"/>
    <w:rsid w:val="00395348"/>
    <w:rsid w:val="00397A23"/>
    <w:rsid w:val="003A0CE7"/>
    <w:rsid w:val="003A5C1F"/>
    <w:rsid w:val="003C0683"/>
    <w:rsid w:val="003C7CA0"/>
    <w:rsid w:val="003E4674"/>
    <w:rsid w:val="004004D2"/>
    <w:rsid w:val="00410AC9"/>
    <w:rsid w:val="004407DD"/>
    <w:rsid w:val="00442F9D"/>
    <w:rsid w:val="004472DC"/>
    <w:rsid w:val="00483B69"/>
    <w:rsid w:val="004A30B5"/>
    <w:rsid w:val="004D129D"/>
    <w:rsid w:val="004E5178"/>
    <w:rsid w:val="004F10B8"/>
    <w:rsid w:val="004F7EEC"/>
    <w:rsid w:val="00500319"/>
    <w:rsid w:val="00501828"/>
    <w:rsid w:val="00584ACE"/>
    <w:rsid w:val="005F1572"/>
    <w:rsid w:val="006135CA"/>
    <w:rsid w:val="00630352"/>
    <w:rsid w:val="00642611"/>
    <w:rsid w:val="00656F09"/>
    <w:rsid w:val="00660EFB"/>
    <w:rsid w:val="00667AF7"/>
    <w:rsid w:val="006D4601"/>
    <w:rsid w:val="007131BC"/>
    <w:rsid w:val="00714239"/>
    <w:rsid w:val="00725C93"/>
    <w:rsid w:val="007425B5"/>
    <w:rsid w:val="00781891"/>
    <w:rsid w:val="007937DE"/>
    <w:rsid w:val="00793B6B"/>
    <w:rsid w:val="007C733B"/>
    <w:rsid w:val="00820077"/>
    <w:rsid w:val="008458B7"/>
    <w:rsid w:val="00873036"/>
    <w:rsid w:val="00896DAA"/>
    <w:rsid w:val="008A0375"/>
    <w:rsid w:val="008A3DED"/>
    <w:rsid w:val="00907273"/>
    <w:rsid w:val="009A3348"/>
    <w:rsid w:val="009B7E69"/>
    <w:rsid w:val="009C6D68"/>
    <w:rsid w:val="00A25E44"/>
    <w:rsid w:val="00A7200C"/>
    <w:rsid w:val="00AC2D3E"/>
    <w:rsid w:val="00AC6E3A"/>
    <w:rsid w:val="00AD702C"/>
    <w:rsid w:val="00B11ED9"/>
    <w:rsid w:val="00B16263"/>
    <w:rsid w:val="00B21E21"/>
    <w:rsid w:val="00B42DB0"/>
    <w:rsid w:val="00B704C5"/>
    <w:rsid w:val="00BA4E07"/>
    <w:rsid w:val="00BC781F"/>
    <w:rsid w:val="00BE5C8F"/>
    <w:rsid w:val="00BE7754"/>
    <w:rsid w:val="00C275C6"/>
    <w:rsid w:val="00C32E4D"/>
    <w:rsid w:val="00C35B01"/>
    <w:rsid w:val="00C3756D"/>
    <w:rsid w:val="00C616BA"/>
    <w:rsid w:val="00C74E16"/>
    <w:rsid w:val="00C80BC9"/>
    <w:rsid w:val="00CC0035"/>
    <w:rsid w:val="00D057C9"/>
    <w:rsid w:val="00D20D39"/>
    <w:rsid w:val="00D26584"/>
    <w:rsid w:val="00D57845"/>
    <w:rsid w:val="00D64FC5"/>
    <w:rsid w:val="00DB3D32"/>
    <w:rsid w:val="00DC25D6"/>
    <w:rsid w:val="00DC6076"/>
    <w:rsid w:val="00E80071"/>
    <w:rsid w:val="00E8415C"/>
    <w:rsid w:val="00ED0A35"/>
    <w:rsid w:val="00EE0CC5"/>
    <w:rsid w:val="00EE27D7"/>
    <w:rsid w:val="00F5576D"/>
    <w:rsid w:val="00FB5455"/>
    <w:rsid w:val="00FC3DBB"/>
    <w:rsid w:val="00FD6457"/>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EBA-DF94-495A-8A83-FD71CB45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Colette Jin Zhen</dc:creator>
  <cp:keywords/>
  <dc:description/>
  <cp:lastModifiedBy>Pruitt, Colette Jin Zhen</cp:lastModifiedBy>
  <cp:revision>117</cp:revision>
  <dcterms:created xsi:type="dcterms:W3CDTF">2018-06-06T00:12:00Z</dcterms:created>
  <dcterms:modified xsi:type="dcterms:W3CDTF">2018-06-11T00:40:00Z</dcterms:modified>
</cp:coreProperties>
</file>