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8200"/>
          <w:sz w:val="18"/>
          <w:szCs w:val="18"/>
          <w:bdr w:val="none" w:sz="0" w:space="0" w:color="auto" w:frame="1"/>
        </w:rPr>
        <w:t>//variable created: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x = 3;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8200"/>
          <w:sz w:val="18"/>
          <w:szCs w:val="18"/>
          <w:bdr w:val="none" w:sz="0" w:space="0" w:color="auto" w:frame="1"/>
        </w:rPr>
        <w:t>//step 1, what does x after the changes in the code below?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1. </w:t>
      </w:r>
      <w:proofErr w:type="gram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= x + x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 A. 3 +3 =6; x=6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Result 6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8200"/>
          <w:sz w:val="18"/>
          <w:szCs w:val="18"/>
          <w:bdr w:val="none" w:sz="0" w:space="0" w:color="auto" w:frame="1"/>
        </w:rPr>
        <w:t>//step 2, what does x after the changes in the code below?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 xml:space="preserve">2. </w:t>
      </w:r>
      <w:proofErr w:type="gramStart"/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>var</w:t>
      </w:r>
      <w:proofErr w:type="spellEnd"/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&lt; 4;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++){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= x + 1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}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A. </w:t>
      </w:r>
      <w:proofErr w:type="gram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when</w:t>
      </w:r>
      <w:proofErr w:type="gram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is 0 x=</w:t>
      </w:r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6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when</w:t>
      </w:r>
      <w:proofErr w:type="gram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is 1 x=</w:t>
      </w:r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7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when</w:t>
      </w:r>
      <w:proofErr w:type="gram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is 2 x=</w:t>
      </w:r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8</w:t>
      </w:r>
    </w:p>
    <w:p w:rsid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proofErr w:type="gramStart"/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when</w:t>
      </w:r>
      <w:proofErr w:type="gramEnd"/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i</w:t>
      </w:r>
      <w:proofErr w:type="spellEnd"/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is 3 x=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9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when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I is 4 x=10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Result: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10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8200"/>
          <w:sz w:val="18"/>
          <w:szCs w:val="18"/>
          <w:bdr w:val="none" w:sz="0" w:space="0" w:color="auto" w:frame="1"/>
        </w:rPr>
        <w:t>//step 3, what does x after the changes in the code below?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 xml:space="preserve">3. </w:t>
      </w:r>
      <w:proofErr w:type="gramStart"/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(x &gt; 10){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= 2;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} </w:t>
      </w:r>
      <w:proofErr w:type="gramStart"/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{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= 3;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}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A. </w:t>
      </w:r>
      <w:proofErr w:type="gramStart"/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x</w:t>
      </w:r>
      <w:proofErr w:type="gramEnd"/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=3 because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10</w:t>
      </w:r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&gt; 10 (is not true so value is the else statement)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Result 3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8200"/>
          <w:sz w:val="18"/>
          <w:szCs w:val="18"/>
          <w:bdr w:val="none" w:sz="0" w:space="0" w:color="auto" w:frame="1"/>
        </w:rPr>
        <w:t>//step 4, what does x after the changes in the code below?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 xml:space="preserve">4. </w:t>
      </w:r>
      <w:proofErr w:type="gramStart"/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proofErr w:type="gramEnd"/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doubleIt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(value){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value*2;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}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doubleIt</w:t>
      </w:r>
      <w:proofErr w:type="spellEnd"/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(x);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doubleIt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(x);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A. </w:t>
      </w:r>
      <w:proofErr w:type="gram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= 6 (because 3 * 2 = 6 and when you </w:t>
      </w:r>
      <w:proofErr w:type="spell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doubleIt</w:t>
      </w:r>
      <w:proofErr w:type="spell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(3) it is 6)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Result 6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8200"/>
          <w:sz w:val="18"/>
          <w:szCs w:val="18"/>
          <w:bdr w:val="none" w:sz="0" w:space="0" w:color="auto" w:frame="1"/>
        </w:rPr>
        <w:t>//step 5, what does x after the changes in the code below?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 xml:space="preserve">5. </w:t>
      </w:r>
      <w:proofErr w:type="spellStart"/>
      <w:proofErr w:type="gramStart"/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numberArray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= [1,2,3];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648EC">
        <w:rPr>
          <w:rFonts w:ascii="Consolas" w:hAnsi="Consolas" w:cs="Courier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numberArray.length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++){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 xml:space="preserve"> = x + 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numberArray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];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color w:val="000000"/>
          <w:sz w:val="18"/>
          <w:szCs w:val="18"/>
          <w:bdr w:val="none" w:sz="0" w:space="0" w:color="auto" w:frame="1"/>
        </w:rPr>
        <w:t>}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A. </w:t>
      </w:r>
      <w:proofErr w:type="gramStart"/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x</w:t>
      </w:r>
      <w:proofErr w:type="gramEnd"/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= 12</w:t>
      </w:r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because </w:t>
      </w:r>
      <w:proofErr w:type="spell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numberArray</w:t>
      </w:r>
      <w:proofErr w:type="spell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[6]. </w:t>
      </w:r>
      <w:proofErr w:type="spellStart"/>
      <w:proofErr w:type="gramStart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numberArray</w:t>
      </w:r>
      <w:proofErr w:type="spellEnd"/>
      <w:proofErr w:type="gramEnd"/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goes until index 2 because it's zero based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so 6</w:t>
      </w:r>
      <w:bookmarkStart w:id="0" w:name="_GoBack"/>
      <w:bookmarkEnd w:id="0"/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numberArray</w:t>
      </w:r>
      <w:proofErr w:type="spellEnd"/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 = 6 </w:t>
      </w:r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 xml:space="preserve">+ 6 = </w:t>
      </w:r>
      <w:r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t>12</w:t>
      </w:r>
    </w:p>
    <w:p w:rsidR="004648EC" w:rsidRPr="004648EC" w:rsidRDefault="004648EC" w:rsidP="004648E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48EC">
        <w:rPr>
          <w:rFonts w:ascii="Consolas" w:hAnsi="Consolas" w:cs="Courier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Result 9</w:t>
      </w:r>
    </w:p>
    <w:p w:rsidR="00144FD8" w:rsidRPr="004648EC" w:rsidRDefault="00144FD8" w:rsidP="004648EC"/>
    <w:sectPr w:rsidR="00144FD8" w:rsidRPr="004648EC" w:rsidSect="00C13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EC"/>
    <w:rsid w:val="00144FD8"/>
    <w:rsid w:val="004648EC"/>
    <w:rsid w:val="00C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9BD9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48E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48E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7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Rukia sheikh-mohamed</dc:creator>
  <cp:keywords/>
  <dc:description/>
  <cp:lastModifiedBy>Rukia sheikh-mohamed</cp:lastModifiedBy>
  <cp:revision>1</cp:revision>
  <dcterms:created xsi:type="dcterms:W3CDTF">2016-11-23T01:26:00Z</dcterms:created>
  <dcterms:modified xsi:type="dcterms:W3CDTF">2016-11-23T01:35:00Z</dcterms:modified>
</cp:coreProperties>
</file>