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E51D0" w14:textId="77777777" w:rsidR="00144FD8" w:rsidRPr="00B14032" w:rsidRDefault="00B14032" w:rsidP="00B14032">
      <w:pPr>
        <w:jc w:val="center"/>
        <w:rPr>
          <w:b/>
          <w:u w:val="thick"/>
        </w:rPr>
      </w:pPr>
      <w:r w:rsidRPr="00B14032">
        <w:rPr>
          <w:b/>
          <w:u w:val="thick"/>
        </w:rPr>
        <w:t>Slack-Discussion Questions:</w:t>
      </w:r>
    </w:p>
    <w:p w14:paraId="354564EA" w14:textId="77777777" w:rsidR="00B14032" w:rsidRDefault="00B14032"/>
    <w:p w14:paraId="423D425E" w14:textId="77777777" w:rsidR="00B14032" w:rsidRDefault="00B14032" w:rsidP="00B14032">
      <w:r>
        <w:t>Week #1:</w:t>
      </w:r>
    </w:p>
    <w:p w14:paraId="4327F66D" w14:textId="77777777" w:rsidR="00B14032" w:rsidRDefault="00B14032" w:rsidP="00B14032">
      <w:r>
        <w:t xml:space="preserve">Q.  </w:t>
      </w:r>
      <w:r w:rsidRPr="00B14032">
        <w:t>"Moving from just basic HTML / CSS into perhaps some more complicated HTML5 and CSS3 concepts, what concepts do you find to be the most challenging and difficult to grasp?"</w:t>
      </w:r>
    </w:p>
    <w:p w14:paraId="6F258B1D" w14:textId="77777777" w:rsidR="00B14032" w:rsidRDefault="00B14032" w:rsidP="00B14032"/>
    <w:p w14:paraId="0E56B75F" w14:textId="77777777" w:rsidR="00B14032" w:rsidRDefault="00B14032" w:rsidP="00B14032">
      <w:r>
        <w:t>A. The concept I find most challenging is the ‘box-shadow’ property. This was the CSS3 property I struggled the most with in the challenges.</w:t>
      </w:r>
      <w:r w:rsidRPr="00B14032">
        <w:t xml:space="preserve"> </w:t>
      </w:r>
      <w:r>
        <w:t>T</w:t>
      </w:r>
      <w:r w:rsidRPr="00B14032">
        <w:t>rying to figure out when to leave values of 0 blank or add them into the property.</w:t>
      </w:r>
      <w:r>
        <w:t xml:space="preserve"> The resource codepen.io (box-shadow demonstration) helped me grasp a better understanding of it. Plus it allows users to play around with different values of the box-shadow. If you’re struggling with that concept like me, here is the link:</w:t>
      </w:r>
    </w:p>
    <w:p w14:paraId="2FC57747" w14:textId="77777777" w:rsidR="00B14032" w:rsidRDefault="007C5988" w:rsidP="00B14032">
      <w:pPr>
        <w:rPr>
          <w:rStyle w:val="Hyperlink"/>
        </w:rPr>
      </w:pPr>
      <w:hyperlink r:id="rId5" w:history="1">
        <w:r w:rsidR="00207667" w:rsidRPr="00063A76">
          <w:rPr>
            <w:rStyle w:val="Hyperlink"/>
          </w:rPr>
          <w:t>http://codepen.io/bphillips201/pen/JygKB</w:t>
        </w:r>
      </w:hyperlink>
    </w:p>
    <w:p w14:paraId="3616475B" w14:textId="77777777" w:rsidR="007C5988" w:rsidRDefault="007C5988" w:rsidP="00B14032"/>
    <w:p w14:paraId="457DA85F" w14:textId="0FBC4B93" w:rsidR="00207667" w:rsidRDefault="007C5988" w:rsidP="00B14032">
      <w:r>
        <w:t>Week #2:</w:t>
      </w:r>
    </w:p>
    <w:p w14:paraId="00B12C97" w14:textId="77777777" w:rsidR="00207667" w:rsidRPr="00207667" w:rsidRDefault="00207667" w:rsidP="00207667">
      <w:r>
        <w:t xml:space="preserve">Q. </w:t>
      </w:r>
      <w:r w:rsidRPr="00207667">
        <w:t xml:space="preserve">"What challenges are you facing this week? Whether it </w:t>
      </w:r>
      <w:proofErr w:type="gramStart"/>
      <w:r w:rsidRPr="00207667">
        <w:t>be</w:t>
      </w:r>
      <w:proofErr w:type="gramEnd"/>
      <w:r w:rsidRPr="00207667">
        <w:t xml:space="preserve"> in content retention, or maybe it's a specific concept, perhaps it's time management? Discuss with the group the struggles you are running into."</w:t>
      </w:r>
    </w:p>
    <w:p w14:paraId="28085BCC" w14:textId="77777777" w:rsidR="00207667" w:rsidRDefault="00207667" w:rsidP="00B14032"/>
    <w:p w14:paraId="63B66AC3" w14:textId="38A3F9A4" w:rsidR="00207667" w:rsidRPr="00B14032" w:rsidRDefault="007C5988" w:rsidP="00B14032">
      <w:r>
        <w:t>A</w:t>
      </w:r>
      <w:r w:rsidR="00207667">
        <w:t xml:space="preserve">. This week what I find most challenging is content retention, ‘for-loop’ and complex conditionals. While going through the for-loop and complex conditionals lessons I found the challenges very difficult. It took me awhile to grasp the basic understanding of those two concepts. I’ve been reading back on my notes, rereading the slides, and going through the challenges again in order to better retain this information. </w:t>
      </w:r>
    </w:p>
    <w:p w14:paraId="682AB562" w14:textId="77777777" w:rsidR="00B14032" w:rsidRDefault="00B14032"/>
    <w:p w14:paraId="45ABEDE4" w14:textId="6933AD07" w:rsidR="007C5988" w:rsidRDefault="007C5988">
      <w:r>
        <w:t>Week #3:</w:t>
      </w:r>
    </w:p>
    <w:p w14:paraId="6FD2131A" w14:textId="77777777" w:rsidR="007C5988" w:rsidRDefault="007C5988"/>
    <w:p w14:paraId="7CF56C06" w14:textId="77777777" w:rsidR="007C5988" w:rsidRPr="007C5988" w:rsidRDefault="007C5988" w:rsidP="007C5988">
      <w:r>
        <w:t xml:space="preserve">Q. </w:t>
      </w:r>
      <w:r w:rsidRPr="007C5988">
        <w:t>"How would you explain Version Control to your Grandparents?"</w:t>
      </w:r>
    </w:p>
    <w:p w14:paraId="7E81C4A0" w14:textId="53611B38" w:rsidR="007C5988" w:rsidRDefault="007C5988"/>
    <w:p w14:paraId="4C6F112C" w14:textId="77777777" w:rsidR="007C5988" w:rsidRDefault="007C5988">
      <w:r>
        <w:t xml:space="preserve">A. Explaining version control to grandparents: Imagine a group of mechanics working on a new car. Each time a mechanic works on the car they need to log all the changes they made. Every time the </w:t>
      </w:r>
      <w:r w:rsidRPr="007C5988">
        <w:t>manufacturer</w:t>
      </w:r>
      <w:r>
        <w:t xml:space="preserve"> requests the different mechanics to add new parts, features, work on the body, interior, exterior, </w:t>
      </w:r>
      <w:proofErr w:type="spellStart"/>
      <w:r>
        <w:t>etc</w:t>
      </w:r>
      <w:proofErr w:type="spellEnd"/>
      <w:r>
        <w:t xml:space="preserve"> the mechanics must log their changes and updates. </w:t>
      </w:r>
    </w:p>
    <w:p w14:paraId="04486766" w14:textId="77777777" w:rsidR="007C5988" w:rsidRDefault="007C5988"/>
    <w:p w14:paraId="5AF5D16C" w14:textId="703FD140" w:rsidR="007C5988" w:rsidRDefault="007C5988">
      <w:r>
        <w:t>Version control is the log that everyone uses to write down their updates, changes, and new versions of the car they worked on.</w:t>
      </w:r>
      <w:bookmarkStart w:id="0" w:name="_GoBack"/>
      <w:bookmarkEnd w:id="0"/>
    </w:p>
    <w:sectPr w:rsidR="007C5988" w:rsidSect="00C139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32"/>
    <w:rsid w:val="00144FD8"/>
    <w:rsid w:val="00207667"/>
    <w:rsid w:val="007C5988"/>
    <w:rsid w:val="00B14032"/>
    <w:rsid w:val="00C13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7DC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66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6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3307">
      <w:bodyDiv w:val="1"/>
      <w:marLeft w:val="0"/>
      <w:marRight w:val="0"/>
      <w:marTop w:val="0"/>
      <w:marBottom w:val="0"/>
      <w:divBdr>
        <w:top w:val="none" w:sz="0" w:space="0" w:color="auto"/>
        <w:left w:val="none" w:sz="0" w:space="0" w:color="auto"/>
        <w:bottom w:val="none" w:sz="0" w:space="0" w:color="auto"/>
        <w:right w:val="none" w:sz="0" w:space="0" w:color="auto"/>
      </w:divBdr>
    </w:div>
    <w:div w:id="813332308">
      <w:bodyDiv w:val="1"/>
      <w:marLeft w:val="0"/>
      <w:marRight w:val="0"/>
      <w:marTop w:val="0"/>
      <w:marBottom w:val="0"/>
      <w:divBdr>
        <w:top w:val="none" w:sz="0" w:space="0" w:color="auto"/>
        <w:left w:val="none" w:sz="0" w:space="0" w:color="auto"/>
        <w:bottom w:val="none" w:sz="0" w:space="0" w:color="auto"/>
        <w:right w:val="none" w:sz="0" w:space="0" w:color="auto"/>
      </w:divBdr>
    </w:div>
    <w:div w:id="959070584">
      <w:bodyDiv w:val="1"/>
      <w:marLeft w:val="0"/>
      <w:marRight w:val="0"/>
      <w:marTop w:val="0"/>
      <w:marBottom w:val="0"/>
      <w:divBdr>
        <w:top w:val="none" w:sz="0" w:space="0" w:color="auto"/>
        <w:left w:val="none" w:sz="0" w:space="0" w:color="auto"/>
        <w:bottom w:val="none" w:sz="0" w:space="0" w:color="auto"/>
        <w:right w:val="none" w:sz="0" w:space="0" w:color="auto"/>
      </w:divBdr>
    </w:div>
    <w:div w:id="964429465">
      <w:bodyDiv w:val="1"/>
      <w:marLeft w:val="0"/>
      <w:marRight w:val="0"/>
      <w:marTop w:val="0"/>
      <w:marBottom w:val="0"/>
      <w:divBdr>
        <w:top w:val="none" w:sz="0" w:space="0" w:color="auto"/>
        <w:left w:val="none" w:sz="0" w:space="0" w:color="auto"/>
        <w:bottom w:val="none" w:sz="0" w:space="0" w:color="auto"/>
        <w:right w:val="none" w:sz="0" w:space="0" w:color="auto"/>
      </w:divBdr>
    </w:div>
    <w:div w:id="1030838338">
      <w:bodyDiv w:val="1"/>
      <w:marLeft w:val="0"/>
      <w:marRight w:val="0"/>
      <w:marTop w:val="0"/>
      <w:marBottom w:val="0"/>
      <w:divBdr>
        <w:top w:val="none" w:sz="0" w:space="0" w:color="auto"/>
        <w:left w:val="none" w:sz="0" w:space="0" w:color="auto"/>
        <w:bottom w:val="none" w:sz="0" w:space="0" w:color="auto"/>
        <w:right w:val="none" w:sz="0" w:space="0" w:color="auto"/>
      </w:divBdr>
    </w:div>
    <w:div w:id="2089032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pen.io/bphillips201/pen/JygKB"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296</Words>
  <Characters>1690</Characters>
  <Application>Microsoft Macintosh Word</Application>
  <DocSecurity>0</DocSecurity>
  <Lines>14</Lines>
  <Paragraphs>3</Paragraphs>
  <ScaleCrop>false</ScaleCrop>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Rukia sheikh-mohamed</dc:creator>
  <cp:keywords/>
  <dc:description/>
  <cp:lastModifiedBy>Rukia sheikh-mohamed</cp:lastModifiedBy>
  <cp:revision>3</cp:revision>
  <dcterms:created xsi:type="dcterms:W3CDTF">2016-11-14T00:50:00Z</dcterms:created>
  <dcterms:modified xsi:type="dcterms:W3CDTF">2016-11-28T00:06:00Z</dcterms:modified>
</cp:coreProperties>
</file>