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760" w:rsidRPr="00524824" w:rsidRDefault="00E04760" w:rsidP="00E047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МИНОБРНАУКИ РФ</w:t>
      </w:r>
    </w:p>
    <w:p w:rsidR="00E04760" w:rsidRPr="00524824" w:rsidRDefault="00E04760" w:rsidP="00E047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ФГБОУ ВО «</w:t>
      </w:r>
      <w:proofErr w:type="spellStart"/>
      <w:r w:rsidRPr="00524824">
        <w:rPr>
          <w:color w:val="000000"/>
          <w:sz w:val="28"/>
          <w:szCs w:val="28"/>
        </w:rPr>
        <w:t>ИжГТУ</w:t>
      </w:r>
      <w:proofErr w:type="spellEnd"/>
      <w:r w:rsidRPr="00524824">
        <w:rPr>
          <w:color w:val="000000"/>
          <w:sz w:val="28"/>
          <w:szCs w:val="28"/>
        </w:rPr>
        <w:t xml:space="preserve"> имени М.Т. Калашникова»</w:t>
      </w:r>
    </w:p>
    <w:p w:rsidR="00E04760" w:rsidRPr="00524824" w:rsidRDefault="00E04760" w:rsidP="00E047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</w:t>
      </w:r>
      <w:r w:rsidRPr="00524824">
        <w:rPr>
          <w:color w:val="000000"/>
          <w:sz w:val="28"/>
          <w:szCs w:val="28"/>
        </w:rPr>
        <w:t>»</w:t>
      </w:r>
    </w:p>
    <w:p w:rsidR="00E04760" w:rsidRPr="00524824" w:rsidRDefault="00E04760" w:rsidP="00E047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04760" w:rsidRPr="00524824" w:rsidRDefault="00E04760" w:rsidP="00E047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04760" w:rsidRPr="00524824" w:rsidRDefault="00E04760" w:rsidP="00E047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04760" w:rsidRDefault="00E04760" w:rsidP="00E047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04760" w:rsidRDefault="00E04760" w:rsidP="00E047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04760" w:rsidRDefault="00E04760" w:rsidP="00E047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04760" w:rsidRPr="00524824" w:rsidRDefault="00E04760" w:rsidP="00E047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04760" w:rsidRPr="00370467" w:rsidRDefault="00E04760" w:rsidP="00E0476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70467">
        <w:rPr>
          <w:rFonts w:ascii="Times New Roman" w:eastAsia="Calibri" w:hAnsi="Times New Roman" w:cs="Times New Roman"/>
          <w:sz w:val="28"/>
          <w:szCs w:val="28"/>
        </w:rPr>
        <w:t>ПОЯСНИТЕЛЬНАЯ ЗАПИСКА</w:t>
      </w:r>
    </w:p>
    <w:p w:rsidR="00E04760" w:rsidRPr="00370467" w:rsidRDefault="00E04760" w:rsidP="00E0476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70467">
        <w:rPr>
          <w:rFonts w:ascii="Times New Roman" w:eastAsia="Calibri" w:hAnsi="Times New Roman" w:cs="Times New Roman"/>
          <w:sz w:val="28"/>
          <w:szCs w:val="28"/>
        </w:rPr>
        <w:t>к курсовой работе</w:t>
      </w:r>
    </w:p>
    <w:p w:rsidR="00E04760" w:rsidRPr="00A64252" w:rsidRDefault="00E04760" w:rsidP="00E047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467">
        <w:rPr>
          <w:rFonts w:ascii="Times New Roman" w:eastAsia="Times New Roman" w:hAnsi="Times New Roman" w:cs="Times New Roman"/>
          <w:sz w:val="28"/>
          <w:szCs w:val="28"/>
        </w:rPr>
        <w:t>по дисциплин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Pr="00370467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Компьютерная графика</w:t>
      </w:r>
      <w:r w:rsidRPr="00370467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E04760" w:rsidRDefault="00E04760" w:rsidP="00E047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04760" w:rsidRDefault="00E04760" w:rsidP="00E047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04760" w:rsidRDefault="00E04760" w:rsidP="00E047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04760" w:rsidRPr="00E220EF" w:rsidRDefault="00E04760" w:rsidP="00E047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04760" w:rsidRDefault="00E04760" w:rsidP="00E047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04760" w:rsidRPr="00524824" w:rsidRDefault="00E04760" w:rsidP="00E047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04760" w:rsidRPr="00524824" w:rsidRDefault="00E04760" w:rsidP="00E047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04760" w:rsidRPr="00524824" w:rsidRDefault="00E04760" w:rsidP="00E047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</w:t>
      </w:r>
      <w:r w:rsidRPr="00524824">
        <w:rPr>
          <w:color w:val="000000"/>
          <w:sz w:val="28"/>
          <w:szCs w:val="28"/>
        </w:rPr>
        <w:t>удент группы Б</w:t>
      </w:r>
      <w:r>
        <w:rPr>
          <w:color w:val="000000"/>
          <w:sz w:val="28"/>
          <w:szCs w:val="28"/>
        </w:rPr>
        <w:t>20</w:t>
      </w:r>
      <w:r w:rsidRPr="00524824">
        <w:rPr>
          <w:color w:val="000000"/>
          <w:sz w:val="28"/>
          <w:szCs w:val="28"/>
        </w:rPr>
        <w:t>-191-</w:t>
      </w:r>
      <w:proofErr w:type="gramStart"/>
      <w:r>
        <w:rPr>
          <w:color w:val="000000"/>
          <w:sz w:val="28"/>
          <w:szCs w:val="28"/>
        </w:rPr>
        <w:t xml:space="preserve">2:   </w:t>
      </w:r>
      <w:proofErr w:type="gramEnd"/>
      <w:r>
        <w:rPr>
          <w:color w:val="000000"/>
          <w:sz w:val="28"/>
          <w:szCs w:val="28"/>
        </w:rPr>
        <w:t xml:space="preserve">                       </w:t>
      </w:r>
      <w:r>
        <w:rPr>
          <w:color w:val="000000"/>
          <w:sz w:val="28"/>
          <w:szCs w:val="28"/>
        </w:rPr>
        <w:t xml:space="preserve">              </w:t>
      </w:r>
      <w:proofErr w:type="spellStart"/>
      <w:r>
        <w:rPr>
          <w:color w:val="000000"/>
          <w:sz w:val="28"/>
          <w:szCs w:val="28"/>
        </w:rPr>
        <w:t>Широбоков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E04760" w:rsidRPr="00524824" w:rsidRDefault="00E04760" w:rsidP="00E047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gramStart"/>
      <w:r w:rsidRPr="00524824">
        <w:rPr>
          <w:color w:val="000000"/>
          <w:sz w:val="28"/>
          <w:szCs w:val="28"/>
        </w:rPr>
        <w:t>Принял</w:t>
      </w:r>
      <w:r w:rsidR="00E24215">
        <w:rPr>
          <w:color w:val="000000"/>
          <w:sz w:val="28"/>
          <w:szCs w:val="28"/>
        </w:rPr>
        <w:t>а</w:t>
      </w:r>
      <w:r w:rsidRPr="00524824">
        <w:rPr>
          <w:color w:val="000000"/>
          <w:sz w:val="28"/>
          <w:szCs w:val="28"/>
        </w:rPr>
        <w:t xml:space="preserve">:   </w:t>
      </w:r>
      <w:proofErr w:type="gramEnd"/>
      <w:r w:rsidRPr="00524824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 xml:space="preserve">                           </w:t>
      </w:r>
      <w:r w:rsidRPr="00524824">
        <w:rPr>
          <w:color w:val="000000"/>
          <w:sz w:val="28"/>
          <w:szCs w:val="28"/>
        </w:rPr>
        <w:t xml:space="preserve">                    </w:t>
      </w:r>
      <w:r>
        <w:rPr>
          <w:color w:val="000000"/>
          <w:sz w:val="28"/>
          <w:szCs w:val="28"/>
        </w:rPr>
        <w:t xml:space="preserve">        </w:t>
      </w:r>
      <w:r w:rsidRPr="00524824">
        <w:rPr>
          <w:color w:val="000000"/>
          <w:sz w:val="28"/>
          <w:szCs w:val="28"/>
        </w:rPr>
        <w:t xml:space="preserve">             </w:t>
      </w:r>
      <w:r w:rsidR="00E24215">
        <w:rPr>
          <w:color w:val="000000"/>
          <w:sz w:val="28"/>
          <w:szCs w:val="28"/>
        </w:rPr>
        <w:t xml:space="preserve">                </w:t>
      </w:r>
      <w:r>
        <w:rPr>
          <w:color w:val="000000"/>
          <w:sz w:val="28"/>
          <w:szCs w:val="28"/>
        </w:rPr>
        <w:t>Левицкая Л.Н.</w:t>
      </w:r>
    </w:p>
    <w:p w:rsidR="00E04760" w:rsidRPr="00524824" w:rsidRDefault="00E04760" w:rsidP="00E047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04760" w:rsidRDefault="00E04760" w:rsidP="00E047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04760" w:rsidRDefault="00E04760" w:rsidP="00E047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04760" w:rsidRDefault="00E04760" w:rsidP="00E047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04760" w:rsidRDefault="00E04760" w:rsidP="00E047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04760" w:rsidRDefault="00E04760" w:rsidP="00E047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04760" w:rsidRPr="00524824" w:rsidRDefault="00E04760" w:rsidP="00E047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04760" w:rsidRDefault="00E04760" w:rsidP="00E0476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247A">
        <w:rPr>
          <w:rFonts w:ascii="Times New Roman" w:hAnsi="Times New Roman" w:cs="Times New Roman"/>
          <w:color w:val="000000"/>
          <w:sz w:val="28"/>
          <w:szCs w:val="28"/>
        </w:rPr>
        <w:t>Ижевск 20</w:t>
      </w:r>
      <w:r>
        <w:rPr>
          <w:rFonts w:ascii="Times New Roman" w:hAnsi="Times New Roman" w:cs="Times New Roman"/>
          <w:color w:val="000000"/>
          <w:sz w:val="28"/>
          <w:szCs w:val="28"/>
        </w:rPr>
        <w:t>22</w:t>
      </w:r>
    </w:p>
    <w:p w:rsidR="00E04760" w:rsidRDefault="00E04760" w:rsidP="00E0476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1. </w:t>
      </w:r>
      <w:r w:rsidR="00AC2659">
        <w:rPr>
          <w:rFonts w:ascii="Times New Roman" w:hAnsi="Times New Roman" w:cs="Times New Roman"/>
          <w:color w:val="000000"/>
          <w:sz w:val="28"/>
          <w:szCs w:val="28"/>
        </w:rPr>
        <w:t>Цель работы</w:t>
      </w:r>
    </w:p>
    <w:p w:rsidR="00AC2659" w:rsidRDefault="00E04760" w:rsidP="00AC2659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AC2659">
        <w:rPr>
          <w:rFonts w:ascii="Times New Roman" w:hAnsi="Times New Roman"/>
          <w:sz w:val="28"/>
          <w:szCs w:val="28"/>
        </w:rPr>
        <w:t>Цель курсового проекта – визуализация 3D-модели в формате OBJ, относительно положения наблюдателя и направления его взгляда.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04760" w:rsidRPr="00B16CD9" w:rsidRDefault="00E04760" w:rsidP="00E047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760" w:rsidRPr="00132F01" w:rsidRDefault="00E04760" w:rsidP="00E0476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Идея решения</w:t>
      </w:r>
      <w:r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 задачи</w:t>
      </w:r>
    </w:p>
    <w:p w:rsidR="00E04760" w:rsidRDefault="00E04760" w:rsidP="002153E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1D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153E5">
        <w:rPr>
          <w:rFonts w:ascii="Times New Roman" w:hAnsi="Times New Roman" w:cs="Times New Roman"/>
          <w:color w:val="000000"/>
          <w:sz w:val="28"/>
          <w:szCs w:val="28"/>
        </w:rPr>
        <w:t>Вариант 12.</w:t>
      </w:r>
      <w:r w:rsidR="003A5049">
        <w:rPr>
          <w:rFonts w:ascii="Times New Roman" w:hAnsi="Times New Roman" w:cs="Times New Roman"/>
          <w:color w:val="000000"/>
          <w:sz w:val="28"/>
          <w:szCs w:val="28"/>
        </w:rPr>
        <w:t xml:space="preserve"> Мельница.</w:t>
      </w:r>
    </w:p>
    <w:p w:rsidR="004E0403" w:rsidRDefault="002153E5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Для начала создадим основные структуры для хранения вершин и поверхностей</w:t>
      </w:r>
      <w:r w:rsidRPr="002153E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60295" w:rsidRDefault="00860295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2FBB" w:rsidRPr="00462FBB" w:rsidRDefault="00462FBB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point3d</w:t>
      </w:r>
    </w:p>
    <w:p w:rsidR="00462FBB" w:rsidRPr="00462FBB" w:rsidRDefault="00462FBB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62FBB" w:rsidRPr="00462FBB" w:rsidRDefault="00462FBB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float x, y, z;</w:t>
      </w:r>
    </w:p>
    <w:p w:rsidR="00462FBB" w:rsidRPr="00462FBB" w:rsidRDefault="00462FBB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62FBB" w:rsidRPr="00462FBB" w:rsidRDefault="00462FBB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rectangle</w:t>
      </w:r>
    </w:p>
    <w:p w:rsidR="00462FBB" w:rsidRPr="00462FBB" w:rsidRDefault="00462FBB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62FBB" w:rsidRPr="00462FBB" w:rsidRDefault="00462FBB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point3d </w:t>
      </w:r>
      <w:proofErr w:type="gramStart"/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point[</w:t>
      </w:r>
      <w:proofErr w:type="gramEnd"/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4]; </w:t>
      </w:r>
    </w:p>
    <w:p w:rsidR="00462FBB" w:rsidRPr="00462FBB" w:rsidRDefault="00462FBB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>wchar_t</w:t>
      </w:r>
      <w:proofErr w:type="spellEnd"/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</w:t>
      </w:r>
      <w:proofErr w:type="spellEnd"/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62FBB" w:rsidRPr="00462FBB" w:rsidRDefault="00462FBB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short col;</w:t>
      </w:r>
    </w:p>
    <w:p w:rsidR="00462FBB" w:rsidRPr="00462FBB" w:rsidRDefault="00462FBB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62FBB" w:rsidRPr="00462FBB" w:rsidRDefault="00462FBB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triangle</w:t>
      </w:r>
    </w:p>
    <w:p w:rsidR="00462FBB" w:rsidRPr="00462FBB" w:rsidRDefault="00462FBB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62FBB" w:rsidRPr="00462FBB" w:rsidRDefault="00462FBB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point3d point[3]; </w:t>
      </w:r>
      <w:bookmarkStart w:id="0" w:name="_GoBack"/>
      <w:bookmarkEnd w:id="0"/>
    </w:p>
    <w:p w:rsidR="00462FBB" w:rsidRPr="00462FBB" w:rsidRDefault="00462FBB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>wchar_t</w:t>
      </w:r>
      <w:proofErr w:type="spellEnd"/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</w:t>
      </w:r>
      <w:proofErr w:type="spellEnd"/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62FBB" w:rsidRPr="00462FBB" w:rsidRDefault="00462FBB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2FB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short col;</w:t>
      </w:r>
    </w:p>
    <w:p w:rsidR="00462FBB" w:rsidRDefault="00462FBB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2FBB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860295" w:rsidRDefault="00860295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7E0F" w:rsidRDefault="00FA7E0F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Опишем структуру, содержащую все поверхности, считанные из файла, также добавим метод чтения нужной информации из файла</w:t>
      </w:r>
      <w:r w:rsidRPr="00FA7E0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60295" w:rsidRPr="00FA7E0F" w:rsidRDefault="00860295" w:rsidP="00462FB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mesh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vector&lt;rectangle&gt; 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vector&lt;triangle&gt; tri;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bool </w:t>
      </w:r>
      <w:proofErr w:type="spellStart"/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ReadObjectFile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sFilename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</w:rPr>
        <w:t>ifstream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</w:rPr>
        <w:t xml:space="preserve"> f(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</w:rPr>
        <w:t>sFilename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if </w:t>
      </w:r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.is_open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false;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</w:rPr>
        <w:t>vector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</w:rPr>
        <w:t xml:space="preserve">&lt;point3d&gt; 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</w:rPr>
        <w:t>verts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while </w:t>
      </w:r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f.eof</w:t>
      </w:r>
      <w:proofErr w:type="spellEnd"/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char </w:t>
      </w:r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line[</w:t>
      </w:r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128];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f.getline</w:t>
      </w:r>
      <w:proofErr w:type="spellEnd"/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(line, 128);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strstream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</w:rPr>
        <w:t xml:space="preserve">s </w:t>
      </w:r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</w:rPr>
        <w:t xml:space="preserve">&lt;&lt; 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 junk;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line[</w:t>
      </w:r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0] == 'v')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point3d v;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 &gt;&gt; junk &gt;&gt; 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v.x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v.y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v.z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verts.push</w:t>
      </w:r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_back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(v);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line[</w:t>
      </w:r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0] == 'f')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string </w:t>
      </w:r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f[</w:t>
      </w:r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4];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string res = "";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vector&lt;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resvec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 &gt;&gt; junk &gt;&gt; </w:t>
      </w:r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f[</w:t>
      </w:r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0] &gt;&gt; f[1] &gt;&gt; f[2] &gt;&gt; f[3];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auto&amp; </w:t>
      </w:r>
      <w:proofErr w:type="spellStart"/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f)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res.clear</w:t>
      </w:r>
      <w:proofErr w:type="spellEnd"/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auto&amp; </w:t>
      </w:r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fi :</w:t>
      </w:r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fi !</w:t>
      </w:r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= '/')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 += fi;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resvec.push</w:t>
      </w:r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_back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stoi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(res) - 1);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break;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spellStart"/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resvec.size</w:t>
      </w:r>
      <w:proofErr w:type="spellEnd"/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4)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rect.push</w:t>
      </w:r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_back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({ 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verts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resvec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[0]], 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verts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resvec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[1]], 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verts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resvec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[2]], 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verts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resvec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[3]] });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if (</w:t>
      </w:r>
      <w:proofErr w:type="spellStart"/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resvec.size</w:t>
      </w:r>
      <w:proofErr w:type="spellEnd"/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3)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tri.push</w:t>
      </w:r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_back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({ 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verts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resvec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[0]], 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verts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resvec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[1]], 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verts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resvec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[2]] });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resvec.clear</w:t>
      </w:r>
      <w:proofErr w:type="spellEnd"/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true;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}; </w:t>
      </w:r>
    </w:p>
    <w:p w:rsidR="00860295" w:rsidRDefault="00860295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Структура для хранения любой 4х4 матрицы</w:t>
      </w:r>
      <w:r w:rsidRPr="00FA7E0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60295" w:rsidRPr="00FA7E0F" w:rsidRDefault="00860295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</w:rPr>
        <w:t>struct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</w:rPr>
        <w:t xml:space="preserve"> matrix4x4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A7E0F" w:rsidRP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A7E0F">
        <w:rPr>
          <w:rFonts w:ascii="Times New Roman" w:hAnsi="Times New Roman" w:cs="Times New Roman"/>
          <w:color w:val="000000"/>
          <w:sz w:val="28"/>
          <w:szCs w:val="28"/>
        </w:rPr>
        <w:t>float</w:t>
      </w:r>
      <w:proofErr w:type="spellEnd"/>
      <w:r w:rsidRPr="00FA7E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A7E0F">
        <w:rPr>
          <w:rFonts w:ascii="Times New Roman" w:hAnsi="Times New Roman" w:cs="Times New Roman"/>
          <w:color w:val="000000"/>
          <w:sz w:val="28"/>
          <w:szCs w:val="28"/>
        </w:rPr>
        <w:t>m[</w:t>
      </w:r>
      <w:proofErr w:type="gramEnd"/>
      <w:r w:rsidRPr="00FA7E0F">
        <w:rPr>
          <w:rFonts w:ascii="Times New Roman" w:hAnsi="Times New Roman" w:cs="Times New Roman"/>
          <w:color w:val="000000"/>
          <w:sz w:val="28"/>
          <w:szCs w:val="28"/>
        </w:rPr>
        <w:t>4][4] = { 0 };</w:t>
      </w:r>
    </w:p>
    <w:p w:rsidR="00FA7E0F" w:rsidRDefault="00FA7E0F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7E0F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860295" w:rsidRDefault="00860295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3443B" w:rsidRDefault="0043443B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Метод умножения вектора на матрицу</w:t>
      </w:r>
      <w:r w:rsidRPr="0043443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60295" w:rsidRPr="0043443B" w:rsidRDefault="00860295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3443B" w:rsidRPr="0043443B" w:rsidRDefault="0043443B" w:rsidP="0043443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VectorXMatrix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point3d &amp;p, point3d &amp;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, matrix4x4 &amp;mat)</w:t>
      </w:r>
    </w:p>
    <w:p w:rsidR="0043443B" w:rsidRPr="0043443B" w:rsidRDefault="0043443B" w:rsidP="0043443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3443B" w:rsidRPr="0043443B" w:rsidRDefault="0043443B" w:rsidP="0043443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outp.x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p.x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mat.</w:t>
      </w:r>
      <w:proofErr w:type="gram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0][0] +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p.y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mat.m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[1][0] +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p.z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mat.m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[2][0] +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mat.m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[3][0];</w:t>
      </w:r>
    </w:p>
    <w:p w:rsidR="0043443B" w:rsidRPr="0043443B" w:rsidRDefault="0043443B" w:rsidP="0043443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outp.y</w:t>
      </w:r>
      <w:proofErr w:type="spellEnd"/>
      <w:proofErr w:type="gram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p.x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mat.m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[0][1] +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p.y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mat.m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[1][1] +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p.z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mat.m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[2][1] +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mat.m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[3][1];</w:t>
      </w:r>
    </w:p>
    <w:p w:rsidR="0043443B" w:rsidRPr="0043443B" w:rsidRDefault="0043443B" w:rsidP="0043443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outp.z</w:t>
      </w:r>
      <w:proofErr w:type="spellEnd"/>
      <w:proofErr w:type="gram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p.x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mat.m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[0][2] +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p.y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mat.m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[1][2] +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p.z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mat.m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[2][2] +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mat.m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[3][2];</w:t>
      </w:r>
    </w:p>
    <w:p w:rsidR="0043443B" w:rsidRPr="0043443B" w:rsidRDefault="0043443B" w:rsidP="0043443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float w =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p.x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mat.</w:t>
      </w:r>
      <w:proofErr w:type="gram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0][3] +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p.y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mat.m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[1][3] +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p.z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mat.m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[2][3] +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mat.m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[3][3];</w:t>
      </w:r>
    </w:p>
    <w:p w:rsidR="0043443B" w:rsidRPr="0043443B" w:rsidRDefault="0043443B" w:rsidP="0043443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443B" w:rsidRPr="0043443B" w:rsidRDefault="0043443B" w:rsidP="0043443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w !</w:t>
      </w:r>
      <w:proofErr w:type="gram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= 0.0f)</w:t>
      </w:r>
    </w:p>
    <w:p w:rsidR="0043443B" w:rsidRPr="0043443B" w:rsidRDefault="0043443B" w:rsidP="0043443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3443B" w:rsidRPr="0043443B" w:rsidRDefault="0043443B" w:rsidP="0043443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outp.x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w; </w:t>
      </w:r>
      <w:proofErr w:type="spellStart"/>
      <w:proofErr w:type="gram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outp.y</w:t>
      </w:r>
      <w:proofErr w:type="spellEnd"/>
      <w:proofErr w:type="gram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w; </w:t>
      </w:r>
      <w:proofErr w:type="spellStart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outp.z</w:t>
      </w:r>
      <w:proofErr w:type="spellEnd"/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w;</w:t>
      </w:r>
    </w:p>
    <w:p w:rsidR="0043443B" w:rsidRPr="0043443B" w:rsidRDefault="0043443B" w:rsidP="0043443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3443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3443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3443B" w:rsidRDefault="0043443B" w:rsidP="0043443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43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60295" w:rsidRPr="0043443B" w:rsidRDefault="00860295" w:rsidP="0043443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7E0F" w:rsidRDefault="00840DC8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Матрица</w:t>
      </w:r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проекции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60295" w:rsidRDefault="00860295" w:rsidP="00FA7E0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40DC8" w:rsidRPr="00840DC8" w:rsidRDefault="00840DC8" w:rsidP="00840DC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matproj.</w:t>
      </w:r>
      <w:proofErr w:type="gramStart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spellEnd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0][0] = (float)</w:t>
      </w:r>
      <w:proofErr w:type="spellStart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ScreenHeight</w:t>
      </w:r>
      <w:proofErr w:type="spellEnd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() / (float)</w:t>
      </w:r>
      <w:proofErr w:type="spellStart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ScreenWidth</w:t>
      </w:r>
      <w:proofErr w:type="spellEnd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* 1.0f / </w:t>
      </w:r>
      <w:proofErr w:type="spellStart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tanf</w:t>
      </w:r>
      <w:proofErr w:type="spellEnd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(90.0f * 0.5f / 180.0f * 3.14159f);</w:t>
      </w:r>
    </w:p>
    <w:p w:rsidR="00840DC8" w:rsidRPr="00840DC8" w:rsidRDefault="00840DC8" w:rsidP="00840DC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matproj.</w:t>
      </w:r>
      <w:proofErr w:type="gramStart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spellEnd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1][1] = 1.0f / </w:t>
      </w:r>
      <w:proofErr w:type="spellStart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tanf</w:t>
      </w:r>
      <w:proofErr w:type="spellEnd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(90.0f * 0.5f / 180.0f * 3.14159f);</w:t>
      </w:r>
    </w:p>
    <w:p w:rsidR="00840DC8" w:rsidRPr="00840DC8" w:rsidRDefault="00840DC8" w:rsidP="00840DC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matproj.</w:t>
      </w:r>
      <w:proofErr w:type="gramStart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spellEnd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2][2] = 1000.0f / (1000.0f - 0.1f);</w:t>
      </w:r>
    </w:p>
    <w:p w:rsidR="00840DC8" w:rsidRPr="00840DC8" w:rsidRDefault="00840DC8" w:rsidP="00840DC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matproj.</w:t>
      </w:r>
      <w:proofErr w:type="gramStart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spellEnd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3][2] = (-1000.0f * 0.1f) / (1000.0f - 0.1f);</w:t>
      </w:r>
    </w:p>
    <w:p w:rsidR="00840DC8" w:rsidRPr="00840DC8" w:rsidRDefault="00840DC8" w:rsidP="00840DC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matproj.</w:t>
      </w:r>
      <w:proofErr w:type="gramStart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spellEnd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2][3] = 1.0f;</w:t>
      </w:r>
    </w:p>
    <w:p w:rsidR="00840DC8" w:rsidRDefault="00840DC8" w:rsidP="00840DC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matproj.</w:t>
      </w:r>
      <w:proofErr w:type="gramStart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spellEnd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840DC8">
        <w:rPr>
          <w:rFonts w:ascii="Times New Roman" w:hAnsi="Times New Roman" w:cs="Times New Roman"/>
          <w:color w:val="000000"/>
          <w:sz w:val="28"/>
          <w:szCs w:val="28"/>
          <w:lang w:val="en-US"/>
        </w:rPr>
        <w:t>3][3] = 0.0f;</w:t>
      </w:r>
    </w:p>
    <w:p w:rsidR="00860295" w:rsidRDefault="00860295" w:rsidP="00840DC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1FC0" w:rsidRDefault="004F1FC0" w:rsidP="00840DC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Матрица поворота по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4F1F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4F1FC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60295" w:rsidRPr="004F1FC0" w:rsidRDefault="00860295" w:rsidP="00840DC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1FC0" w:rsidRPr="004F1FC0" w:rsidRDefault="004F1FC0" w:rsidP="004F1FC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matRotY.m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[0][0] = </w:t>
      </w: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cosf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fTheta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F1FC0" w:rsidRPr="004F1FC0" w:rsidRDefault="004F1FC0" w:rsidP="004F1FC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matRotY.m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[0][2] = -</w:t>
      </w: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sinf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fTheta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F1FC0" w:rsidRPr="004F1FC0" w:rsidRDefault="004F1FC0" w:rsidP="004F1FC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matRotY.m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[1][1] = 1;</w:t>
      </w:r>
    </w:p>
    <w:p w:rsidR="004F1FC0" w:rsidRPr="004F1FC0" w:rsidRDefault="004F1FC0" w:rsidP="004F1FC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matRotY.m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[2][0] = </w:t>
      </w: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sinf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fTheta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F1FC0" w:rsidRPr="004F1FC0" w:rsidRDefault="004F1FC0" w:rsidP="004F1FC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matRotY.m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[2][2] = </w:t>
      </w: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cosf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fTheta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F1FC0" w:rsidRDefault="004F1FC0" w:rsidP="004F1FC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matRotY.m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[3][3] = 1;</w:t>
      </w:r>
    </w:p>
    <w:p w:rsidR="004F1FC0" w:rsidRPr="004F1FC0" w:rsidRDefault="004F1FC0" w:rsidP="004F1FC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matRotX.m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[0][0] = 1;</w:t>
      </w:r>
    </w:p>
    <w:p w:rsidR="004F1FC0" w:rsidRPr="004F1FC0" w:rsidRDefault="004F1FC0" w:rsidP="004F1FC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matRotX.m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[1][1] = </w:t>
      </w:r>
      <w:proofErr w:type="spellStart"/>
      <w:proofErr w:type="gram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cosf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fThetaX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0.5f);</w:t>
      </w:r>
    </w:p>
    <w:p w:rsidR="004F1FC0" w:rsidRPr="004F1FC0" w:rsidRDefault="004F1FC0" w:rsidP="004F1FC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matRotX.m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[1][2] = </w:t>
      </w:r>
      <w:proofErr w:type="spellStart"/>
      <w:proofErr w:type="gram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sinf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fThetaX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0.5f);</w:t>
      </w:r>
    </w:p>
    <w:p w:rsidR="004F1FC0" w:rsidRPr="004F1FC0" w:rsidRDefault="004F1FC0" w:rsidP="004F1FC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matRotX.m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[2][1] = -</w:t>
      </w:r>
      <w:proofErr w:type="spellStart"/>
      <w:proofErr w:type="gram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sinf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fThetaX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0.5f);</w:t>
      </w:r>
    </w:p>
    <w:p w:rsidR="004F1FC0" w:rsidRPr="004F1FC0" w:rsidRDefault="004F1FC0" w:rsidP="004F1FC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matRotX.m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[2][2] = </w:t>
      </w:r>
      <w:proofErr w:type="spellStart"/>
      <w:proofErr w:type="gram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cosf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fThetaX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0.5f);</w:t>
      </w:r>
    </w:p>
    <w:p w:rsidR="004F1FC0" w:rsidRDefault="004F1FC0" w:rsidP="004F1FC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matRotX.m</w:t>
      </w:r>
      <w:proofErr w:type="spellEnd"/>
      <w:r w:rsidRPr="004F1FC0">
        <w:rPr>
          <w:rFonts w:ascii="Times New Roman" w:hAnsi="Times New Roman" w:cs="Times New Roman"/>
          <w:color w:val="000000"/>
          <w:sz w:val="28"/>
          <w:szCs w:val="28"/>
          <w:lang w:val="en-US"/>
        </w:rPr>
        <w:t>[3][3] = 1;</w:t>
      </w:r>
    </w:p>
    <w:p w:rsidR="009648B3" w:rsidRDefault="009648B3" w:rsidP="004F1FC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48B3" w:rsidRDefault="009648B3" w:rsidP="004F1FC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Нормаль к поверхности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48B3" w:rsidRPr="009648B3" w:rsidRDefault="009648B3" w:rsidP="009648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48B3" w:rsidRPr="009648B3" w:rsidRDefault="009648B3" w:rsidP="009648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point3d normal;</w:t>
      </w:r>
    </w:p>
    <w:p w:rsidR="009648B3" w:rsidRDefault="009648B3" w:rsidP="009648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normal.x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proofErr w:type="gram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proofErr w:type="gram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[2].y -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[1].y) * (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[0].z -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[1].z) - (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[2].z -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[1].z) * (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[0].y -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[1].y);</w:t>
      </w:r>
    </w:p>
    <w:p w:rsidR="009648B3" w:rsidRPr="009648B3" w:rsidRDefault="009648B3" w:rsidP="009648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48B3" w:rsidRDefault="009648B3" w:rsidP="009648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normal.y</w:t>
      </w:r>
      <w:proofErr w:type="spellEnd"/>
      <w:proofErr w:type="gram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[2].z -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[1].z) * (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[0].x -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[1].x) - (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[2].x -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[1].x) * (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[0].z -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[1].z);</w:t>
      </w:r>
    </w:p>
    <w:p w:rsidR="009648B3" w:rsidRPr="009648B3" w:rsidRDefault="009648B3" w:rsidP="009648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48B3" w:rsidRDefault="009648B3" w:rsidP="009648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normal.z</w:t>
      </w:r>
      <w:proofErr w:type="spellEnd"/>
      <w:proofErr w:type="gram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[2].x -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[1].x) * (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[0].y -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[1].y) - (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[2].y -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[1].y) * (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[0].x -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[1].x);</w:t>
      </w:r>
    </w:p>
    <w:p w:rsidR="009648B3" w:rsidRPr="009648B3" w:rsidRDefault="009648B3" w:rsidP="009648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48B3" w:rsidRPr="009648B3" w:rsidRDefault="009648B3" w:rsidP="009648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float l = </w:t>
      </w:r>
      <w:proofErr w:type="spellStart"/>
      <w:proofErr w:type="gram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sqrtf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normal.x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normal.x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normal.y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normal.y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normal.z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normal.z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48B3" w:rsidRDefault="009648B3" w:rsidP="009648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normal.x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l; </w:t>
      </w:r>
      <w:proofErr w:type="spellStart"/>
      <w:proofErr w:type="gram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normal.y</w:t>
      </w:r>
      <w:proofErr w:type="spellEnd"/>
      <w:proofErr w:type="gram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l; </w:t>
      </w:r>
      <w:proofErr w:type="spellStart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normal.z</w:t>
      </w:r>
      <w:proofErr w:type="spellEnd"/>
      <w:r w:rsidRPr="009648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l;</w:t>
      </w:r>
    </w:p>
    <w:p w:rsidR="009D4AA0" w:rsidRDefault="009D4AA0" w:rsidP="009648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D4AA0" w:rsidRPr="009D4AA0" w:rsidRDefault="009D4AA0" w:rsidP="009648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Задаем освещение и вычисляем </w:t>
      </w:r>
      <w:r w:rsidR="00D657A5">
        <w:rPr>
          <w:rFonts w:ascii="Times New Roman" w:hAnsi="Times New Roman" w:cs="Times New Roman"/>
          <w:color w:val="000000"/>
          <w:sz w:val="28"/>
          <w:szCs w:val="28"/>
        </w:rPr>
        <w:t>насколько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7F99">
        <w:rPr>
          <w:rFonts w:ascii="Times New Roman" w:hAnsi="Times New Roman" w:cs="Times New Roman"/>
          <w:color w:val="000000"/>
          <w:sz w:val="28"/>
          <w:szCs w:val="28"/>
        </w:rPr>
        <w:t>похоже направление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нормал</w:t>
      </w:r>
      <w:r w:rsidR="002A7F9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 направлению света</w:t>
      </w:r>
      <w:r w:rsidRPr="009D4AA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D4AA0" w:rsidRPr="009D4AA0" w:rsidRDefault="009D4AA0" w:rsidP="009648B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D4AA0" w:rsidRPr="009D4AA0" w:rsidRDefault="009D4AA0" w:rsidP="009D4A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point3d </w:t>
      </w: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light_direction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{ 0</w:t>
      </w:r>
      <w:proofErr w:type="gram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.0f, 0.0f, -1.0f };</w:t>
      </w:r>
    </w:p>
    <w:p w:rsidR="009D4AA0" w:rsidRPr="009D4AA0" w:rsidRDefault="009D4AA0" w:rsidP="009D4A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float l = </w:t>
      </w:r>
      <w:proofErr w:type="spellStart"/>
      <w:proofErr w:type="gram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sqrtf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light_direction.x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light_direction.x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light_direction.y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light_direction.y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light_direction.z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light_direction.z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D4AA0" w:rsidRPr="009D4AA0" w:rsidRDefault="009D4AA0" w:rsidP="009D4A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light_direction.x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l; </w:t>
      </w: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light_</w:t>
      </w:r>
      <w:proofErr w:type="gram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direction.y</w:t>
      </w:r>
      <w:proofErr w:type="spellEnd"/>
      <w:proofErr w:type="gram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l; </w:t>
      </w: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light_direction.z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l;</w:t>
      </w:r>
    </w:p>
    <w:p w:rsidR="009D4AA0" w:rsidRPr="009D4AA0" w:rsidRDefault="009D4AA0" w:rsidP="009D4A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float </w:t>
      </w: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dp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normal.x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light_direction.x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proofErr w:type="gram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normal.y</w:t>
      </w:r>
      <w:proofErr w:type="spellEnd"/>
      <w:proofErr w:type="gram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light_direction.y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normal.z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light_direction.z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D4AA0" w:rsidRPr="009D4AA0" w:rsidRDefault="009D4AA0" w:rsidP="009D4A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D4AA0" w:rsidRPr="009D4AA0" w:rsidRDefault="009D4AA0" w:rsidP="009D4A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CHAR_INFO c = </w:t>
      </w: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GetColour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dp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D4AA0" w:rsidRPr="009D4AA0" w:rsidRDefault="009D4AA0" w:rsidP="009D4A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recttrans.col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c.Attributes</w:t>
      </w:r>
      <w:proofErr w:type="spellEnd"/>
      <w:proofErr w:type="gram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D4AA0" w:rsidRDefault="009D4AA0" w:rsidP="009D4A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recttrans.sym</w:t>
      </w:r>
      <w:proofErr w:type="spell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c.Char.UnicodeChar</w:t>
      </w:r>
      <w:proofErr w:type="spellEnd"/>
      <w:proofErr w:type="gramEnd"/>
      <w:r w:rsidRPr="009D4AA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0420" w:rsidRDefault="00620420" w:rsidP="009D4A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0420" w:rsidRPr="00620420" w:rsidRDefault="00620420" w:rsidP="009D4A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Проецируем из </w:t>
      </w:r>
      <w:r w:rsidRPr="0062042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620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62042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62042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20420" w:rsidRDefault="00620420" w:rsidP="009D4A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0420" w:rsidRPr="00620420" w:rsidRDefault="00620420" w:rsidP="0062042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VectorXMatrix</w:t>
      </w:r>
      <w:proofErr w:type="spellEnd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proofErr w:type="gramEnd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[0], </w:t>
      </w:r>
      <w:proofErr w:type="spellStart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[0], </w:t>
      </w:r>
      <w:proofErr w:type="spellStart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matproj</w:t>
      </w:r>
      <w:proofErr w:type="spellEnd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0420" w:rsidRPr="00620420" w:rsidRDefault="00620420" w:rsidP="0062042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VectorXMatrix</w:t>
      </w:r>
      <w:proofErr w:type="spellEnd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proofErr w:type="gramEnd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[1], </w:t>
      </w:r>
      <w:proofErr w:type="spellStart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[1], </w:t>
      </w:r>
      <w:proofErr w:type="spellStart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matproj</w:t>
      </w:r>
      <w:proofErr w:type="spellEnd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0420" w:rsidRPr="00620420" w:rsidRDefault="00620420" w:rsidP="0062042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VectorXMatrix</w:t>
      </w:r>
      <w:proofErr w:type="spellEnd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proofErr w:type="gramEnd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[2], </w:t>
      </w:r>
      <w:proofErr w:type="spellStart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[2], </w:t>
      </w:r>
      <w:proofErr w:type="spellStart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matproj</w:t>
      </w:r>
      <w:proofErr w:type="spellEnd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0420" w:rsidRDefault="00620420" w:rsidP="0062042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VectorXMatrix</w:t>
      </w:r>
      <w:proofErr w:type="spellEnd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recttrans.point</w:t>
      </w:r>
      <w:proofErr w:type="spellEnd"/>
      <w:proofErr w:type="gramEnd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[3], </w:t>
      </w:r>
      <w:proofErr w:type="spellStart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[3], </w:t>
      </w:r>
      <w:proofErr w:type="spellStart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matproj</w:t>
      </w:r>
      <w:proofErr w:type="spellEnd"/>
      <w:r w:rsidRPr="0062042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C7074" w:rsidRDefault="002C7074" w:rsidP="0062042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C7074" w:rsidRPr="002C7074" w:rsidRDefault="002C7074" w:rsidP="0062042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Масштабирование в поле зрения камеры</w:t>
      </w:r>
      <w:r w:rsidRPr="002C707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C7074" w:rsidRDefault="002C7074" w:rsidP="0062042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[0].x += 1.0f; 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[0].y += 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f;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[1].x += 1.0f; 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[1].y += 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f;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[2].x += 1.0f; 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[2].y += 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f;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[3].x += 1.0f; 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[3].y += 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f;</w:t>
      </w:r>
    </w:p>
    <w:p w:rsid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[0].x *= 0.5f * (float)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ScreenWidth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[0].y *= 0.5f * (float)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ScreenHeight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[1].x *= 0.5f * (float)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ScreenWidth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[1].y *= 0.5f * (float)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ScreenHeight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[2].x *= 0.5f * (float)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ScreenWidth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[2].y *= 0.5f * (float)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ScreenHeight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[3].x *= 0.5f * (float)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ScreenWidth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[3].y *= 0.5f * (float)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ScreenHeight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Имитация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2C7074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буфера</w:t>
      </w:r>
      <w:r w:rsidRPr="002C707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сортировка поверхностей</w:t>
      </w:r>
      <w:r w:rsidR="00CF6F08">
        <w:rPr>
          <w:rFonts w:ascii="Times New Roman" w:hAnsi="Times New Roman" w:cs="Times New Roman"/>
          <w:color w:val="000000"/>
          <w:sz w:val="28"/>
          <w:szCs w:val="28"/>
        </w:rPr>
        <w:t xml:space="preserve"> и их заполнение</w:t>
      </w:r>
      <w:r w:rsidRPr="002C707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sort(</w:t>
      </w: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rectsort.begin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rectsort.end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(), [](rectangle&amp; rect1, rectangle&amp; rect2)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float z1 = (rect1.point[0</w:t>
      </w:r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].z</w:t>
      </w:r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rect1.point[1].z + rect1.point[2].z + rect1.point[3].z) / 4.0f;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float z2 = (rect2.point[0</w:t>
      </w:r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].z</w:t>
      </w:r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rect2.point[1].z + rect2.point[2].z + rect2.point[3].z) / 4.0f;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z1 &gt; z2;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});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for (auto&amp; </w:t>
      </w: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rectsort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FillTriangle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[0].x, 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[0].y,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[1].x, 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[1].y,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[2].x, 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[2].y,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rectproj.sym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rectproj.col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FillTriangle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[3].x, 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[3].y,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[0].x, 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[0].y,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[2].x, 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[2].y,</w:t>
      </w:r>
    </w:p>
    <w:p w:rsidR="002C7074" w:rsidRP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rectproj.sym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rectproj.col</w:t>
      </w:r>
      <w:proofErr w:type="spellEnd"/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C7074" w:rsidRDefault="002C7074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707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D4FAA" w:rsidRPr="00840DC8" w:rsidRDefault="00BD4FAA" w:rsidP="00BD4F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40D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</w:t>
      </w:r>
    </w:p>
    <w:p w:rsidR="00BD4FAA" w:rsidRDefault="00BD4FAA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4FA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43B016C" wp14:editId="0CC3326B">
            <wp:extent cx="5940425" cy="5587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AA" w:rsidRPr="002C7074" w:rsidRDefault="00BD4FAA" w:rsidP="002C70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4FA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25E7DAA" wp14:editId="44269FDC">
            <wp:extent cx="5940425" cy="5554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03" w:rsidRPr="00840DC8" w:rsidRDefault="00BD4FAA" w:rsidP="004E04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E0403" w:rsidRPr="00840D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E0403">
        <w:rPr>
          <w:rFonts w:ascii="Times New Roman" w:hAnsi="Times New Roman" w:cs="Times New Roman"/>
          <w:sz w:val="28"/>
          <w:szCs w:val="28"/>
        </w:rPr>
        <w:t>Код</w:t>
      </w:r>
      <w:r w:rsidR="004E0403" w:rsidRPr="0084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403">
        <w:rPr>
          <w:rFonts w:ascii="Times New Roman" w:hAnsi="Times New Roman" w:cs="Times New Roman"/>
          <w:sz w:val="28"/>
          <w:szCs w:val="28"/>
        </w:rPr>
        <w:t>программы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olcConsoleGameEngine.h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strstream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point3d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float x, y, z;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rectangle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point3d 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point[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4]; //4 points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x,y,z</w:t>
      </w:r>
      <w:proofErr w:type="spellEnd"/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short col;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triangle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point3d 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point[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3]; //3 points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x,y,z</w:t>
      </w:r>
      <w:proofErr w:type="spellEnd"/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short col;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mesh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vector&lt;rectangle&gt;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vector&lt;triangle&gt; tri;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ReadObjectFile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sFilename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f(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sFilename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.is_open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vector&lt;point3d&gt;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verts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f.eof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line[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128];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f.getline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(line, 128);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strstream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s;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s &lt;&lt; line;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char junk;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line[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0] == 'v')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point3d v;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&gt;&gt; junk &gt;&gt;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verts.push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(v);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line[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0] == 'f')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f[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4];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string res = "";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vector&lt;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resvec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&gt;&gt; junk &gt;&gt; 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f[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0] &gt;&gt; f[1] &gt;&gt; f[2] &gt;&gt; f[3];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auto&amp;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fo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f)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res.clear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auto&amp; 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fi :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fo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fi !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= '/')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res += fi;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resvec.push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stoi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(res) - 1);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resvec.size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() == 4)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rect.push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({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verts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resvec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verts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resvec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verts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resvec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verts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resvec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[3]] });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resvec.size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() == 3)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tri.push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({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verts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resvec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verts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resvec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verts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resvec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[2]] });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resvec.clear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matrix4x4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4][4] = { 0 };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class d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public Engine3d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d3()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m_sAppName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L"3dmill";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mesh Mill;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matrix4x4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matproj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point3d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fTheta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fThetaX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point3d &amp;p, point3d &amp;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, matrix4x4 &amp;mat)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outp.x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mat.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0][0]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[1][0]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[2][0]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[3][0];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outp.y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[0][1]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[1][1]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[2][1]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[3][1];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outp.z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[0][2]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[1][2]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[2][2]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[3][2];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w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mat.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0][3]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[1][3]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[2][3]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[3][3];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w !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= 0.0f)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outp.x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/= w;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outp.y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/= w;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outp.z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/= w;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CHAR_INFO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GetColour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lum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short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pixel_bw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13.0f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lum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switch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pixel_bw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0: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BG_BLACK;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FG_BLACK;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PIXEL_SOLID; break;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1: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BG_BLACK;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FG_DARK_GREY;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PIXEL_QUARTER; break;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2: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BG_BLACK;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FG_DARK_GREY;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PIXEL_HALF; break;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3: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BG_BLACK;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FG_DARK_GREY;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PIXEL_THREEQUARTERS; break;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4: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BG_BLACK;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FG_DARK_GREY;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PIXEL_SOLID; break;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5: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BG_DARK_GREY;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FG_GREY;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PIXEL_QUARTER; break;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6: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BG_DARK_GREY;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FG_GREY;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PIXEL_HALF; break;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7: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BG_DARK_GREY;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FG_GREY;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PIXEL_THREEQUARTERS; break;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8: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BG_DARK_GREY;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FG_GREY;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PIXEL_SOLID; break;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9: 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BG_GREY;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FG_WHITE;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PIXEL_QUARTER; break;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10: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BG_GREY;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FG_WHITE;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PIXEL_HALF; break;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11: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BG_GREY;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FG_WHITE;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PIXEL_THREEQUARTERS; break;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12: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BG_GREY;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FG_WHITE;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PIXEL_SOLID; break;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BG_BLACK;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FG_BLACK;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PIXEL_SOLID;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CHAR_INFO c;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c.Attributes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fg_col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c.Char.UnicodeChar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return c;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OnUserCreate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) override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Mill.ReadObjectFile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("prop.obj");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matproj.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0][0] = (float)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ScreenHeight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 / (float)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ScreenWidth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() * 1.0f /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tanf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(90.0f * 0.5f / 180.0f * 3.14159f);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matproj.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1][1] = 1.0f /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tanf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(90.0f * 0.5f / 180.0f * 3.14159f);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matproj.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2][2] = 1000.0f / (1000.0f - 0.1f);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matproj.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3][2] = (-1000.0f * 0.1f) / (1000.0f - 0.1f);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matproj.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2][3] = 1.0f;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matproj.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3][3] = 0.0f;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OnUserUpdate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fElapsedTime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 override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Fill(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0, 0,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ScreenWidth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ScreenHeight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(), PIXEL_SOLID, FG_BLACK);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matrix4x4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vector&lt;triangle&gt;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trisort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vector&lt;rectangle&gt;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rectsort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fTheta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+= 0.5f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fElapsedTime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fThetaX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5.0;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matRotY.m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[0][0]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fTheta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matRotY.m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[0][2] = -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fTheta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matRotY.m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[1][1] = 1;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matRotY.m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[2][0]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fTheta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matRotY.m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[2][2]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fTheta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matRotY.m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[3][3] = 1;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matRotX.m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[0][0] = 1;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matRotX.m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[1][1]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fThetaX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0.5f);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matRotX.m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[1][2]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fThetaX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0.5f);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matRotX.m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[2][1] = -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fThetaX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0.5f);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matRotX.m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[2][2]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fThetaX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0.5f);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matRotX.m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[3][3] = 1;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(auto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Mill.rect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rectangle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rectrotZX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rectrotZY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[3],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[3],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rectrotYX.point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rectrotYX.point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rectrotYX.point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[3],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rectrotYX.point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[3],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[0].z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rectrotYX.point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[0].z + 100.0f;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[1].z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rectrotYX.point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[1].z + 100.0f;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[2].z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rectrotYX.point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[2].z + 100.0f;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[3].z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rectrotYX.point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[3].z + 100.0f;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point3d normal;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[2].y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[1].y) *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[0].z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[1].z) -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[2].z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[1].z) *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[0].y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[1].y);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normal.y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[2].z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[1].z) *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[0].x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[1].x) -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[2].x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[1].x) *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[0].z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[1].z);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normal.z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[2].x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[1].x) *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[0].y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[1].y) -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[2].y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[1].y) *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[0].x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[1].x);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l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sqrtf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/= l;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normal.y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/= l;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/= l;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[0].x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pos.x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 +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normal.y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[0].y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pos.y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 +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normal.z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[0].z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pos.z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 &lt; 0.0f)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point3d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.0f, 0.0f, -1.0f };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l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sqrtf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/= l;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direction.y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/= l;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/= l;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normal.y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CHAR_INFO c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GetColour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c.Attributes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c.Char.UnicodeChar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matproj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matproj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matproj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[3],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[3],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matproj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recttrans.sym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[0].x += 1.0f;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[0].y += 1.0f;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[1].x += 1.0f;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[1].y += 1.0f;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[2].x += 1.0f;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[2].y += 1.0f;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[3].x += 1.0f;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[3].y += 1.0f;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[0].x *= 0.5f * (float)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ScreenWidth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[0].y *= 0.5f * (float)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ScreenHeight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[1].x *= 0.5f * (float)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ScreenWidth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[1].y *= 0.5f * (float)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ScreenHeight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[2].x *= 0.5f * (float)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ScreenWidth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[2].y *= 0.5f * (float)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ScreenHeight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[3].x *= 0.5f * (float)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ScreenWidth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[3].y *= 0.5f * (float)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ScreenHeight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rectsort.push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(auto 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 :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Mill.tri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triangle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trirotYX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trirotZX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trirotZY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trirotY.point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trirotY.point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trirotY.point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trirotY.point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trirotYX.point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trirotY.point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trirotYX.point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trirotY.point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trirotYX.point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matRotX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trirotYX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[0].z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trirotYX.point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[0].z + 10.0f;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[1].z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trirotYX.point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[1].z + 10.0f;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[2].z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trirotYX.point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[2].z + 10.0f;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point3d normal, line1, line2;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line1.x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[1].x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[0].x;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line1.y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[1].y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[0].y;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line1.z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[1].z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[0].z;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line2.x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[2].x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[0].x;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line2.y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[2].y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[0].y;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line2.z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[2].z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[0].z;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line1.y * line2.z - line1.z * line2.y;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normal.y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line1.z * line2.x - line1.x * line2.z;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normal.z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line1.x * line2.y - line1.y * line2.x;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l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sqrtf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/= l;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normal.y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/= l;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/= l;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[0].x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pos.x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 +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normal.y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[0].y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pos.y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 +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normal.z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[0].z -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pos.z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 &lt; 0.0f)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point3d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.0f, 0.0f, -1.0f };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l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sqrtf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/= l;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direction.y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/= l;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/= l;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normal.y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light_direction.y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normal.z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light_direction.z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CHAR_INFO c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GetColour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c.Attributes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c.Char.UnicodeChar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matproj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matproj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VectorXMatrix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matproj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tritrans.sym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[0].x += 1.0f;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[0].y += 1.0f;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[1].x += 1.0f;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[1].y += 1.0f;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[2].x += 1.0f;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[2].y += 1.0f;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[0].x *= 0.5f * (float)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ScreenWidth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[0].y *= 0.5f * (float)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ScreenHeight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[1].x *= 0.5f * (float)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ScreenWidth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[1].y *= 0.5f * (float)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ScreenHeight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[2].x *= 0.5f * (float)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ScreenWidth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[2].y *= 0.5f * (float)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ScreenHeight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trisort.push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z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sort(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trisort.begin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trisort.end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(), [](triangle&amp; tri1, triangle&amp; tri2)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float z1 = (tri1.point[0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].z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 tri1.point[1].z + tri1.point[2].z) / 3.0f;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float z2 = (tri2.point[0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].z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 tri2.point[1].z + tri2.point[2].z) / 3.0f;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return z1 &gt; z2;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(auto&amp;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trisort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FillTriangle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[0].x,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[0].y,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[1].x,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[1].y,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[2].x,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[2].y,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triproj.col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sort(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rectsort.begin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rectsort.end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(), [](rectangle&amp; rect1, rectangle&amp; rect2)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float z1 = (rect1.point[0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].z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 rect1.point[1].z + rect1.point[2].z + rect1.point[3].z) / 4.0f;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float z2 = (rect2.point[0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].z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+ rect2.point[1].z + rect2.point[2].z + rect2.point[3].z) / 4.0f;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return z1 &gt; z2;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(auto&amp; 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rectsort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FillTriangle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[0].x,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[0].y,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[1].x,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[1].y,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[2].x,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[2].y,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FillTriangle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[3].x,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[3].y,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[0].x,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[0].y,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[2].x,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rectproj.point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[2].y,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rectproj.sym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rectproj.col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d3 </w:t>
      </w:r>
      <w:proofErr w:type="spell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millproj</w:t>
      </w:r>
      <w:proofErr w:type="spellEnd"/>
      <w:r w:rsidRPr="002C70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millproj.ConstructConsole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(512, 480, 2, 2))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0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C7074">
        <w:rPr>
          <w:rFonts w:ascii="Times New Roman" w:hAnsi="Times New Roman" w:cs="Times New Roman"/>
          <w:sz w:val="24"/>
          <w:szCs w:val="24"/>
          <w:lang w:val="en-US"/>
        </w:rPr>
        <w:t>millproj.Start</w:t>
      </w:r>
      <w:proofErr w:type="spellEnd"/>
      <w:proofErr w:type="gramEnd"/>
      <w:r w:rsidRPr="002C70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2C7074" w:rsidRPr="002C7074" w:rsidRDefault="002C7074" w:rsidP="002C7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07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62FBB" w:rsidRPr="002C7074" w:rsidRDefault="00462FBB" w:rsidP="00462F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62FBB" w:rsidRPr="002C7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65"/>
    <w:rsid w:val="002153E5"/>
    <w:rsid w:val="00257EE0"/>
    <w:rsid w:val="002A7F99"/>
    <w:rsid w:val="002C7074"/>
    <w:rsid w:val="002E462B"/>
    <w:rsid w:val="003A5049"/>
    <w:rsid w:val="0043443B"/>
    <w:rsid w:val="00462FBB"/>
    <w:rsid w:val="004E0403"/>
    <w:rsid w:val="004F1FC0"/>
    <w:rsid w:val="00620420"/>
    <w:rsid w:val="00715D57"/>
    <w:rsid w:val="00840DC8"/>
    <w:rsid w:val="00860295"/>
    <w:rsid w:val="009648B3"/>
    <w:rsid w:val="009D4AA0"/>
    <w:rsid w:val="00AC2659"/>
    <w:rsid w:val="00BD4FAA"/>
    <w:rsid w:val="00CD078E"/>
    <w:rsid w:val="00CF6F08"/>
    <w:rsid w:val="00D06465"/>
    <w:rsid w:val="00D657A5"/>
    <w:rsid w:val="00E04760"/>
    <w:rsid w:val="00E24215"/>
    <w:rsid w:val="00FA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D669E"/>
  <w15:chartTrackingRefBased/>
  <w15:docId w15:val="{63AFC53C-043A-4068-A9F5-CB772BF6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0F7F5-5610-4B04-BE1A-D58B17B74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24</Pages>
  <Words>2784</Words>
  <Characters>15870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pece</dc:creator>
  <cp:keywords/>
  <dc:description/>
  <cp:lastModifiedBy>pece</cp:lastModifiedBy>
  <cp:revision>24</cp:revision>
  <dcterms:created xsi:type="dcterms:W3CDTF">2022-12-06T11:57:00Z</dcterms:created>
  <dcterms:modified xsi:type="dcterms:W3CDTF">2022-12-06T13:57:00Z</dcterms:modified>
</cp:coreProperties>
</file>