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41" w:rsidRDefault="00CA3733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052251" w:rsidRPr="00052251" w:rsidRDefault="00D26943" w:rsidP="00CE13A6">
      <w:pPr>
        <w:spacing w:line="360" w:lineRule="auto"/>
        <w:jc w:val="center"/>
        <w:rPr>
          <w:rFonts w:ascii="Arial" w:hAnsi="Arial" w:cs="Arial"/>
          <w:i/>
        </w:rPr>
      </w:pPr>
      <w:r w:rsidRPr="000F4769">
        <w:rPr>
          <w:rFonts w:ascii="Arial" w:hAnsi="Arial" w:cs="Arial"/>
          <w:i/>
          <w:color w:val="FF0000"/>
        </w:rPr>
        <w:t>Wie löse ich drei lineare Gleichungen mit drei Unbekannten?</w:t>
      </w:r>
      <w:r w:rsidR="00E52AAA">
        <w:rPr>
          <w:rFonts w:ascii="Arial" w:hAnsi="Arial" w:cs="Arial"/>
          <w:i/>
          <w:color w:val="FF0000"/>
        </w:rPr>
        <w:t xml:space="preserve"> (</w:t>
      </w:r>
      <w:r w:rsidR="00E52AAA" w:rsidRPr="00E52AAA">
        <w:rPr>
          <w:rFonts w:ascii="Arial" w:hAnsi="Arial" w:cs="Arial"/>
          <w:i/>
          <w:color w:val="FF0000"/>
          <w:highlight w:val="yellow"/>
        </w:rPr>
        <w:t>Welche Fragestellung hat hier Burkhardt aufgeschrieben???</w:t>
      </w:r>
      <w:r w:rsidR="00CE13A6">
        <w:rPr>
          <w:rFonts w:ascii="Arial" w:hAnsi="Arial" w:cs="Arial"/>
          <w:i/>
        </w:rPr>
        <w:br/>
      </w:r>
    </w:p>
    <w:p w:rsidR="00924C00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>1.</w:t>
      </w:r>
      <w:r w:rsidR="00052251" w:rsidRPr="00F11504">
        <w:rPr>
          <w:rFonts w:ascii="Arial" w:hAnsi="Arial" w:cs="Arial"/>
          <w:b/>
        </w:rPr>
        <w:t xml:space="preserve"> Begründung der Fragestellung</w:t>
      </w:r>
    </w:p>
    <w:p w:rsidR="00791F57" w:rsidRPr="00F11504" w:rsidRDefault="00791F57" w:rsidP="00CE13A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?</w:t>
      </w:r>
    </w:p>
    <w:p w:rsidR="008217F5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 xml:space="preserve">2. </w:t>
      </w:r>
      <w:r w:rsidR="008217F5" w:rsidRPr="00E47D43">
        <w:rPr>
          <w:rFonts w:ascii="Arial" w:hAnsi="Arial" w:cs="Arial"/>
          <w:b/>
        </w:rPr>
        <w:t>Konzeptidee des Videos</w:t>
      </w:r>
    </w:p>
    <w:p w:rsidR="00924C00" w:rsidRPr="00E47D43" w:rsidRDefault="00276FBE" w:rsidP="00CE13A6">
      <w:pPr>
        <w:spacing w:line="360" w:lineRule="auto"/>
        <w:rPr>
          <w:rFonts w:ascii="Arial" w:hAnsi="Arial" w:cs="Arial"/>
        </w:rPr>
      </w:pPr>
      <w:r w:rsidRPr="00360537">
        <w:rPr>
          <w:rFonts w:ascii="Arial" w:hAnsi="Arial" w:cs="Arial"/>
        </w:rPr>
        <w:t>Zu Beginn</w:t>
      </w:r>
      <w:r w:rsidR="00924C00" w:rsidRPr="00E47D43">
        <w:rPr>
          <w:rFonts w:ascii="Arial" w:hAnsi="Arial" w:cs="Arial"/>
        </w:rPr>
        <w:t xml:space="preserve"> werden die Grundlagen der verschiedenen Verfahren erklärt, welche man </w:t>
      </w:r>
      <w:r w:rsidR="00360537">
        <w:rPr>
          <w:rFonts w:ascii="Arial" w:hAnsi="Arial" w:cs="Arial"/>
        </w:rPr>
        <w:t>verwenden</w:t>
      </w:r>
      <w:r w:rsidRPr="00276FBE">
        <w:rPr>
          <w:rFonts w:ascii="Arial" w:hAnsi="Arial" w:cs="Arial"/>
        </w:rPr>
        <w:t xml:space="preserve"> kann</w:t>
      </w:r>
      <w:r w:rsidR="00924C00" w:rsidRPr="00276FBE">
        <w:rPr>
          <w:rFonts w:ascii="Arial" w:hAnsi="Arial" w:cs="Arial"/>
        </w:rPr>
        <w:t>,</w:t>
      </w:r>
      <w:r w:rsidR="00924C00" w:rsidRPr="00E47D43">
        <w:rPr>
          <w:rFonts w:ascii="Arial" w:hAnsi="Arial" w:cs="Arial"/>
        </w:rPr>
        <w:t xml:space="preserve"> um ein</w:t>
      </w:r>
      <w:r w:rsidR="008A24EA" w:rsidRPr="00E47D43">
        <w:rPr>
          <w:rFonts w:ascii="Arial" w:hAnsi="Arial" w:cs="Arial"/>
        </w:rPr>
        <w:t xml:space="preserve"> lineares</w:t>
      </w:r>
      <w:r w:rsidR="00924C00" w:rsidRPr="00E47D43">
        <w:rPr>
          <w:rFonts w:ascii="Arial" w:hAnsi="Arial" w:cs="Arial"/>
        </w:rPr>
        <w:t xml:space="preserve"> Gleichungssystem</w:t>
      </w:r>
      <w:r w:rsidR="00F11504">
        <w:rPr>
          <w:rFonts w:ascii="Arial" w:hAnsi="Arial" w:cs="Arial"/>
        </w:rPr>
        <w:t xml:space="preserve"> mit drei Unbekannten </w:t>
      </w:r>
      <w:r w:rsidR="00924C00" w:rsidRPr="00E47D43">
        <w:rPr>
          <w:rFonts w:ascii="Arial" w:hAnsi="Arial" w:cs="Arial"/>
        </w:rPr>
        <w:t>zu lösen. Die verschieden Verfahren werden i</w:t>
      </w:r>
      <w:r w:rsidR="00360537">
        <w:rPr>
          <w:rFonts w:ascii="Arial" w:hAnsi="Arial" w:cs="Arial"/>
        </w:rPr>
        <w:t>m Mittelteil</w:t>
      </w:r>
      <w:r w:rsidR="00924C00" w:rsidRPr="00E47D43">
        <w:rPr>
          <w:rFonts w:ascii="Arial" w:hAnsi="Arial" w:cs="Arial"/>
        </w:rPr>
        <w:t xml:space="preserve"> des Videos </w:t>
      </w:r>
      <w:r w:rsidR="00CA53E9" w:rsidRPr="00E47D43">
        <w:rPr>
          <w:rFonts w:ascii="Arial" w:hAnsi="Arial" w:cs="Arial"/>
        </w:rPr>
        <w:t xml:space="preserve">an </w:t>
      </w:r>
      <w:r w:rsidR="00924C00" w:rsidRPr="00E47D43">
        <w:rPr>
          <w:rFonts w:ascii="Arial" w:hAnsi="Arial" w:cs="Arial"/>
        </w:rPr>
        <w:t xml:space="preserve">einer komplizierteren Aufgabe </w:t>
      </w:r>
      <w:r w:rsidR="00232BEF" w:rsidRPr="00E47D43">
        <w:rPr>
          <w:rFonts w:ascii="Arial" w:hAnsi="Arial" w:cs="Arial"/>
        </w:rPr>
        <w:t>angewendet</w:t>
      </w:r>
      <w:r w:rsidR="00360537">
        <w:rPr>
          <w:rFonts w:ascii="Arial" w:hAnsi="Arial" w:cs="Arial"/>
        </w:rPr>
        <w:t>.</w:t>
      </w:r>
      <w:r w:rsidR="00CA53E9" w:rsidRPr="00E47D43">
        <w:rPr>
          <w:rFonts w:ascii="Arial" w:hAnsi="Arial" w:cs="Arial"/>
        </w:rPr>
        <w:t xml:space="preserve"> </w:t>
      </w:r>
      <w:r w:rsidR="00360537">
        <w:rPr>
          <w:rFonts w:ascii="Arial" w:hAnsi="Arial" w:cs="Arial"/>
        </w:rPr>
        <w:t xml:space="preserve">So erhält </w:t>
      </w:r>
      <w:r w:rsidR="00B6767D" w:rsidRPr="00E47D43">
        <w:rPr>
          <w:rFonts w:ascii="Arial" w:hAnsi="Arial" w:cs="Arial"/>
        </w:rPr>
        <w:t>man einen besseren Einblick, bei welcher Aufgabe es am meisten Sinn macht</w:t>
      </w:r>
      <w:r w:rsidR="00360537">
        <w:rPr>
          <w:rFonts w:ascii="Arial" w:hAnsi="Arial" w:cs="Arial"/>
        </w:rPr>
        <w:t>,</w:t>
      </w:r>
      <w:r w:rsidR="00B6767D" w:rsidRPr="00E47D43">
        <w:rPr>
          <w:rFonts w:ascii="Arial" w:hAnsi="Arial" w:cs="Arial"/>
        </w:rPr>
        <w:t xml:space="preserve"> das </w:t>
      </w:r>
      <w:r w:rsidR="00B6767D" w:rsidRPr="00276FBE">
        <w:rPr>
          <w:rFonts w:ascii="Arial" w:hAnsi="Arial" w:cs="Arial"/>
        </w:rPr>
        <w:t>jeweilige Verfahren einzusetzen</w:t>
      </w:r>
      <w:r w:rsidR="008A24EA" w:rsidRPr="00E47D4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Am</w:t>
      </w:r>
      <w:r w:rsidR="008A24EA" w:rsidRPr="00E47D43">
        <w:rPr>
          <w:rFonts w:ascii="Arial" w:hAnsi="Arial" w:cs="Arial"/>
        </w:rPr>
        <w:t xml:space="preserve"> Schluss werden die verschiedenen Lösungsvarianten gezeigt, welche </w:t>
      </w:r>
      <w:r>
        <w:rPr>
          <w:rFonts w:ascii="Arial" w:hAnsi="Arial" w:cs="Arial"/>
        </w:rPr>
        <w:t xml:space="preserve">man </w:t>
      </w:r>
      <w:r w:rsidR="008A24EA" w:rsidRPr="00E47D43">
        <w:rPr>
          <w:rFonts w:ascii="Arial" w:hAnsi="Arial" w:cs="Arial"/>
        </w:rPr>
        <w:t xml:space="preserve">bei </w:t>
      </w:r>
      <w:r w:rsidR="002E0B29" w:rsidRPr="00E47D43">
        <w:rPr>
          <w:rFonts w:ascii="Arial" w:hAnsi="Arial" w:cs="Arial"/>
        </w:rPr>
        <w:t>einer Gleichung</w:t>
      </w:r>
      <w:r>
        <w:rPr>
          <w:rFonts w:ascii="Arial" w:hAnsi="Arial" w:cs="Arial"/>
        </w:rPr>
        <w:t xml:space="preserve"> erhalten</w:t>
      </w:r>
      <w:r w:rsidR="008A24EA" w:rsidRPr="00E47D43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ann</w:t>
      </w:r>
      <w:r w:rsidR="008A24EA" w:rsidRPr="00E47D43">
        <w:rPr>
          <w:rFonts w:ascii="Arial" w:hAnsi="Arial" w:cs="Arial"/>
        </w:rPr>
        <w:t xml:space="preserve">. </w:t>
      </w:r>
    </w:p>
    <w:p w:rsidR="00250488" w:rsidRPr="00E47D43" w:rsidRDefault="00250488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3. </w:t>
      </w:r>
      <w:r w:rsidRPr="00E47D43">
        <w:rPr>
          <w:rFonts w:ascii="Arial" w:hAnsi="Arial" w:cs="Arial"/>
          <w:b/>
        </w:rPr>
        <w:t>Zeitplan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258"/>
      </w:tblGrid>
      <w:tr w:rsidR="000F7396" w:rsidTr="0064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:rsidR="00250488" w:rsidRPr="006471ED" w:rsidRDefault="001065F6" w:rsidP="0083267B">
            <w:pPr>
              <w:jc w:val="left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Thema</w:t>
            </w:r>
          </w:p>
        </w:tc>
        <w:tc>
          <w:tcPr>
            <w:tcW w:w="2976" w:type="dxa"/>
          </w:tcPr>
          <w:p w:rsidR="00250488" w:rsidRPr="006471ED" w:rsidRDefault="001065F6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Verantwortlicher</w:t>
            </w:r>
          </w:p>
        </w:tc>
        <w:tc>
          <w:tcPr>
            <w:tcW w:w="2258" w:type="dxa"/>
          </w:tcPr>
          <w:p w:rsidR="00250488" w:rsidRPr="006471ED" w:rsidRDefault="00250488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 w:rsidRPr="006471ED">
              <w:rPr>
                <w:rFonts w:ascii="Arial" w:hAnsi="Arial" w:cs="Arial"/>
                <w:b/>
                <w:i w:val="0"/>
                <w:sz w:val="22"/>
              </w:rPr>
              <w:t>Bis wann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250488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Grundlagen der 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Abidin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Additionsverfahren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Albert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Einsetzverfahren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647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Gleichsetzungsverfahren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1065F6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aufnehmen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überarbeiten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64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Handout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7CF5">
              <w:rPr>
                <w:rFonts w:ascii="Arial" w:hAnsi="Arial" w:cs="Arial"/>
                <w:highlight w:val="yellow"/>
              </w:rPr>
              <w:t>XX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</w:tbl>
    <w:p w:rsidR="002E0B29" w:rsidRPr="00F11504" w:rsidRDefault="00F11504" w:rsidP="00F1150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1C1B41" w:rsidRPr="00F11504">
        <w:rPr>
          <w:rFonts w:ascii="Arial" w:hAnsi="Arial" w:cs="Arial"/>
          <w:b/>
        </w:rPr>
        <w:t>4. Erfahrungen während des Projektes</w:t>
      </w:r>
    </w:p>
    <w:p w:rsidR="00F500D2" w:rsidRDefault="00F11504" w:rsidP="00CE13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diesem Projekt ist man stark von den Teammitgliedern abhängig, deshalb </w:t>
      </w:r>
      <w:r w:rsidR="00807F66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 xml:space="preserve">die Organisation und Aufteilung sehr wichtig. Wir lernten den </w:t>
      </w:r>
      <w:r w:rsidR="007A4AF5" w:rsidRPr="008D32CA">
        <w:rPr>
          <w:rFonts w:ascii="Arial" w:hAnsi="Arial" w:cs="Arial"/>
        </w:rPr>
        <w:t>Umgang mit Kamera und Mikrofon kennen</w:t>
      </w:r>
      <w:r w:rsidR="00791F57">
        <w:rPr>
          <w:rFonts w:ascii="Arial" w:hAnsi="Arial" w:cs="Arial"/>
        </w:rPr>
        <w:t xml:space="preserve">. </w:t>
      </w:r>
      <w:bookmarkStart w:id="0" w:name="_GoBack"/>
      <w:bookmarkEnd w:id="0"/>
      <w:r>
        <w:rPr>
          <w:rFonts w:ascii="Arial" w:hAnsi="Arial" w:cs="Arial"/>
        </w:rPr>
        <w:br/>
      </w:r>
      <w:r w:rsidR="00F500D2" w:rsidRPr="00143555">
        <w:rPr>
          <w:rFonts w:ascii="Arial" w:hAnsi="Arial" w:cs="Arial"/>
          <w:b/>
        </w:rPr>
        <w:t xml:space="preserve">5. </w:t>
      </w:r>
      <w:r w:rsidR="005626C7" w:rsidRPr="00143555">
        <w:rPr>
          <w:rFonts w:ascii="Arial" w:hAnsi="Arial" w:cs="Arial"/>
          <w:b/>
        </w:rPr>
        <w:t>Selbstbeurteilung</w:t>
      </w:r>
      <w:r w:rsidR="005626C7" w:rsidRPr="008D32CA">
        <w:rPr>
          <w:rFonts w:ascii="Arial" w:hAnsi="Arial" w:cs="Arial"/>
        </w:rPr>
        <w:t xml:space="preserve"> </w:t>
      </w:r>
    </w:p>
    <w:p w:rsidR="00166D2A" w:rsidRPr="00341DDE" w:rsidRDefault="00166D2A" w:rsidP="00CE13A6">
      <w:pPr>
        <w:spacing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Das Konzept des Videos hatten wir schnell erarbeitet. Die Arbeitsaufteilung ist uns gelungen und wir ergänzten und unterstützen uns sinnvoll.</w:t>
      </w:r>
      <w:r>
        <w:rPr>
          <w:rFonts w:ascii="Arial" w:hAnsi="Arial" w:cs="Arial"/>
          <w:color w:val="FF0000"/>
        </w:rPr>
        <w:br/>
        <w:t>Schwierigkeiten bereitete uns das Aufnehmen. Vor allem die Tonqualität und die Nebengeräusche bereiteten uns Mühe. Schlussendlich konnten wir aber auch diese Hindernisse überwinden.</w:t>
      </w:r>
    </w:p>
    <w:sectPr w:rsidR="00166D2A" w:rsidRPr="00341DD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DCA" w:rsidRDefault="009F5DCA" w:rsidP="00D26943">
      <w:pPr>
        <w:spacing w:after="0" w:line="240" w:lineRule="auto"/>
      </w:pPr>
      <w:r>
        <w:separator/>
      </w:r>
    </w:p>
  </w:endnote>
  <w:endnote w:type="continuationSeparator" w:id="0">
    <w:p w:rsidR="009F5DCA" w:rsidRDefault="009F5DCA" w:rsidP="00D2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DCA" w:rsidRDefault="009F5DCA" w:rsidP="00D26943">
      <w:pPr>
        <w:spacing w:after="0" w:line="240" w:lineRule="auto"/>
      </w:pPr>
      <w:r>
        <w:separator/>
      </w:r>
    </w:p>
  </w:footnote>
  <w:footnote w:type="continuationSeparator" w:id="0">
    <w:p w:rsidR="009F5DCA" w:rsidRDefault="009F5DCA" w:rsidP="00D2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943" w:rsidRPr="00CE13A6" w:rsidRDefault="00D26943" w:rsidP="00CE13A6">
    <w:pPr>
      <w:rPr>
        <w:rFonts w:ascii="Arial" w:hAnsi="Arial" w:cs="Arial"/>
      </w:rPr>
    </w:pPr>
    <w:r w:rsidRPr="00CE13A6">
      <w:rPr>
        <w:rFonts w:ascii="Arial" w:hAnsi="Arial" w:cs="Arial"/>
      </w:rPr>
      <w:t>Handout</w:t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943"/>
    <w:rsid w:val="00040DD2"/>
    <w:rsid w:val="00052251"/>
    <w:rsid w:val="00085B02"/>
    <w:rsid w:val="000D7387"/>
    <w:rsid w:val="000F4769"/>
    <w:rsid w:val="000F7396"/>
    <w:rsid w:val="001065F6"/>
    <w:rsid w:val="00143555"/>
    <w:rsid w:val="00166D2A"/>
    <w:rsid w:val="00172602"/>
    <w:rsid w:val="00190BAA"/>
    <w:rsid w:val="001B1CFA"/>
    <w:rsid w:val="001B6E2E"/>
    <w:rsid w:val="001C1B41"/>
    <w:rsid w:val="00232BEF"/>
    <w:rsid w:val="00250488"/>
    <w:rsid w:val="00276FBE"/>
    <w:rsid w:val="00283C56"/>
    <w:rsid w:val="00290998"/>
    <w:rsid w:val="002E0B29"/>
    <w:rsid w:val="00341DDE"/>
    <w:rsid w:val="00360537"/>
    <w:rsid w:val="003806C2"/>
    <w:rsid w:val="004F15E1"/>
    <w:rsid w:val="00526576"/>
    <w:rsid w:val="005626C7"/>
    <w:rsid w:val="00573417"/>
    <w:rsid w:val="00580713"/>
    <w:rsid w:val="005A5F50"/>
    <w:rsid w:val="005D36D5"/>
    <w:rsid w:val="00606547"/>
    <w:rsid w:val="006471ED"/>
    <w:rsid w:val="00680911"/>
    <w:rsid w:val="007224D8"/>
    <w:rsid w:val="00764AEA"/>
    <w:rsid w:val="00767E5D"/>
    <w:rsid w:val="00791F57"/>
    <w:rsid w:val="007A4AF5"/>
    <w:rsid w:val="007E1C79"/>
    <w:rsid w:val="007E5605"/>
    <w:rsid w:val="007F0FF0"/>
    <w:rsid w:val="00802255"/>
    <w:rsid w:val="00807F66"/>
    <w:rsid w:val="008217F5"/>
    <w:rsid w:val="00831840"/>
    <w:rsid w:val="00831939"/>
    <w:rsid w:val="0083267B"/>
    <w:rsid w:val="0085702C"/>
    <w:rsid w:val="00867CF5"/>
    <w:rsid w:val="00885A31"/>
    <w:rsid w:val="008A24EA"/>
    <w:rsid w:val="008D32CA"/>
    <w:rsid w:val="00923324"/>
    <w:rsid w:val="00924C00"/>
    <w:rsid w:val="009811CD"/>
    <w:rsid w:val="009F5DCA"/>
    <w:rsid w:val="00A05D5F"/>
    <w:rsid w:val="00A20A8C"/>
    <w:rsid w:val="00A511BA"/>
    <w:rsid w:val="00A63561"/>
    <w:rsid w:val="00AB70DA"/>
    <w:rsid w:val="00AE1AC8"/>
    <w:rsid w:val="00B0510D"/>
    <w:rsid w:val="00B20E07"/>
    <w:rsid w:val="00B6767D"/>
    <w:rsid w:val="00B717EF"/>
    <w:rsid w:val="00BE4C9C"/>
    <w:rsid w:val="00C0470D"/>
    <w:rsid w:val="00CA3733"/>
    <w:rsid w:val="00CA53E9"/>
    <w:rsid w:val="00CE13A6"/>
    <w:rsid w:val="00D26943"/>
    <w:rsid w:val="00D364D2"/>
    <w:rsid w:val="00D516AD"/>
    <w:rsid w:val="00D61824"/>
    <w:rsid w:val="00DD4FAE"/>
    <w:rsid w:val="00E47D43"/>
    <w:rsid w:val="00E52AAA"/>
    <w:rsid w:val="00ED0E8F"/>
    <w:rsid w:val="00F11504"/>
    <w:rsid w:val="00F500D2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Acc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791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Acc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79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Binggeli Marc RUAG</cp:lastModifiedBy>
  <cp:revision>16</cp:revision>
  <dcterms:created xsi:type="dcterms:W3CDTF">2018-03-06T18:17:00Z</dcterms:created>
  <dcterms:modified xsi:type="dcterms:W3CDTF">2018-03-13T09:22:00Z</dcterms:modified>
</cp:coreProperties>
</file>