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F4769">
        <w:rPr>
          <w:rFonts w:ascii="Arial" w:hAnsi="Arial" w:cs="Arial"/>
          <w:i/>
          <w:color w:val="FF0000"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dabei hatten wir </w:t>
      </w:r>
      <w:r w:rsidR="007A4AF5" w:rsidRPr="008D32CA">
        <w:rPr>
          <w:rFonts w:ascii="Arial" w:hAnsi="Arial" w:cs="Arial"/>
        </w:rPr>
        <w:t xml:space="preserve">Unterstützung </w:t>
      </w:r>
      <w:r>
        <w:rPr>
          <w:rFonts w:ascii="Arial" w:hAnsi="Arial" w:cs="Arial"/>
        </w:rPr>
        <w:t>von den</w:t>
      </w:r>
      <w:r w:rsidR="007A4AF5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Kollegen aus der Mediamatik</w:t>
      </w:r>
      <w:r w:rsidR="007A4AF5" w:rsidRPr="008D32CA">
        <w:rPr>
          <w:rFonts w:ascii="Arial" w:hAnsi="Arial" w:cs="Arial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F11504" w:rsidRPr="00341DDE" w:rsidRDefault="00AB70DA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Eventuell Probleme beim Video </w:t>
      </w:r>
      <w:proofErr w:type="gramStart"/>
      <w:r>
        <w:rPr>
          <w:rFonts w:ascii="Arial" w:hAnsi="Arial" w:cs="Arial"/>
          <w:color w:val="FF0000"/>
        </w:rPr>
        <w:t>machen?</w:t>
      </w:r>
      <w:bookmarkStart w:id="0" w:name="_GoBack"/>
      <w:bookmarkEnd w:id="0"/>
      <w:r w:rsidR="00341DDE" w:rsidRPr="00341DDE">
        <w:rPr>
          <w:rFonts w:ascii="Arial" w:hAnsi="Arial" w:cs="Arial"/>
          <w:color w:val="FF0000"/>
        </w:rPr>
        <w:t>_</w:t>
      </w:r>
      <w:proofErr w:type="gramEnd"/>
      <w:r w:rsidR="00341DDE" w:rsidRPr="00341DDE">
        <w:rPr>
          <w:rFonts w:ascii="Arial" w:hAnsi="Arial" w:cs="Arial"/>
          <w:color w:val="FF0000"/>
        </w:rPr>
        <w:t>________</w:t>
      </w:r>
      <w:r w:rsidR="00341DDE">
        <w:rPr>
          <w:rFonts w:ascii="Arial" w:hAnsi="Arial" w:cs="Arial"/>
          <w:color w:val="FF0000"/>
        </w:rPr>
        <w:t xml:space="preserve"> #nicht fertig</w:t>
      </w:r>
    </w:p>
    <w:sectPr w:rsidR="00F11504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2C" w:rsidRDefault="0085702C" w:rsidP="00D26943">
      <w:pPr>
        <w:spacing w:after="0" w:line="240" w:lineRule="auto"/>
      </w:pPr>
      <w:r>
        <w:separator/>
      </w:r>
    </w:p>
  </w:endnote>
  <w:endnote w:type="continuationSeparator" w:id="0">
    <w:p w:rsidR="0085702C" w:rsidRDefault="0085702C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2C" w:rsidRDefault="0085702C" w:rsidP="00D26943">
      <w:pPr>
        <w:spacing w:after="0" w:line="240" w:lineRule="auto"/>
      </w:pPr>
      <w:r>
        <w:separator/>
      </w:r>
    </w:p>
  </w:footnote>
  <w:footnote w:type="continuationSeparator" w:id="0">
    <w:p w:rsidR="0085702C" w:rsidRDefault="0085702C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4769"/>
    <w:rsid w:val="000F7396"/>
    <w:rsid w:val="001065F6"/>
    <w:rsid w:val="00143555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D36D5"/>
    <w:rsid w:val="00606547"/>
    <w:rsid w:val="006471ED"/>
    <w:rsid w:val="007224D8"/>
    <w:rsid w:val="00764AEA"/>
    <w:rsid w:val="00767E5D"/>
    <w:rsid w:val="007A4AF5"/>
    <w:rsid w:val="007E1C79"/>
    <w:rsid w:val="00802255"/>
    <w:rsid w:val="00807F66"/>
    <w:rsid w:val="008217F5"/>
    <w:rsid w:val="00831840"/>
    <w:rsid w:val="00831939"/>
    <w:rsid w:val="0083267B"/>
    <w:rsid w:val="0085702C"/>
    <w:rsid w:val="00885A31"/>
    <w:rsid w:val="008A24EA"/>
    <w:rsid w:val="008D32CA"/>
    <w:rsid w:val="00924C00"/>
    <w:rsid w:val="009811CD"/>
    <w:rsid w:val="00A05D5F"/>
    <w:rsid w:val="00A20A8C"/>
    <w:rsid w:val="00A63561"/>
    <w:rsid w:val="00AB70DA"/>
    <w:rsid w:val="00AE1AC8"/>
    <w:rsid w:val="00B20E07"/>
    <w:rsid w:val="00B6767D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6E3F0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7</cp:revision>
  <dcterms:created xsi:type="dcterms:W3CDTF">2018-03-06T18:17:00Z</dcterms:created>
  <dcterms:modified xsi:type="dcterms:W3CDTF">2018-03-12T17:52:00Z</dcterms:modified>
</cp:coreProperties>
</file>