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52251">
        <w:rPr>
          <w:rFonts w:ascii="Arial" w:hAnsi="Arial" w:cs="Arial"/>
          <w:i/>
        </w:rPr>
        <w:t>Wie löse ich drei lineare Gleichungen mit drei Unbekannten?</w:t>
      </w:r>
      <w:r w:rsidR="00CE13A6">
        <w:rPr>
          <w:rFonts w:ascii="Arial" w:hAnsi="Arial" w:cs="Arial"/>
          <w:i/>
        </w:rPr>
        <w:br/>
      </w:r>
    </w:p>
    <w:p w:rsidR="00924C00" w:rsidRPr="00F11504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052251" w:rsidRPr="00341DDE" w:rsidRDefault="00764AEA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Thema Gleichungssysteme in einem Satz zusammenfassen</w:t>
      </w:r>
    </w:p>
    <w:p w:rsidR="00924C00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#nicht fertig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 xml:space="preserve">Zu Beginn </w:t>
      </w:r>
      <w:r w:rsidR="00360537" w:rsidRPr="00360537">
        <w:rPr>
          <w:rFonts w:ascii="Arial" w:hAnsi="Arial" w:cs="Arial"/>
        </w:rPr>
        <w:t xml:space="preserve">filmen wir den Bildschirm eines Rechners, bei der Eingabe eines linearen Gleichungssystems. </w:t>
      </w:r>
      <w:r w:rsidR="00360537">
        <w:rPr>
          <w:rFonts w:ascii="Arial" w:hAnsi="Arial" w:cs="Arial"/>
        </w:rPr>
        <w:t>Anschliessend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XX.03.2018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diesem Projekt ist man stark von den Teammitgliedern abhängig, deshalb 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>
        <w:rPr>
          <w:rFonts w:ascii="Arial" w:hAnsi="Arial" w:cs="Arial"/>
        </w:rPr>
        <w:t xml:space="preserve">, dabei hatten wir </w:t>
      </w:r>
      <w:r w:rsidR="007A4AF5" w:rsidRPr="008D32CA">
        <w:rPr>
          <w:rFonts w:ascii="Arial" w:hAnsi="Arial" w:cs="Arial"/>
        </w:rPr>
        <w:t xml:space="preserve">Unterstützung </w:t>
      </w:r>
      <w:r>
        <w:rPr>
          <w:rFonts w:ascii="Arial" w:hAnsi="Arial" w:cs="Arial"/>
        </w:rPr>
        <w:t>von den</w:t>
      </w:r>
      <w:r w:rsidR="007A4AF5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Kollegen aus der Mediamatik</w:t>
      </w:r>
      <w:r w:rsidR="007A4AF5" w:rsidRPr="008D32CA">
        <w:rPr>
          <w:rFonts w:ascii="Arial" w:hAnsi="Arial" w:cs="Arial"/>
        </w:rPr>
        <w:t>., welche uns in dieses Thema einführten.</w:t>
      </w:r>
      <w:r w:rsidR="00F500D2" w:rsidRPr="008D32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  <w:bookmarkStart w:id="0" w:name="_GoBack"/>
      <w:bookmarkEnd w:id="0"/>
    </w:p>
    <w:p w:rsidR="00F11504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_________</w:t>
      </w:r>
      <w:r>
        <w:rPr>
          <w:rFonts w:ascii="Arial" w:hAnsi="Arial" w:cs="Arial"/>
          <w:color w:val="FF0000"/>
        </w:rPr>
        <w:t xml:space="preserve"> #nicht fertig</w:t>
      </w:r>
    </w:p>
    <w:sectPr w:rsidR="00F11504" w:rsidRPr="00341DD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576" w:rsidRDefault="00526576" w:rsidP="00D26943">
      <w:pPr>
        <w:spacing w:after="0" w:line="240" w:lineRule="auto"/>
      </w:pPr>
      <w:r>
        <w:separator/>
      </w:r>
    </w:p>
  </w:endnote>
  <w:endnote w:type="continuationSeparator" w:id="0">
    <w:p w:rsidR="00526576" w:rsidRDefault="00526576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576" w:rsidRDefault="00526576" w:rsidP="00D26943">
      <w:pPr>
        <w:spacing w:after="0" w:line="240" w:lineRule="auto"/>
      </w:pPr>
      <w:r>
        <w:separator/>
      </w:r>
    </w:p>
  </w:footnote>
  <w:footnote w:type="continuationSeparator" w:id="0">
    <w:p w:rsidR="00526576" w:rsidRDefault="00526576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3"/>
    <w:rsid w:val="00040DD2"/>
    <w:rsid w:val="00052251"/>
    <w:rsid w:val="000D7387"/>
    <w:rsid w:val="000F7396"/>
    <w:rsid w:val="001065F6"/>
    <w:rsid w:val="00143555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998"/>
    <w:rsid w:val="002E0B29"/>
    <w:rsid w:val="00341DDE"/>
    <w:rsid w:val="00360537"/>
    <w:rsid w:val="003806C2"/>
    <w:rsid w:val="004F15E1"/>
    <w:rsid w:val="00526576"/>
    <w:rsid w:val="005626C7"/>
    <w:rsid w:val="00573417"/>
    <w:rsid w:val="00580713"/>
    <w:rsid w:val="005D36D5"/>
    <w:rsid w:val="00606547"/>
    <w:rsid w:val="006471ED"/>
    <w:rsid w:val="007224D8"/>
    <w:rsid w:val="00764AEA"/>
    <w:rsid w:val="00767E5D"/>
    <w:rsid w:val="007A4AF5"/>
    <w:rsid w:val="007E1C79"/>
    <w:rsid w:val="00802255"/>
    <w:rsid w:val="008217F5"/>
    <w:rsid w:val="00831840"/>
    <w:rsid w:val="00831939"/>
    <w:rsid w:val="0083267B"/>
    <w:rsid w:val="00885A31"/>
    <w:rsid w:val="008A24EA"/>
    <w:rsid w:val="008D32CA"/>
    <w:rsid w:val="00924C00"/>
    <w:rsid w:val="009811CD"/>
    <w:rsid w:val="00A05D5F"/>
    <w:rsid w:val="00A20A8C"/>
    <w:rsid w:val="00A63561"/>
    <w:rsid w:val="00AE1AC8"/>
    <w:rsid w:val="00B6767D"/>
    <w:rsid w:val="00BE4C9C"/>
    <w:rsid w:val="00C0470D"/>
    <w:rsid w:val="00CA3733"/>
    <w:rsid w:val="00CA53E9"/>
    <w:rsid w:val="00CE13A6"/>
    <w:rsid w:val="00D26943"/>
    <w:rsid w:val="00D364D2"/>
    <w:rsid w:val="00D516AD"/>
    <w:rsid w:val="00D61824"/>
    <w:rsid w:val="00DD4FAE"/>
    <w:rsid w:val="00E47D43"/>
    <w:rsid w:val="00ED0E8F"/>
    <w:rsid w:val="00F11504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89B1FE-F43B-4413-A678-C02976D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Marc Binggeli</cp:lastModifiedBy>
  <cp:revision>3</cp:revision>
  <dcterms:created xsi:type="dcterms:W3CDTF">2018-03-06T18:17:00Z</dcterms:created>
  <dcterms:modified xsi:type="dcterms:W3CDTF">2018-03-06T18:17:00Z</dcterms:modified>
</cp:coreProperties>
</file>