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8C3F" w14:textId="77777777" w:rsidR="00A02240" w:rsidRDefault="00A02240" w:rsidP="00A02240">
      <w:r>
        <w:t>Assignments</w:t>
      </w:r>
    </w:p>
    <w:p w14:paraId="23B8406E" w14:textId="77777777" w:rsidR="00A02240" w:rsidRDefault="00A02240" w:rsidP="00A02240">
      <w:r>
        <w:t xml:space="preserve"> Assignment 3 (Individual Assignment: Final Project)</w:t>
      </w:r>
    </w:p>
    <w:p w14:paraId="6E8C72E2" w14:textId="77777777" w:rsidR="00A02240" w:rsidRDefault="00A02240" w:rsidP="00A02240">
      <w:r>
        <w:t>Assignment 3 (Individual Assignment: Final Project)</w:t>
      </w:r>
    </w:p>
    <w:p w14:paraId="1D20276A" w14:textId="77777777" w:rsidR="00A02240" w:rsidRDefault="00A02240" w:rsidP="00A02240"/>
    <w:p w14:paraId="7594C2C7" w14:textId="77777777" w:rsidR="00A02240" w:rsidRDefault="00A02240" w:rsidP="00A02240">
      <w:r>
        <w:t>Hide Assignment Information</w:t>
      </w:r>
    </w:p>
    <w:p w14:paraId="6701521D" w14:textId="77777777" w:rsidR="00A02240" w:rsidRDefault="00A02240" w:rsidP="00A02240">
      <w:r>
        <w:t>Instructions</w:t>
      </w:r>
    </w:p>
    <w:p w14:paraId="38B80C42" w14:textId="77777777" w:rsidR="00A02240" w:rsidRDefault="00A02240" w:rsidP="00A02240">
      <w:r>
        <w:t xml:space="preserve">You will build and evaluate a feed-forward artificial neural network (ANN) for a multiclass classification problem using the UCI Seeds dataset. The dataset contains 210 samples, 7 numeric features, and 3 classes. </w:t>
      </w:r>
    </w:p>
    <w:p w14:paraId="07BB2522" w14:textId="77777777" w:rsidR="00A02240" w:rsidRDefault="00A02240" w:rsidP="00A02240"/>
    <w:p w14:paraId="318C4512" w14:textId="77777777" w:rsidR="00A02240" w:rsidRDefault="00A02240" w:rsidP="00A02240">
      <w:r>
        <w:t>Dataset URL:</w:t>
      </w:r>
    </w:p>
    <w:p w14:paraId="6D429476" w14:textId="77777777" w:rsidR="00A02240" w:rsidRDefault="00A02240" w:rsidP="00A02240">
      <w:r>
        <w:t>https://archive.ics.uci.edu/dataset/236/seeds</w:t>
      </w:r>
    </w:p>
    <w:p w14:paraId="2E46534D" w14:textId="77777777" w:rsidR="00A02240" w:rsidRDefault="00A02240" w:rsidP="00A02240"/>
    <w:p w14:paraId="5AF6821E" w14:textId="77777777" w:rsidR="00A02240" w:rsidRDefault="00A02240" w:rsidP="00A02240">
      <w:r>
        <w:t xml:space="preserve">Columns (no header): </w:t>
      </w:r>
    </w:p>
    <w:p w14:paraId="3DEAAE3D" w14:textId="77777777" w:rsidR="00A02240" w:rsidRDefault="00A02240" w:rsidP="00A02240">
      <w:r>
        <w:t xml:space="preserve">area </w:t>
      </w:r>
    </w:p>
    <w:p w14:paraId="6F2B1EDE" w14:textId="77777777" w:rsidR="00A02240" w:rsidRDefault="00A02240" w:rsidP="00A02240">
      <w:r>
        <w:t xml:space="preserve">perimeter </w:t>
      </w:r>
    </w:p>
    <w:p w14:paraId="644C1A24" w14:textId="77777777" w:rsidR="00A02240" w:rsidRDefault="00A02240" w:rsidP="00A02240">
      <w:r>
        <w:t xml:space="preserve">compactness </w:t>
      </w:r>
    </w:p>
    <w:p w14:paraId="5693BBB5" w14:textId="77777777" w:rsidR="00A02240" w:rsidRDefault="00A02240" w:rsidP="00A02240">
      <w:proofErr w:type="spellStart"/>
      <w:r>
        <w:t>length_of_kernel</w:t>
      </w:r>
      <w:proofErr w:type="spellEnd"/>
      <w:r>
        <w:t xml:space="preserve"> </w:t>
      </w:r>
    </w:p>
    <w:p w14:paraId="7C94E66B" w14:textId="77777777" w:rsidR="00A02240" w:rsidRDefault="00A02240" w:rsidP="00A02240">
      <w:proofErr w:type="spellStart"/>
      <w:r>
        <w:t>width_of_kernel</w:t>
      </w:r>
      <w:proofErr w:type="spellEnd"/>
      <w:r>
        <w:t xml:space="preserve"> </w:t>
      </w:r>
    </w:p>
    <w:p w14:paraId="775884A3" w14:textId="77777777" w:rsidR="00A02240" w:rsidRDefault="00A02240" w:rsidP="00A02240">
      <w:proofErr w:type="spellStart"/>
      <w:r>
        <w:t>asymmetry_coefficient</w:t>
      </w:r>
      <w:proofErr w:type="spellEnd"/>
      <w:r>
        <w:t xml:space="preserve"> </w:t>
      </w:r>
    </w:p>
    <w:p w14:paraId="19E56577" w14:textId="77777777" w:rsidR="00A02240" w:rsidRDefault="00A02240" w:rsidP="00A02240">
      <w:proofErr w:type="spellStart"/>
      <w:r>
        <w:t>length_of_kernel_groove</w:t>
      </w:r>
      <w:proofErr w:type="spellEnd"/>
      <w:r>
        <w:t xml:space="preserve"> </w:t>
      </w:r>
    </w:p>
    <w:p w14:paraId="107250A3" w14:textId="77777777" w:rsidR="00A02240" w:rsidRDefault="00A02240" w:rsidP="00A02240">
      <w:r>
        <w:t xml:space="preserve">class (1, 2, or 3) </w:t>
      </w:r>
    </w:p>
    <w:p w14:paraId="0C8C3EDB" w14:textId="77777777" w:rsidR="00A02240" w:rsidRDefault="00A02240" w:rsidP="00A02240">
      <w:r>
        <w:t>Deliverables</w:t>
      </w:r>
    </w:p>
    <w:p w14:paraId="7B540F87" w14:textId="77777777" w:rsidR="00A02240" w:rsidRDefault="00A02240" w:rsidP="00A02240">
      <w:r>
        <w:t xml:space="preserve">A </w:t>
      </w:r>
      <w:proofErr w:type="spellStart"/>
      <w:r>
        <w:t>Jupyter</w:t>
      </w:r>
      <w:proofErr w:type="spellEnd"/>
      <w:r>
        <w:t xml:space="preserve"> notebook </w:t>
      </w:r>
      <w:proofErr w:type="gramStart"/>
      <w:r>
        <w:t>(.</w:t>
      </w:r>
      <w:proofErr w:type="spellStart"/>
      <w:r>
        <w:t>ipynb</w:t>
      </w:r>
      <w:proofErr w:type="spellEnd"/>
      <w:proofErr w:type="gramEnd"/>
      <w:r>
        <w:t xml:space="preserve">) containing all code, plots, and inline commentary. </w:t>
      </w:r>
    </w:p>
    <w:p w14:paraId="62E4A22E" w14:textId="77777777" w:rsidR="00A02240" w:rsidRDefault="00A02240" w:rsidP="00A02240">
      <w:r>
        <w:t xml:space="preserve">A written report (≤ 3 pages PDF). </w:t>
      </w:r>
    </w:p>
    <w:p w14:paraId="782EAD87" w14:textId="77777777" w:rsidR="00A02240" w:rsidRDefault="00A02240" w:rsidP="00A02240">
      <w:r>
        <w:t>Task</w:t>
      </w:r>
    </w:p>
    <w:p w14:paraId="31C406AF" w14:textId="77777777" w:rsidR="00A02240" w:rsidRDefault="00A02240" w:rsidP="00A02240">
      <w:r>
        <w:t>You must complete the following steps:</w:t>
      </w:r>
    </w:p>
    <w:p w14:paraId="48413E1E" w14:textId="77777777" w:rsidR="00A02240" w:rsidRDefault="00A02240" w:rsidP="00A02240"/>
    <w:p w14:paraId="09F8D6E0" w14:textId="77777777" w:rsidR="00A02240" w:rsidRDefault="00A02240" w:rsidP="00A02240">
      <w:r>
        <w:t xml:space="preserve">1. Data Loading &amp; EDA </w:t>
      </w:r>
    </w:p>
    <w:p w14:paraId="2A57F7EA" w14:textId="77777777" w:rsidR="00A02240" w:rsidRDefault="00A02240" w:rsidP="00A02240">
      <w:r>
        <w:t xml:space="preserve">Load the Seeds dataset, assign the 8 column names above. </w:t>
      </w:r>
    </w:p>
    <w:p w14:paraId="0BCE89C1" w14:textId="77777777" w:rsidR="00A02240" w:rsidRDefault="00A02240" w:rsidP="00A02240">
      <w:r>
        <w:t xml:space="preserve">Display class distribution and per-feature summary statistics (mean, std). </w:t>
      </w:r>
    </w:p>
    <w:p w14:paraId="0D875801" w14:textId="77777777" w:rsidR="00A02240" w:rsidRDefault="00A02240" w:rsidP="00A02240">
      <w:r>
        <w:t xml:space="preserve">2. Preprocessing </w:t>
      </w:r>
    </w:p>
    <w:p w14:paraId="1C47DC42" w14:textId="77777777" w:rsidR="00A02240" w:rsidRDefault="00A02240" w:rsidP="00A02240">
      <w:r>
        <w:t xml:space="preserve">Check for missing values (none expected) and handle if any. </w:t>
      </w:r>
    </w:p>
    <w:p w14:paraId="0BD984CE" w14:textId="77777777" w:rsidR="00A02240" w:rsidRDefault="00A02240" w:rsidP="00A02240">
      <w:r>
        <w:t xml:space="preserve">Split into 80 % train / 20 % test with a fixed random seed. </w:t>
      </w:r>
    </w:p>
    <w:p w14:paraId="32C8887C" w14:textId="77777777" w:rsidR="00A02240" w:rsidRDefault="00A02240" w:rsidP="00A02240">
      <w:r>
        <w:t xml:space="preserve">Scale features using </w:t>
      </w:r>
      <w:proofErr w:type="spellStart"/>
      <w:r>
        <w:t>StandardScaler</w:t>
      </w:r>
      <w:proofErr w:type="spellEnd"/>
      <w:r>
        <w:t xml:space="preserve">. </w:t>
      </w:r>
    </w:p>
    <w:p w14:paraId="5228D8FC" w14:textId="77777777" w:rsidR="00A02240" w:rsidRDefault="00A02240" w:rsidP="00A02240">
      <w:r>
        <w:t xml:space="preserve">3. ANN Design &amp; Training </w:t>
      </w:r>
    </w:p>
    <w:p w14:paraId="04191085" w14:textId="77777777" w:rsidR="00A02240" w:rsidRDefault="00A02240" w:rsidP="00A02240">
      <w:r>
        <w:t xml:space="preserve">Construct a multi-layer perceptron in </w:t>
      </w:r>
      <w:proofErr w:type="spellStart"/>
      <w:r>
        <w:t>Keras</w:t>
      </w:r>
      <w:proofErr w:type="spellEnd"/>
      <w:r>
        <w:t xml:space="preserve"> or </w:t>
      </w:r>
      <w:proofErr w:type="spellStart"/>
      <w:r>
        <w:t>PyTorch</w:t>
      </w:r>
      <w:proofErr w:type="spellEnd"/>
      <w:r>
        <w:t xml:space="preserve"> with: </w:t>
      </w:r>
    </w:p>
    <w:p w14:paraId="509B710B" w14:textId="77777777" w:rsidR="00A02240" w:rsidRDefault="00A02240" w:rsidP="00A02240">
      <w:r>
        <w:t xml:space="preserve">Input layer of size 7. </w:t>
      </w:r>
    </w:p>
    <w:p w14:paraId="764C8BB5" w14:textId="77777777" w:rsidR="00A02240" w:rsidRDefault="00A02240" w:rsidP="00A02240">
      <w:r>
        <w:t xml:space="preserve">Two hidden layers (you choose units). </w:t>
      </w:r>
    </w:p>
    <w:p w14:paraId="7198A15A" w14:textId="77777777" w:rsidR="00A02240" w:rsidRDefault="00A02240" w:rsidP="00A02240">
      <w:r>
        <w:t xml:space="preserve">Output layer of size 3 + </w:t>
      </w:r>
      <w:proofErr w:type="spellStart"/>
      <w:r>
        <w:t>softmax</w:t>
      </w:r>
      <w:proofErr w:type="spellEnd"/>
      <w:r>
        <w:t xml:space="preserve">. </w:t>
      </w:r>
    </w:p>
    <w:p w14:paraId="0772EA9E" w14:textId="77777777" w:rsidR="00A02240" w:rsidRDefault="00A02240" w:rsidP="00A02240">
      <w:r>
        <w:t xml:space="preserve">Use an activation of your choice (e.g., </w:t>
      </w:r>
      <w:proofErr w:type="spellStart"/>
      <w:r>
        <w:t>ReLU</w:t>
      </w:r>
      <w:proofErr w:type="spellEnd"/>
      <w:r>
        <w:t xml:space="preserve">). </w:t>
      </w:r>
    </w:p>
    <w:p w14:paraId="5E9F58AF" w14:textId="77777777" w:rsidR="00A02240" w:rsidRDefault="00A02240" w:rsidP="00A02240">
      <w:r>
        <w:t xml:space="preserve">Apply one regularization technique: Dropout or L2 weight decay. </w:t>
      </w:r>
    </w:p>
    <w:p w14:paraId="221A0EA3" w14:textId="77777777" w:rsidR="00A02240" w:rsidRDefault="00A02240" w:rsidP="00A02240">
      <w:r>
        <w:t xml:space="preserve">Train for ≥ 50 epochs, tracking training &amp; validation accuracy / loss. </w:t>
      </w:r>
    </w:p>
    <w:p w14:paraId="5CB04D9E" w14:textId="77777777" w:rsidR="00A02240" w:rsidRDefault="00A02240" w:rsidP="00A02240">
      <w:r>
        <w:t xml:space="preserve">4. Hyperparameter Comparison </w:t>
      </w:r>
    </w:p>
    <w:p w14:paraId="729E8E65" w14:textId="77777777" w:rsidR="00A02240" w:rsidRDefault="00A02240" w:rsidP="00A02240">
      <w:r>
        <w:t xml:space="preserve">Select one key hyperparameter (e.g., # of units in a hidden layer, learning rate, or dropout rate). </w:t>
      </w:r>
    </w:p>
    <w:p w14:paraId="47C9BD64" w14:textId="77777777" w:rsidR="00A02240" w:rsidRDefault="00A02240" w:rsidP="00A02240">
      <w:r>
        <w:t xml:space="preserve">Train two network variants differing only in that hyperparameter. </w:t>
      </w:r>
    </w:p>
    <w:p w14:paraId="2173732E" w14:textId="77777777" w:rsidR="00A02240" w:rsidRDefault="00A02240" w:rsidP="00A02240">
      <w:r>
        <w:t xml:space="preserve">Plot training &amp; validation accuracy curves for both variants on shared axes. </w:t>
      </w:r>
    </w:p>
    <w:p w14:paraId="65167AFC" w14:textId="77777777" w:rsidR="00A02240" w:rsidRDefault="00A02240" w:rsidP="00A02240">
      <w:r>
        <w:t xml:space="preserve">5. Final Evaluation </w:t>
      </w:r>
    </w:p>
    <w:p w14:paraId="2A78F622" w14:textId="77777777" w:rsidR="00A02240" w:rsidRDefault="00A02240" w:rsidP="00A02240">
      <w:r>
        <w:t xml:space="preserve">Evaluate both variants on the test set. </w:t>
      </w:r>
    </w:p>
    <w:p w14:paraId="7D872EFE" w14:textId="77777777" w:rsidR="00A02240" w:rsidRDefault="00A02240" w:rsidP="00A02240">
      <w:r>
        <w:t xml:space="preserve">Report accuracy, precision, recall, and F₁-score for each. </w:t>
      </w:r>
    </w:p>
    <w:p w14:paraId="4622D2C4" w14:textId="77777777" w:rsidR="00A02240" w:rsidRDefault="00A02240" w:rsidP="00A02240">
      <w:r>
        <w:t xml:space="preserve">Show a confusion matrix for the best variant. </w:t>
      </w:r>
    </w:p>
    <w:p w14:paraId="40FC72DC" w14:textId="77777777" w:rsidR="00A02240" w:rsidRDefault="00A02240" w:rsidP="00A02240">
      <w:r>
        <w:t xml:space="preserve">6. Report (≤ 3 pages) </w:t>
      </w:r>
    </w:p>
    <w:p w14:paraId="2FCF2A9B" w14:textId="77777777" w:rsidR="00A02240" w:rsidRDefault="00A02240" w:rsidP="00A02240">
      <w:r>
        <w:lastRenderedPageBreak/>
        <w:t xml:space="preserve">Introduction: Problem, dataset, and goal. </w:t>
      </w:r>
    </w:p>
    <w:p w14:paraId="39A23721" w14:textId="77777777" w:rsidR="00A02240" w:rsidRDefault="00A02240" w:rsidP="00A02240">
      <w:r>
        <w:t xml:space="preserve">Methods: Preprocessing, network architectures, hyperparameter settings. </w:t>
      </w:r>
    </w:p>
    <w:p w14:paraId="1F29B705" w14:textId="77777777" w:rsidR="00A02240" w:rsidRDefault="00A02240" w:rsidP="00A02240">
      <w:r>
        <w:t xml:space="preserve">Results: Training/validation curves, test-set metrics table, confusion matrix. </w:t>
      </w:r>
    </w:p>
    <w:p w14:paraId="1E5EFFFA" w14:textId="77777777" w:rsidR="00A02240" w:rsidRDefault="00A02240" w:rsidP="00A02240">
      <w:r>
        <w:t xml:space="preserve">Discussion: How the hyperparameter choice affected performance &amp; one suggested improvement. </w:t>
      </w:r>
    </w:p>
    <w:p w14:paraId="3D8EE666" w14:textId="77777777" w:rsidR="00A02240" w:rsidRDefault="00A02240" w:rsidP="00A02240">
      <w:r>
        <w:t xml:space="preserve">Submission Instructions </w:t>
      </w:r>
    </w:p>
    <w:p w14:paraId="2E29A2F5" w14:textId="77777777" w:rsidR="00A02240" w:rsidRDefault="00A02240" w:rsidP="00A02240">
      <w:r>
        <w:t>Notebook</w:t>
      </w:r>
      <w:proofErr w:type="gramStart"/>
      <w:r>
        <w:t>: .</w:t>
      </w:r>
      <w:proofErr w:type="spellStart"/>
      <w:r>
        <w:t>ipynb</w:t>
      </w:r>
      <w:proofErr w:type="spellEnd"/>
      <w:proofErr w:type="gramEnd"/>
      <w:r>
        <w:t xml:space="preserve"> file, runs end-to-end without errors. </w:t>
      </w:r>
    </w:p>
    <w:p w14:paraId="0E5D6AEC" w14:textId="77777777" w:rsidR="00A02240" w:rsidRDefault="00A02240" w:rsidP="00A02240">
      <w:r>
        <w:t xml:space="preserve">Report: PDF (≤ 3 pages) with numbered figures/tables. </w:t>
      </w:r>
    </w:p>
    <w:p w14:paraId="30DB9203" w14:textId="77777777" w:rsidR="00A02240" w:rsidRDefault="00A02240" w:rsidP="00A02240">
      <w:r>
        <w:t>AI Tool Use Disclosure</w:t>
      </w:r>
    </w:p>
    <w:p w14:paraId="727D525B" w14:textId="77777777" w:rsidR="00A02240" w:rsidRDefault="00A02240" w:rsidP="00A02240"/>
    <w:p w14:paraId="4CCD6205" w14:textId="77777777" w:rsidR="00A02240" w:rsidRDefault="00A02240" w:rsidP="00A02240">
      <w:r>
        <w:t>You must include a brief, clear statement explaining exactly how you used AI tools during the project (if at all). This disclosure must be specific and task-based, identifying which parts of your work involved AI assistance and in what manner. Vague or general statements are not acceptable. If you did not use AI, you should state that explicitly.</w:t>
      </w:r>
    </w:p>
    <w:p w14:paraId="7E36487B" w14:textId="77777777" w:rsidR="00A02240" w:rsidRDefault="00A02240" w:rsidP="00A02240"/>
    <w:p w14:paraId="0387A1C1" w14:textId="77777777" w:rsidR="00A02240" w:rsidRDefault="00A02240" w:rsidP="00A02240">
      <w:r>
        <w:t>Submission Details</w:t>
      </w:r>
    </w:p>
    <w:p w14:paraId="05552163" w14:textId="77777777" w:rsidR="00A02240" w:rsidRDefault="00A02240" w:rsidP="00A02240"/>
    <w:p w14:paraId="2DEE9640" w14:textId="77777777" w:rsidR="00A02240" w:rsidRDefault="00A02240" w:rsidP="00A02240">
      <w:r>
        <w:t>1- Reproducibility Requirement</w:t>
      </w:r>
    </w:p>
    <w:p w14:paraId="3506F370" w14:textId="77777777" w:rsidR="00A02240" w:rsidRDefault="00A02240" w:rsidP="00A02240">
      <w:r>
        <w:t>“Notebook must run end-to-end with no manual intervention. All random seeds must be fixed for reproducibility.”</w:t>
      </w:r>
    </w:p>
    <w:p w14:paraId="66B5CF86" w14:textId="77777777" w:rsidR="00A02240" w:rsidRDefault="00A02240" w:rsidP="00A02240"/>
    <w:p w14:paraId="67E73E97" w14:textId="77777777" w:rsidR="00A02240" w:rsidRDefault="00A02240" w:rsidP="00A02240">
      <w:r>
        <w:t>2. Code Quality Requirement</w:t>
      </w:r>
    </w:p>
    <w:p w14:paraId="2D590AD0" w14:textId="77777777" w:rsidR="00A02240" w:rsidRDefault="00A02240" w:rsidP="00A02240">
      <w:r>
        <w:t>“Code must be clean, modular, and commented. Non-commented or disorganized code will result in penalties.”</w:t>
      </w:r>
    </w:p>
    <w:p w14:paraId="4C008CE0" w14:textId="77777777" w:rsidR="00A02240" w:rsidRDefault="00A02240" w:rsidP="00A02240"/>
    <w:p w14:paraId="4C2959DF" w14:textId="77777777" w:rsidR="00A02240" w:rsidRDefault="00A02240" w:rsidP="00A02240">
      <w:r>
        <w:t>3- Code Walkthrough Section in the Report</w:t>
      </w:r>
    </w:p>
    <w:p w14:paraId="69699A73" w14:textId="77777777" w:rsidR="00A02240" w:rsidRDefault="00A02240" w:rsidP="00A02240">
      <w:r>
        <w:t>A half-page explaining your own code logic (your preprocessing choices, model design, and hyperparameter rationale).</w:t>
      </w:r>
    </w:p>
    <w:p w14:paraId="135710D6" w14:textId="77777777" w:rsidR="00A02240" w:rsidRDefault="00A02240" w:rsidP="00A02240">
      <w:r>
        <w:lastRenderedPageBreak/>
        <w:t>This must be written in your own words.</w:t>
      </w:r>
    </w:p>
    <w:p w14:paraId="0E2D9A2B" w14:textId="77777777" w:rsidR="00A02240" w:rsidRDefault="00A02240" w:rsidP="00A02240"/>
    <w:p w14:paraId="06800E7C" w14:textId="77777777" w:rsidR="00A02240" w:rsidRDefault="00A02240" w:rsidP="00A02240">
      <w:r>
        <w:t>4- Annotated Code Cells in the Notebook</w:t>
      </w:r>
    </w:p>
    <w:p w14:paraId="79B85AA0" w14:textId="77777777" w:rsidR="00A02240" w:rsidRDefault="00A02240" w:rsidP="00A02240">
      <w:r>
        <w:t>Each major block of code must include short comments explaining what it does. Unexplained code loses marks.</w:t>
      </w:r>
    </w:p>
    <w:p w14:paraId="30799314" w14:textId="77777777" w:rsidR="00A02240" w:rsidRDefault="00A02240" w:rsidP="00A02240"/>
    <w:p w14:paraId="430C2FEC" w14:textId="77777777" w:rsidR="00A02240" w:rsidRDefault="00A02240" w:rsidP="00A02240">
      <w:r>
        <w:t>5 - Model Interpretation Paragraph</w:t>
      </w:r>
    </w:p>
    <w:p w14:paraId="4597396A" w14:textId="77777777" w:rsidR="00A02240" w:rsidRDefault="00A02240" w:rsidP="00A02240">
      <w:r>
        <w:t>Just 5–6 sentences explaining why one model variant performed better</w:t>
      </w:r>
    </w:p>
    <w:p w14:paraId="558278B0" w14:textId="77777777" w:rsidR="00A02240" w:rsidRDefault="00A02240" w:rsidP="00A02240"/>
    <w:p w14:paraId="095CE855" w14:textId="77777777" w:rsidR="00A02240" w:rsidRDefault="00A02240" w:rsidP="00A02240">
      <w:r>
        <w:t>6 -Minute Verification Video (screen recording)</w:t>
      </w:r>
    </w:p>
    <w:p w14:paraId="4C49CA0A" w14:textId="77777777" w:rsidR="00A02240" w:rsidRDefault="00A02240" w:rsidP="00A02240">
      <w:r>
        <w:t>The video must show:</w:t>
      </w:r>
    </w:p>
    <w:p w14:paraId="45D8AE36" w14:textId="77777777" w:rsidR="00A02240" w:rsidRDefault="00A02240" w:rsidP="00A02240"/>
    <w:p w14:paraId="24A01986" w14:textId="77777777" w:rsidR="00A02240" w:rsidRDefault="00A02240" w:rsidP="00A02240">
      <w:r>
        <w:t>Student’s face for 3–5 seconds (identity check)</w:t>
      </w:r>
    </w:p>
    <w:p w14:paraId="2CFFDD3B" w14:textId="77777777" w:rsidR="00A02240" w:rsidRDefault="00A02240" w:rsidP="00A02240">
      <w:r>
        <w:t>Running the entire notebook (fast-run acceptable if outputs cached)</w:t>
      </w:r>
    </w:p>
    <w:p w14:paraId="6ED6F912" w14:textId="77777777" w:rsidR="00A02240" w:rsidRDefault="00A02240" w:rsidP="00A02240">
      <w:r>
        <w:t>Verbal explanation of preprocessing</w:t>
      </w:r>
    </w:p>
    <w:p w14:paraId="481E232C" w14:textId="77777777" w:rsidR="00A02240" w:rsidRDefault="00A02240" w:rsidP="00A02240">
      <w:r>
        <w:t>Verbal explanation of network architecture</w:t>
      </w:r>
    </w:p>
    <w:p w14:paraId="47381DBC" w14:textId="77777777" w:rsidR="00A02240" w:rsidRDefault="00A02240" w:rsidP="00A02240">
      <w:r>
        <w:t>Showing train/validation curves</w:t>
      </w:r>
    </w:p>
    <w:p w14:paraId="4ED98B77" w14:textId="77777777" w:rsidR="00A02240" w:rsidRDefault="00A02240" w:rsidP="00A02240">
      <w:r>
        <w:t>Showing test metrics &amp; confusion matrix</w:t>
      </w:r>
    </w:p>
    <w:p w14:paraId="0AC829BA" w14:textId="77777777" w:rsidR="00A02240" w:rsidRDefault="00A02240" w:rsidP="00A02240">
      <w:r>
        <w:t xml:space="preserve">A 10–15 second explanation of one result they found interesting </w:t>
      </w:r>
    </w:p>
    <w:p w14:paraId="3BF581B6" w14:textId="77777777" w:rsidR="00A02240" w:rsidRDefault="00A02240" w:rsidP="00A02240">
      <w:r>
        <w:t xml:space="preserve">The total video time must not </w:t>
      </w:r>
      <w:proofErr w:type="gramStart"/>
      <w:r>
        <w:t>exceeds</w:t>
      </w:r>
      <w:proofErr w:type="gramEnd"/>
      <w:r>
        <w:t xml:space="preserve"> 3 </w:t>
      </w:r>
      <w:proofErr w:type="spellStart"/>
      <w:r>
        <w:t>minites</w:t>
      </w:r>
      <w:proofErr w:type="spellEnd"/>
    </w:p>
    <w:p w14:paraId="547E0559" w14:textId="77777777" w:rsidR="00A02240" w:rsidRDefault="00A02240" w:rsidP="00A02240"/>
    <w:p w14:paraId="01A00632" w14:textId="77777777" w:rsidR="00A02240" w:rsidRDefault="00A02240" w:rsidP="00A02240">
      <w:r>
        <w:t xml:space="preserve">Due on Dec 7, </w:t>
      </w:r>
      <w:proofErr w:type="gramStart"/>
      <w:r>
        <w:t>2025</w:t>
      </w:r>
      <w:proofErr w:type="gramEnd"/>
      <w:r>
        <w:t xml:space="preserve"> 11:59 PM</w:t>
      </w:r>
    </w:p>
    <w:p w14:paraId="731A5DFD" w14:textId="77777777" w:rsidR="00A02240" w:rsidRDefault="00A02240" w:rsidP="00A02240">
      <w:r>
        <w:t xml:space="preserve">Available on Nov 16, </w:t>
      </w:r>
      <w:proofErr w:type="gramStart"/>
      <w:r>
        <w:t>2025</w:t>
      </w:r>
      <w:proofErr w:type="gramEnd"/>
      <w:r>
        <w:t xml:space="preserve"> 12:01 AM. Access restricted before availability starts.</w:t>
      </w:r>
    </w:p>
    <w:p w14:paraId="5594AB18" w14:textId="77777777" w:rsidR="00A02240" w:rsidRDefault="00A02240" w:rsidP="00A02240">
      <w:r>
        <w:t xml:space="preserve">Available until Dec 7, </w:t>
      </w:r>
      <w:proofErr w:type="gramStart"/>
      <w:r>
        <w:t>2025</w:t>
      </w:r>
      <w:proofErr w:type="gramEnd"/>
      <w:r>
        <w:t xml:space="preserve"> 11:59 PM. Access restricted after availability ends.</w:t>
      </w:r>
    </w:p>
    <w:p w14:paraId="4374AA95" w14:textId="77777777" w:rsidR="00A02240" w:rsidRDefault="00A02240" w:rsidP="00A02240"/>
    <w:p w14:paraId="6DC1016C" w14:textId="77777777" w:rsidR="00A02240" w:rsidRDefault="00A02240" w:rsidP="00A02240">
      <w:r>
        <w:t>Hide Rubrics</w:t>
      </w:r>
    </w:p>
    <w:p w14:paraId="206090A3" w14:textId="77777777" w:rsidR="00A02240" w:rsidRDefault="00A02240" w:rsidP="00A02240">
      <w:r>
        <w:lastRenderedPageBreak/>
        <w:t>Rubric Name: Assignment 3 (Group Assignment: Final Project) Rubric</w:t>
      </w:r>
    </w:p>
    <w:p w14:paraId="33996F31" w14:textId="77777777" w:rsidR="00A02240" w:rsidRDefault="00A02240" w:rsidP="00A02240">
      <w:r>
        <w:t>Criteria</w:t>
      </w:r>
      <w:r>
        <w:tab/>
      </w:r>
    </w:p>
    <w:p w14:paraId="204B8A90" w14:textId="77777777" w:rsidR="00A02240" w:rsidRDefault="00A02240" w:rsidP="00A02240">
      <w:r>
        <w:t>Excellent (4)</w:t>
      </w:r>
    </w:p>
    <w:p w14:paraId="0D0F6F09" w14:textId="77777777" w:rsidR="00A02240" w:rsidRDefault="00A02240" w:rsidP="00A02240">
      <w:r>
        <w:t>20 points</w:t>
      </w:r>
    </w:p>
    <w:p w14:paraId="24237301" w14:textId="77777777" w:rsidR="00A02240" w:rsidRDefault="00A02240" w:rsidP="00A02240">
      <w:r>
        <w:t>Satisfactory (3)</w:t>
      </w:r>
    </w:p>
    <w:p w14:paraId="7EFFB2D1" w14:textId="77777777" w:rsidR="00A02240" w:rsidRDefault="00A02240" w:rsidP="00A02240">
      <w:r>
        <w:t>15 points</w:t>
      </w:r>
    </w:p>
    <w:p w14:paraId="327C0ABE" w14:textId="77777777" w:rsidR="00A02240" w:rsidRDefault="00A02240" w:rsidP="00A02240">
      <w:r>
        <w:t>Needs Improvement (2)</w:t>
      </w:r>
    </w:p>
    <w:p w14:paraId="5BB4D697" w14:textId="77777777" w:rsidR="00A02240" w:rsidRDefault="00A02240" w:rsidP="00A02240">
      <w:r>
        <w:t>10 points</w:t>
      </w:r>
    </w:p>
    <w:p w14:paraId="43994834" w14:textId="77777777" w:rsidR="00A02240" w:rsidRDefault="00A02240" w:rsidP="00A02240">
      <w:r>
        <w:t>Poor (1)</w:t>
      </w:r>
    </w:p>
    <w:p w14:paraId="6A73DB90" w14:textId="77777777" w:rsidR="00A02240" w:rsidRDefault="00A02240" w:rsidP="00A02240">
      <w:r>
        <w:t>5 points</w:t>
      </w:r>
    </w:p>
    <w:p w14:paraId="79BB19FF" w14:textId="77777777" w:rsidR="00A02240" w:rsidRDefault="00A02240" w:rsidP="00A02240">
      <w:r>
        <w:t>Criterion Score</w:t>
      </w:r>
    </w:p>
    <w:p w14:paraId="19E1410D" w14:textId="77777777" w:rsidR="00A02240" w:rsidRDefault="00A02240" w:rsidP="00A02240">
      <w:r>
        <w:t>EDA &amp; Preprocessing</w:t>
      </w:r>
    </w:p>
    <w:p w14:paraId="71895B79" w14:textId="77777777" w:rsidR="00A02240" w:rsidRDefault="00A02240" w:rsidP="00A02240">
      <w:r>
        <w:t xml:space="preserve">Data loaded correctly; clear stats &amp; class counts; split &amp; scaling flawless with comments. </w:t>
      </w:r>
    </w:p>
    <w:p w14:paraId="3D87234C" w14:textId="77777777" w:rsidR="00A02240" w:rsidRDefault="00A02240" w:rsidP="00A02240"/>
    <w:p w14:paraId="0461FBA5" w14:textId="77777777" w:rsidR="00A02240" w:rsidRDefault="00A02240" w:rsidP="00A02240">
      <w:r>
        <w:t xml:space="preserve">Basic EDA; split &amp; scaling done; some comments. </w:t>
      </w:r>
    </w:p>
    <w:p w14:paraId="3DFFA509" w14:textId="77777777" w:rsidR="00A02240" w:rsidRDefault="00A02240" w:rsidP="00A02240"/>
    <w:p w14:paraId="136B17AC" w14:textId="77777777" w:rsidR="00A02240" w:rsidRDefault="00A02240" w:rsidP="00A02240">
      <w:r>
        <w:t xml:space="preserve">Limited EDA; minor split/scaling issues. </w:t>
      </w:r>
    </w:p>
    <w:p w14:paraId="0E77ED51" w14:textId="77777777" w:rsidR="00A02240" w:rsidRDefault="00A02240" w:rsidP="00A02240"/>
    <w:p w14:paraId="29D7E903" w14:textId="77777777" w:rsidR="00A02240" w:rsidRDefault="00A02240" w:rsidP="00A02240">
      <w:r>
        <w:t xml:space="preserve">Missing or incorrect EDA/preprocessing. </w:t>
      </w:r>
    </w:p>
    <w:p w14:paraId="5B12CE7D" w14:textId="77777777" w:rsidR="00A02240" w:rsidRDefault="00A02240" w:rsidP="00A02240"/>
    <w:p w14:paraId="7B88664D" w14:textId="77777777" w:rsidR="00A02240" w:rsidRDefault="00A02240" w:rsidP="00A02240">
      <w:r>
        <w:t xml:space="preserve">Score of EDA &amp; </w:t>
      </w:r>
      <w:proofErr w:type="gramStart"/>
      <w:r>
        <w:t>Preprocessing,/</w:t>
      </w:r>
      <w:proofErr w:type="gramEnd"/>
      <w:r>
        <w:t xml:space="preserve"> 20</w:t>
      </w:r>
    </w:p>
    <w:p w14:paraId="3AC99075" w14:textId="77777777" w:rsidR="00A02240" w:rsidRDefault="00A02240" w:rsidP="00A02240">
      <w:r>
        <w:t>ANN Architecture &amp; Implementation</w:t>
      </w:r>
    </w:p>
    <w:p w14:paraId="61B7B557" w14:textId="77777777" w:rsidR="00A02240" w:rsidRDefault="00A02240" w:rsidP="00A02240">
      <w:r>
        <w:t xml:space="preserve">Two hidden layers correctly built; regularization applied; code modular &amp; well-commented. </w:t>
      </w:r>
    </w:p>
    <w:p w14:paraId="5FB4A677" w14:textId="77777777" w:rsidR="00A02240" w:rsidRDefault="00A02240" w:rsidP="00A02240"/>
    <w:p w14:paraId="30631798" w14:textId="77777777" w:rsidR="00A02240" w:rsidRDefault="00A02240" w:rsidP="00A02240">
      <w:r>
        <w:t xml:space="preserve">Architecture </w:t>
      </w:r>
      <w:proofErr w:type="gramStart"/>
      <w:r>
        <w:t>implemented;</w:t>
      </w:r>
      <w:proofErr w:type="gramEnd"/>
      <w:r>
        <w:t xml:space="preserve"> moderate comments. </w:t>
      </w:r>
    </w:p>
    <w:p w14:paraId="648CFF6D" w14:textId="77777777" w:rsidR="00A02240" w:rsidRDefault="00A02240" w:rsidP="00A02240"/>
    <w:p w14:paraId="102FF74E" w14:textId="77777777" w:rsidR="00A02240" w:rsidRDefault="00A02240" w:rsidP="00A02240">
      <w:r>
        <w:lastRenderedPageBreak/>
        <w:t xml:space="preserve">Architecture partly </w:t>
      </w:r>
      <w:proofErr w:type="gramStart"/>
      <w:r>
        <w:t>correct;</w:t>
      </w:r>
      <w:proofErr w:type="gramEnd"/>
      <w:r>
        <w:t xml:space="preserve"> sparse or missing comments. </w:t>
      </w:r>
    </w:p>
    <w:p w14:paraId="1B2F24BC" w14:textId="77777777" w:rsidR="00A02240" w:rsidRDefault="00A02240" w:rsidP="00A02240"/>
    <w:p w14:paraId="7AA0F904" w14:textId="77777777" w:rsidR="00A02240" w:rsidRDefault="00A02240" w:rsidP="00A02240">
      <w:r>
        <w:t xml:space="preserve">Missing or incorrect network code. </w:t>
      </w:r>
    </w:p>
    <w:p w14:paraId="0C7DFB8D" w14:textId="77777777" w:rsidR="00A02240" w:rsidRDefault="00A02240" w:rsidP="00A02240"/>
    <w:p w14:paraId="582815AE" w14:textId="77777777" w:rsidR="00A02240" w:rsidRDefault="00A02240" w:rsidP="00A02240">
      <w:r>
        <w:t xml:space="preserve">Score of ANN Architecture &amp; </w:t>
      </w:r>
      <w:proofErr w:type="gramStart"/>
      <w:r>
        <w:t>Implementation,/</w:t>
      </w:r>
      <w:proofErr w:type="gramEnd"/>
      <w:r>
        <w:t xml:space="preserve"> 20</w:t>
      </w:r>
    </w:p>
    <w:p w14:paraId="14D49CAA" w14:textId="77777777" w:rsidR="00A02240" w:rsidRDefault="00A02240" w:rsidP="00A02240">
      <w:r>
        <w:t>Training &amp; Hyperparameter Comparison</w:t>
      </w:r>
    </w:p>
    <w:p w14:paraId="3B8AE12D" w14:textId="77777777" w:rsidR="00A02240" w:rsidRDefault="00A02240" w:rsidP="00A02240">
      <w:r>
        <w:t xml:space="preserve">Both variants trained; curves plotted clearly with legends; training behavior well-described. </w:t>
      </w:r>
    </w:p>
    <w:p w14:paraId="59ED56C2" w14:textId="77777777" w:rsidR="00A02240" w:rsidRDefault="00A02240" w:rsidP="00A02240"/>
    <w:p w14:paraId="01264166" w14:textId="77777777" w:rsidR="00A02240" w:rsidRDefault="00A02240" w:rsidP="00A02240">
      <w:r>
        <w:t xml:space="preserve">Two variants trained; curves present. </w:t>
      </w:r>
    </w:p>
    <w:p w14:paraId="33A78F44" w14:textId="77777777" w:rsidR="00A02240" w:rsidRDefault="00A02240" w:rsidP="00A02240"/>
    <w:p w14:paraId="3E2FF9CC" w14:textId="77777777" w:rsidR="00A02240" w:rsidRDefault="00A02240" w:rsidP="00A02240">
      <w:r>
        <w:t xml:space="preserve">Only one variant or curves unclear. </w:t>
      </w:r>
    </w:p>
    <w:p w14:paraId="518EE123" w14:textId="77777777" w:rsidR="00A02240" w:rsidRDefault="00A02240" w:rsidP="00A02240"/>
    <w:p w14:paraId="715FCB96" w14:textId="77777777" w:rsidR="00A02240" w:rsidRDefault="00A02240" w:rsidP="00A02240">
      <w:r>
        <w:t xml:space="preserve">Hyperparameter comparison missing. </w:t>
      </w:r>
    </w:p>
    <w:p w14:paraId="03122B76" w14:textId="77777777" w:rsidR="00A02240" w:rsidRDefault="00A02240" w:rsidP="00A02240"/>
    <w:p w14:paraId="6B1A0BFB" w14:textId="77777777" w:rsidR="00A02240" w:rsidRDefault="00A02240" w:rsidP="00A02240">
      <w:r>
        <w:t xml:space="preserve">Score of Training &amp; Hyperparameter </w:t>
      </w:r>
      <w:proofErr w:type="gramStart"/>
      <w:r>
        <w:t>Comparison,/</w:t>
      </w:r>
      <w:proofErr w:type="gramEnd"/>
      <w:r>
        <w:t xml:space="preserve"> 20</w:t>
      </w:r>
    </w:p>
    <w:p w14:paraId="614A8C47" w14:textId="77777777" w:rsidR="00A02240" w:rsidRDefault="00A02240" w:rsidP="00A02240">
      <w:r>
        <w:t>Test Evaluation &amp; Visualization</w:t>
      </w:r>
    </w:p>
    <w:p w14:paraId="03F46686" w14:textId="77777777" w:rsidR="00A02240" w:rsidRDefault="00A02240" w:rsidP="00A02240">
      <w:r>
        <w:t xml:space="preserve">Test metrics (accuracy, precision, recall, F₁) computed; confusion matrix displayed and interpreted. </w:t>
      </w:r>
    </w:p>
    <w:p w14:paraId="520DD747" w14:textId="77777777" w:rsidR="00A02240" w:rsidRDefault="00A02240" w:rsidP="00A02240"/>
    <w:p w14:paraId="7808AC43" w14:textId="77777777" w:rsidR="00A02240" w:rsidRDefault="00A02240" w:rsidP="00A02240">
      <w:r>
        <w:t xml:space="preserve">Metrics &amp; confusion matrix present; basic discussion. </w:t>
      </w:r>
    </w:p>
    <w:p w14:paraId="7FC56EA3" w14:textId="77777777" w:rsidR="00A02240" w:rsidRDefault="00A02240" w:rsidP="00A02240"/>
    <w:p w14:paraId="54325D6C" w14:textId="77777777" w:rsidR="00A02240" w:rsidRDefault="00A02240" w:rsidP="00A02240">
      <w:r>
        <w:t xml:space="preserve">Some metrics or matrix missing; shallow discussion. </w:t>
      </w:r>
    </w:p>
    <w:p w14:paraId="2B36DBF7" w14:textId="77777777" w:rsidR="00A02240" w:rsidRDefault="00A02240" w:rsidP="00A02240"/>
    <w:p w14:paraId="72A16380" w14:textId="77777777" w:rsidR="00A02240" w:rsidRDefault="00A02240" w:rsidP="00A02240">
      <w:r>
        <w:t xml:space="preserve">Evaluation missing or incorrect. </w:t>
      </w:r>
    </w:p>
    <w:p w14:paraId="34731E5C" w14:textId="77777777" w:rsidR="00A02240" w:rsidRDefault="00A02240" w:rsidP="00A02240"/>
    <w:p w14:paraId="3F6088D0" w14:textId="77777777" w:rsidR="00A02240" w:rsidRDefault="00A02240" w:rsidP="00A02240">
      <w:r>
        <w:t xml:space="preserve">Score of Test Evaluation &amp; </w:t>
      </w:r>
      <w:proofErr w:type="gramStart"/>
      <w:r>
        <w:t>Visualization,/</w:t>
      </w:r>
      <w:proofErr w:type="gramEnd"/>
      <w:r>
        <w:t xml:space="preserve"> 20</w:t>
      </w:r>
    </w:p>
    <w:p w14:paraId="756D61C9" w14:textId="77777777" w:rsidR="00A02240" w:rsidRDefault="00A02240" w:rsidP="00A02240">
      <w:r>
        <w:lastRenderedPageBreak/>
        <w:t>Report Quality &amp; Insights</w:t>
      </w:r>
    </w:p>
    <w:p w14:paraId="004D4E24" w14:textId="77777777" w:rsidR="00A02240" w:rsidRDefault="00A02240" w:rsidP="00A02240">
      <w:r>
        <w:t xml:space="preserve">Report concise, well-structured (Intro, Methods, Results, Discussion); figures/tables labeled; insightful. </w:t>
      </w:r>
    </w:p>
    <w:p w14:paraId="30BB60C5" w14:textId="77777777" w:rsidR="00A02240" w:rsidRDefault="00A02240" w:rsidP="00A02240"/>
    <w:p w14:paraId="1F7C270F" w14:textId="77777777" w:rsidR="00A02240" w:rsidRDefault="00A02240" w:rsidP="00A02240">
      <w:r>
        <w:t xml:space="preserve">Report clear; minor omissions; insights basic. </w:t>
      </w:r>
    </w:p>
    <w:p w14:paraId="78F322DE" w14:textId="77777777" w:rsidR="00A02240" w:rsidRDefault="00A02240" w:rsidP="00A02240"/>
    <w:p w14:paraId="228D963C" w14:textId="77777777" w:rsidR="00A02240" w:rsidRDefault="00A02240" w:rsidP="00A02240">
      <w:r>
        <w:t xml:space="preserve">Report disorganized or exceeds </w:t>
      </w:r>
      <w:proofErr w:type="gramStart"/>
      <w:r>
        <w:t>length;</w:t>
      </w:r>
      <w:proofErr w:type="gramEnd"/>
      <w:r>
        <w:t xml:space="preserve"> limited insights. </w:t>
      </w:r>
    </w:p>
    <w:p w14:paraId="2CC951BE" w14:textId="77777777" w:rsidR="00A02240" w:rsidRDefault="00A02240" w:rsidP="00A02240"/>
    <w:p w14:paraId="4251A69D" w14:textId="77777777" w:rsidR="00A02240" w:rsidRDefault="00A02240" w:rsidP="00A02240">
      <w:r>
        <w:t xml:space="preserve">Report missing or incoherent. </w:t>
      </w:r>
    </w:p>
    <w:p w14:paraId="51719E8A" w14:textId="77777777" w:rsidR="00A02240" w:rsidRDefault="00A02240" w:rsidP="00A02240"/>
    <w:p w14:paraId="0EDBF53E" w14:textId="77777777" w:rsidR="00A02240" w:rsidRDefault="00A02240" w:rsidP="00A02240">
      <w:r>
        <w:t xml:space="preserve">Score of Report Quality &amp; </w:t>
      </w:r>
      <w:proofErr w:type="gramStart"/>
      <w:r>
        <w:t>Insights,/</w:t>
      </w:r>
      <w:proofErr w:type="gramEnd"/>
      <w:r>
        <w:t xml:space="preserve"> 20</w:t>
      </w:r>
    </w:p>
    <w:p w14:paraId="275C0E96" w14:textId="77777777" w:rsidR="00A02240" w:rsidRDefault="00A02240" w:rsidP="00A02240">
      <w:r>
        <w:t>Total</w:t>
      </w:r>
    </w:p>
    <w:p w14:paraId="11A859C6" w14:textId="77777777" w:rsidR="00A02240" w:rsidRDefault="00A02240" w:rsidP="00A02240">
      <w:r>
        <w:t xml:space="preserve">Score of Assignment 3 (Group Assignment: Final Project) </w:t>
      </w:r>
      <w:proofErr w:type="gramStart"/>
      <w:r>
        <w:t>Rubric,/</w:t>
      </w:r>
      <w:proofErr w:type="gramEnd"/>
      <w:r>
        <w:t xml:space="preserve"> 100</w:t>
      </w:r>
    </w:p>
    <w:p w14:paraId="0288CD23" w14:textId="77777777" w:rsidR="00A02240" w:rsidRDefault="00A02240" w:rsidP="00A02240">
      <w:r>
        <w:t>Overall Score</w:t>
      </w:r>
    </w:p>
    <w:p w14:paraId="553260C6" w14:textId="77777777" w:rsidR="00A02240" w:rsidRDefault="00A02240" w:rsidP="00A02240">
      <w:r>
        <w:t>Excellent (4)</w:t>
      </w:r>
    </w:p>
    <w:p w14:paraId="08B77A74" w14:textId="77777777" w:rsidR="00A02240" w:rsidRDefault="00A02240" w:rsidP="00A02240">
      <w:r>
        <w:t>80 points minimum</w:t>
      </w:r>
    </w:p>
    <w:p w14:paraId="01E17B8D" w14:textId="77777777" w:rsidR="00A02240" w:rsidRDefault="00A02240" w:rsidP="00A02240">
      <w:r>
        <w:t>Satisfactory (3)</w:t>
      </w:r>
    </w:p>
    <w:p w14:paraId="424D87AB" w14:textId="77777777" w:rsidR="00A02240" w:rsidRDefault="00A02240" w:rsidP="00A02240">
      <w:r>
        <w:t>70 points minimum</w:t>
      </w:r>
    </w:p>
    <w:p w14:paraId="335A94D9" w14:textId="77777777" w:rsidR="00A02240" w:rsidRDefault="00A02240" w:rsidP="00A02240">
      <w:r>
        <w:t>Needs Improvement (2)</w:t>
      </w:r>
    </w:p>
    <w:p w14:paraId="350D1EA0" w14:textId="77777777" w:rsidR="00A02240" w:rsidRDefault="00A02240" w:rsidP="00A02240">
      <w:r>
        <w:t>60 points minimum</w:t>
      </w:r>
    </w:p>
    <w:p w14:paraId="535CB924" w14:textId="77777777" w:rsidR="00A02240" w:rsidRDefault="00A02240" w:rsidP="00A02240">
      <w:r>
        <w:t>Poor (1)</w:t>
      </w:r>
    </w:p>
    <w:p w14:paraId="27376BD4" w14:textId="77777777" w:rsidR="00A02240" w:rsidRDefault="00A02240" w:rsidP="00A02240">
      <w:r>
        <w:t>0 points minimum</w:t>
      </w:r>
    </w:p>
    <w:p w14:paraId="2C5617EC" w14:textId="14305E03" w:rsidR="0095252E" w:rsidRDefault="00A02240" w:rsidP="00A02240">
      <w:r>
        <w:t>Submit Assignment</w:t>
      </w:r>
    </w:p>
    <w:sectPr w:rsidR="009525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6955"/>
    <w:multiLevelType w:val="multilevel"/>
    <w:tmpl w:val="7B8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00069D"/>
    <w:multiLevelType w:val="multilevel"/>
    <w:tmpl w:val="AB8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BB0BCA"/>
    <w:multiLevelType w:val="multilevel"/>
    <w:tmpl w:val="068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F85749"/>
    <w:multiLevelType w:val="multilevel"/>
    <w:tmpl w:val="9464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0F6C8F"/>
    <w:multiLevelType w:val="multilevel"/>
    <w:tmpl w:val="14F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C80144"/>
    <w:multiLevelType w:val="multilevel"/>
    <w:tmpl w:val="88F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522E54"/>
    <w:multiLevelType w:val="multilevel"/>
    <w:tmpl w:val="2C50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A31671"/>
    <w:multiLevelType w:val="multilevel"/>
    <w:tmpl w:val="5BFC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F111B"/>
    <w:multiLevelType w:val="multilevel"/>
    <w:tmpl w:val="F6B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336D54"/>
    <w:multiLevelType w:val="multilevel"/>
    <w:tmpl w:val="1C5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1869727">
    <w:abstractNumId w:val="7"/>
  </w:num>
  <w:num w:numId="2" w16cid:durableId="1940214938">
    <w:abstractNumId w:val="6"/>
  </w:num>
  <w:num w:numId="3" w16cid:durableId="31345042">
    <w:abstractNumId w:val="5"/>
  </w:num>
  <w:num w:numId="4" w16cid:durableId="1964578541">
    <w:abstractNumId w:val="2"/>
  </w:num>
  <w:num w:numId="5" w16cid:durableId="1310554455">
    <w:abstractNumId w:val="3"/>
  </w:num>
  <w:num w:numId="6" w16cid:durableId="1594169201">
    <w:abstractNumId w:val="4"/>
  </w:num>
  <w:num w:numId="7" w16cid:durableId="1038244372">
    <w:abstractNumId w:val="0"/>
  </w:num>
  <w:num w:numId="8" w16cid:durableId="681323942">
    <w:abstractNumId w:val="8"/>
  </w:num>
  <w:num w:numId="9" w16cid:durableId="129248756">
    <w:abstractNumId w:val="9"/>
  </w:num>
  <w:num w:numId="10" w16cid:durableId="36441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40"/>
    <w:rsid w:val="008D0B36"/>
    <w:rsid w:val="0095252E"/>
    <w:rsid w:val="00A02240"/>
    <w:rsid w:val="00CD32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BA77"/>
  <w15:chartTrackingRefBased/>
  <w15:docId w15:val="{E9F369BB-B994-4A5E-A46D-877F0899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240"/>
    <w:rPr>
      <w:rFonts w:eastAsiaTheme="majorEastAsia" w:cstheme="majorBidi"/>
      <w:color w:val="272727" w:themeColor="text1" w:themeTint="D8"/>
    </w:rPr>
  </w:style>
  <w:style w:type="paragraph" w:styleId="Title">
    <w:name w:val="Title"/>
    <w:basedOn w:val="Normal"/>
    <w:next w:val="Normal"/>
    <w:link w:val="TitleChar"/>
    <w:uiPriority w:val="10"/>
    <w:qFormat/>
    <w:rsid w:val="00A02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240"/>
    <w:pPr>
      <w:spacing w:before="160"/>
      <w:jc w:val="center"/>
    </w:pPr>
    <w:rPr>
      <w:i/>
      <w:iCs/>
      <w:color w:val="404040" w:themeColor="text1" w:themeTint="BF"/>
    </w:rPr>
  </w:style>
  <w:style w:type="character" w:customStyle="1" w:styleId="QuoteChar">
    <w:name w:val="Quote Char"/>
    <w:basedOn w:val="DefaultParagraphFont"/>
    <w:link w:val="Quote"/>
    <w:uiPriority w:val="29"/>
    <w:rsid w:val="00A02240"/>
    <w:rPr>
      <w:i/>
      <w:iCs/>
      <w:color w:val="404040" w:themeColor="text1" w:themeTint="BF"/>
    </w:rPr>
  </w:style>
  <w:style w:type="paragraph" w:styleId="ListParagraph">
    <w:name w:val="List Paragraph"/>
    <w:basedOn w:val="Normal"/>
    <w:uiPriority w:val="34"/>
    <w:qFormat/>
    <w:rsid w:val="00A02240"/>
    <w:pPr>
      <w:ind w:left="720"/>
      <w:contextualSpacing/>
    </w:pPr>
  </w:style>
  <w:style w:type="character" w:styleId="IntenseEmphasis">
    <w:name w:val="Intense Emphasis"/>
    <w:basedOn w:val="DefaultParagraphFont"/>
    <w:uiPriority w:val="21"/>
    <w:qFormat/>
    <w:rsid w:val="00A02240"/>
    <w:rPr>
      <w:i/>
      <w:iCs/>
      <w:color w:val="0F4761" w:themeColor="accent1" w:themeShade="BF"/>
    </w:rPr>
  </w:style>
  <w:style w:type="paragraph" w:styleId="IntenseQuote">
    <w:name w:val="Intense Quote"/>
    <w:basedOn w:val="Normal"/>
    <w:next w:val="Normal"/>
    <w:link w:val="IntenseQuoteChar"/>
    <w:uiPriority w:val="30"/>
    <w:qFormat/>
    <w:rsid w:val="00A02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240"/>
    <w:rPr>
      <w:i/>
      <w:iCs/>
      <w:color w:val="0F4761" w:themeColor="accent1" w:themeShade="BF"/>
    </w:rPr>
  </w:style>
  <w:style w:type="character" w:styleId="IntenseReference">
    <w:name w:val="Intense Reference"/>
    <w:basedOn w:val="DefaultParagraphFont"/>
    <w:uiPriority w:val="32"/>
    <w:qFormat/>
    <w:rsid w:val="00A02240"/>
    <w:rPr>
      <w:b/>
      <w:bCs/>
      <w:smallCaps/>
      <w:color w:val="0F4761" w:themeColor="accent1" w:themeShade="BF"/>
      <w:spacing w:val="5"/>
    </w:rPr>
  </w:style>
  <w:style w:type="character" w:styleId="Hyperlink">
    <w:name w:val="Hyperlink"/>
    <w:basedOn w:val="DefaultParagraphFont"/>
    <w:uiPriority w:val="99"/>
    <w:unhideWhenUsed/>
    <w:rsid w:val="00A02240"/>
    <w:rPr>
      <w:color w:val="467886" w:themeColor="hyperlink"/>
      <w:u w:val="single"/>
    </w:rPr>
  </w:style>
  <w:style w:type="character" w:styleId="UnresolvedMention">
    <w:name w:val="Unresolved Mention"/>
    <w:basedOn w:val="DefaultParagraphFont"/>
    <w:uiPriority w:val="99"/>
    <w:semiHidden/>
    <w:unhideWhenUsed/>
    <w:rsid w:val="00A02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 Prumucena</dc:creator>
  <cp:keywords/>
  <dc:description/>
  <cp:lastModifiedBy>Fabio Dos Santos Prumucena</cp:lastModifiedBy>
  <cp:revision>1</cp:revision>
  <dcterms:created xsi:type="dcterms:W3CDTF">2025-11-27T15:09:00Z</dcterms:created>
  <dcterms:modified xsi:type="dcterms:W3CDTF">2025-11-27T15:10:00Z</dcterms:modified>
</cp:coreProperties>
</file>