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download filebeat deb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curl -L -O artifacts.elastic.co/downloads/beats/filebeat/filebeat-7.4.0-amd64.deb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filebeat deb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sudo dpkg -i filebeat-7.4.0-amd64.deb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drop in filebeat.yml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sudo filebeat modules enable system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setup filebeat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sudo filebeat setup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sudo service filebeat start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filebeat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