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https://artifacts.elastic.co/downloads/beats/metricbeat/metricbeat-7.4.0-amd64.deb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dpkg -i metricbeat-7.4.0-amd64.deb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