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1F941" w14:textId="351CC259" w:rsidR="009466CC" w:rsidRPr="00055B4C" w:rsidRDefault="009466CC" w:rsidP="009466CC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>1.Find the IP address of your computer or mobile device and write down whether it is IPv4 or IPv6. Also mention if it is a public or private IP.</w:t>
      </w:r>
    </w:p>
    <w:p w14:paraId="4AF116E4" w14:textId="132D589B" w:rsidR="009466CC" w:rsidRPr="00055B4C" w:rsidRDefault="009466CC" w:rsidP="009466CC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DACDBAB" wp14:editId="2569D780">
            <wp:extent cx="5943600" cy="3341370"/>
            <wp:effectExtent l="0" t="0" r="0" b="0"/>
            <wp:docPr id="130879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99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C82A" w14:textId="02E11303" w:rsidR="009466CC" w:rsidRPr="00055B4C" w:rsidRDefault="009466CC" w:rsidP="009466CC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FA31762" wp14:editId="34F84A5E">
            <wp:extent cx="5943600" cy="3341370"/>
            <wp:effectExtent l="0" t="0" r="0" b="0"/>
            <wp:docPr id="95693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38068" name="Picture 9569380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3382" w14:textId="1CA8220D" w:rsidR="009466CC" w:rsidRPr="00055B4C" w:rsidRDefault="009466CC" w:rsidP="009466CC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 xml:space="preserve">2.Given the following list of IP addresses, identify which ones are valid private IPs and which are public: 192.168.1.10, 10.0.0.5, 172.16.5.20, </w:t>
      </w:r>
      <w:r w:rsidRPr="00055B4C">
        <w:rPr>
          <w:rFonts w:ascii="Times New Roman" w:hAnsi="Times New Roman" w:cs="Times New Roman"/>
          <w:sz w:val="32"/>
          <w:szCs w:val="32"/>
        </w:rPr>
        <w:lastRenderedPageBreak/>
        <w:t>8.8.8.8, 123.45.67.89. &lt;</w:t>
      </w:r>
      <w:proofErr w:type="spellStart"/>
      <w:r w:rsidRPr="00055B4C">
        <w:rPr>
          <w:rFonts w:ascii="Times New Roman" w:hAnsi="Times New Roman" w:cs="Times New Roman"/>
          <w:sz w:val="32"/>
          <w:szCs w:val="32"/>
        </w:rPr>
        <w:t>br</w:t>
      </w:r>
      <w:proofErr w:type="spellEnd"/>
      <w:r w:rsidRPr="00055B4C">
        <w:rPr>
          <w:rFonts w:ascii="Times New Roman" w:hAnsi="Times New Roman" w:cs="Times New Roman"/>
          <w:sz w:val="32"/>
          <w:szCs w:val="32"/>
        </w:rPr>
        <w:t>&gt;&lt;</w:t>
      </w:r>
      <w:proofErr w:type="spellStart"/>
      <w:r w:rsidRPr="00055B4C">
        <w:rPr>
          <w:rFonts w:ascii="Times New Roman" w:hAnsi="Times New Roman" w:cs="Times New Roman"/>
          <w:sz w:val="32"/>
          <w:szCs w:val="32"/>
        </w:rPr>
        <w:t>br</w:t>
      </w:r>
      <w:proofErr w:type="spellEnd"/>
      <w:r w:rsidRPr="00055B4C">
        <w:rPr>
          <w:rFonts w:ascii="Times New Roman" w:hAnsi="Times New Roman" w:cs="Times New Roman"/>
          <w:sz w:val="32"/>
          <w:szCs w:val="32"/>
        </w:rPr>
        <w:t>&gt;&lt;</w:t>
      </w:r>
      <w:proofErr w:type="spellStart"/>
      <w:r w:rsidRPr="00055B4C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055B4C">
        <w:rPr>
          <w:rFonts w:ascii="Times New Roman" w:hAnsi="Times New Roman" w:cs="Times New Roman"/>
          <w:sz w:val="32"/>
          <w:szCs w:val="32"/>
        </w:rPr>
        <w:t>&gt;&lt;strong&gt;Hint:&lt;/strong&gt; Check the standard private IP address ranges for IPv</w:t>
      </w:r>
      <w:proofErr w:type="gramStart"/>
      <w:r w:rsidRPr="00055B4C">
        <w:rPr>
          <w:rFonts w:ascii="Times New Roman" w:hAnsi="Times New Roman" w:cs="Times New Roman"/>
          <w:sz w:val="32"/>
          <w:szCs w:val="32"/>
        </w:rPr>
        <w:t>4.&lt;</w:t>
      </w:r>
      <w:proofErr w:type="gramEnd"/>
      <w:r w:rsidRPr="00055B4C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055B4C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055B4C">
        <w:rPr>
          <w:rFonts w:ascii="Times New Roman" w:hAnsi="Times New Roman" w:cs="Times New Roman"/>
          <w:sz w:val="32"/>
          <w:szCs w:val="32"/>
        </w:rPr>
        <w:t>&gt;</w:t>
      </w:r>
    </w:p>
    <w:p w14:paraId="4D035CDB" w14:textId="77777777" w:rsidR="009466CC" w:rsidRPr="00055B4C" w:rsidRDefault="009466CC" w:rsidP="009466CC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>Class A: 10.0.0.0 to 10.255.255.255</w:t>
      </w:r>
    </w:p>
    <w:p w14:paraId="150E1C32" w14:textId="77777777" w:rsidR="009466CC" w:rsidRPr="00055B4C" w:rsidRDefault="009466CC" w:rsidP="009466CC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>Class B: 172.16.0.0 to 172.31.255.255</w:t>
      </w:r>
    </w:p>
    <w:p w14:paraId="595C6D73" w14:textId="5A5FE94A" w:rsidR="009466CC" w:rsidRPr="00055B4C" w:rsidRDefault="009466CC" w:rsidP="009466CC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 xml:space="preserve">Class C: 192.168.0.0 to 192.168.255.255 </w:t>
      </w:r>
    </w:p>
    <w:p w14:paraId="25E16D92" w14:textId="77777777" w:rsidR="009466CC" w:rsidRPr="00055B4C" w:rsidRDefault="009466CC" w:rsidP="009466CC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>Classification Table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1107"/>
        <w:gridCol w:w="5445"/>
      </w:tblGrid>
      <w:tr w:rsidR="009466CC" w:rsidRPr="00055B4C" w14:paraId="3A3BCDD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54A96" w14:textId="77777777" w:rsidR="009466CC" w:rsidRPr="00055B4C" w:rsidRDefault="009466CC" w:rsidP="009466C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55B4C">
              <w:rPr>
                <w:rFonts w:ascii="Times New Roman" w:hAnsi="Times New Roman" w:cs="Times New Roman"/>
                <w:sz w:val="32"/>
                <w:szCs w:val="32"/>
              </w:rPr>
              <w:t xml:space="preserve">IP Address [8, 9, 10, 11, 12]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B4073" w14:textId="77777777" w:rsidR="009466CC" w:rsidRPr="00055B4C" w:rsidRDefault="009466CC" w:rsidP="009466C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55B4C">
              <w:rPr>
                <w:rFonts w:ascii="Times New Roman" w:hAnsi="Times New Roman" w:cs="Times New Roman"/>
                <w:sz w:val="32"/>
                <w:szCs w:val="32"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43B17" w14:textId="77777777" w:rsidR="009466CC" w:rsidRPr="00055B4C" w:rsidRDefault="009466CC" w:rsidP="009466C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55B4C">
              <w:rPr>
                <w:rFonts w:ascii="Times New Roman" w:hAnsi="Times New Roman" w:cs="Times New Roman"/>
                <w:sz w:val="32"/>
                <w:szCs w:val="32"/>
              </w:rPr>
              <w:t>Reason / Range Details</w:t>
            </w:r>
          </w:p>
        </w:tc>
      </w:tr>
      <w:tr w:rsidR="009466CC" w:rsidRPr="00055B4C" w14:paraId="551ABB6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4FEA3" w14:textId="77777777" w:rsidR="009466CC" w:rsidRPr="00055B4C" w:rsidRDefault="009466CC" w:rsidP="009466C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55B4C">
              <w:rPr>
                <w:rFonts w:ascii="Times New Roman" w:hAnsi="Times New Roman" w:cs="Times New Roman"/>
                <w:sz w:val="32"/>
                <w:szCs w:val="32"/>
              </w:rPr>
              <w:t>192.168.1.10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96FE9" w14:textId="77777777" w:rsidR="009466CC" w:rsidRPr="00055B4C" w:rsidRDefault="009466CC" w:rsidP="009466C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55B4C">
              <w:rPr>
                <w:rFonts w:ascii="Times New Roman" w:hAnsi="Times New Roman" w:cs="Times New Roman"/>
                <w:sz w:val="32"/>
                <w:szCs w:val="32"/>
              </w:rPr>
              <w:t>Private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6F610" w14:textId="77777777" w:rsidR="009466CC" w:rsidRPr="00055B4C" w:rsidRDefault="009466CC" w:rsidP="009466C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55B4C">
              <w:rPr>
                <w:rFonts w:ascii="Times New Roman" w:hAnsi="Times New Roman" w:cs="Times New Roman"/>
                <w:sz w:val="32"/>
                <w:szCs w:val="32"/>
              </w:rPr>
              <w:t>Falls inside the Class C private range (192.168.x.x).</w:t>
            </w:r>
          </w:p>
        </w:tc>
      </w:tr>
      <w:tr w:rsidR="009466CC" w:rsidRPr="00055B4C" w14:paraId="4850F24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40DFE" w14:textId="77777777" w:rsidR="009466CC" w:rsidRPr="00055B4C" w:rsidRDefault="009466CC" w:rsidP="009466C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55B4C">
              <w:rPr>
                <w:rFonts w:ascii="Times New Roman" w:hAnsi="Times New Roman" w:cs="Times New Roman"/>
                <w:sz w:val="32"/>
                <w:szCs w:val="32"/>
              </w:rPr>
              <w:t>10.0.0.5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9D697" w14:textId="77777777" w:rsidR="009466CC" w:rsidRPr="00055B4C" w:rsidRDefault="009466CC" w:rsidP="009466C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55B4C">
              <w:rPr>
                <w:rFonts w:ascii="Times New Roman" w:hAnsi="Times New Roman" w:cs="Times New Roman"/>
                <w:sz w:val="32"/>
                <w:szCs w:val="32"/>
              </w:rPr>
              <w:t>Private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A2883" w14:textId="77777777" w:rsidR="009466CC" w:rsidRPr="00055B4C" w:rsidRDefault="009466CC" w:rsidP="009466C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55B4C">
              <w:rPr>
                <w:rFonts w:ascii="Times New Roman" w:hAnsi="Times New Roman" w:cs="Times New Roman"/>
                <w:sz w:val="32"/>
                <w:szCs w:val="32"/>
              </w:rPr>
              <w:t>Falls inside the Class A private range (10.x.x.x).</w:t>
            </w:r>
          </w:p>
        </w:tc>
      </w:tr>
      <w:tr w:rsidR="009466CC" w:rsidRPr="00055B4C" w14:paraId="49B8B61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B223F" w14:textId="77777777" w:rsidR="009466CC" w:rsidRPr="00055B4C" w:rsidRDefault="009466CC" w:rsidP="009466C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55B4C">
              <w:rPr>
                <w:rFonts w:ascii="Times New Roman" w:hAnsi="Times New Roman" w:cs="Times New Roman"/>
                <w:sz w:val="32"/>
                <w:szCs w:val="32"/>
              </w:rPr>
              <w:t>172.16.5.20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DBB47" w14:textId="77777777" w:rsidR="009466CC" w:rsidRPr="00055B4C" w:rsidRDefault="009466CC" w:rsidP="009466C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55B4C">
              <w:rPr>
                <w:rFonts w:ascii="Times New Roman" w:hAnsi="Times New Roman" w:cs="Times New Roman"/>
                <w:sz w:val="32"/>
                <w:szCs w:val="32"/>
              </w:rPr>
              <w:t>Private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67E51" w14:textId="77777777" w:rsidR="009466CC" w:rsidRPr="00055B4C" w:rsidRDefault="009466CC" w:rsidP="009466C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55B4C">
              <w:rPr>
                <w:rFonts w:ascii="Times New Roman" w:hAnsi="Times New Roman" w:cs="Times New Roman"/>
                <w:sz w:val="32"/>
                <w:szCs w:val="32"/>
              </w:rPr>
              <w:t>Falls inside the Class B private range (172.16.x.x through 172.31.x.x).</w:t>
            </w:r>
          </w:p>
        </w:tc>
      </w:tr>
      <w:tr w:rsidR="009466CC" w:rsidRPr="00055B4C" w14:paraId="02A8044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DF023" w14:textId="77777777" w:rsidR="009466CC" w:rsidRPr="00055B4C" w:rsidRDefault="009466CC" w:rsidP="009466C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55B4C">
              <w:rPr>
                <w:rFonts w:ascii="Times New Roman" w:hAnsi="Times New Roman" w:cs="Times New Roman"/>
                <w:sz w:val="32"/>
                <w:szCs w:val="32"/>
              </w:rPr>
              <w:t>8.8.8.8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24482" w14:textId="77777777" w:rsidR="009466CC" w:rsidRPr="00055B4C" w:rsidRDefault="009466CC" w:rsidP="009466C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55B4C">
              <w:rPr>
                <w:rFonts w:ascii="Times New Roman" w:hAnsi="Times New Roman" w:cs="Times New Roman"/>
                <w:sz w:val="32"/>
                <w:szCs w:val="32"/>
              </w:rPr>
              <w:t>Public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B083D" w14:textId="77777777" w:rsidR="009466CC" w:rsidRPr="00055B4C" w:rsidRDefault="009466CC" w:rsidP="009466C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55B4C">
              <w:rPr>
                <w:rFonts w:ascii="Times New Roman" w:hAnsi="Times New Roman" w:cs="Times New Roman"/>
                <w:sz w:val="32"/>
                <w:szCs w:val="32"/>
              </w:rPr>
              <w:t>Outside private ranges (Google's public DNS server).</w:t>
            </w:r>
          </w:p>
        </w:tc>
      </w:tr>
      <w:tr w:rsidR="009466CC" w:rsidRPr="00055B4C" w14:paraId="1583904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8AB81" w14:textId="77777777" w:rsidR="009466CC" w:rsidRPr="00055B4C" w:rsidRDefault="009466CC" w:rsidP="009466C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55B4C">
              <w:rPr>
                <w:rFonts w:ascii="Times New Roman" w:hAnsi="Times New Roman" w:cs="Times New Roman"/>
                <w:sz w:val="32"/>
                <w:szCs w:val="32"/>
              </w:rPr>
              <w:t>123.45.67.89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981E94" w14:textId="77777777" w:rsidR="009466CC" w:rsidRPr="00055B4C" w:rsidRDefault="009466CC" w:rsidP="009466C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55B4C">
              <w:rPr>
                <w:rFonts w:ascii="Times New Roman" w:hAnsi="Times New Roman" w:cs="Times New Roman"/>
                <w:sz w:val="32"/>
                <w:szCs w:val="32"/>
              </w:rPr>
              <w:t>Public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9CC68" w14:textId="77777777" w:rsidR="009466CC" w:rsidRPr="00055B4C" w:rsidRDefault="009466CC" w:rsidP="009466C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55B4C">
              <w:rPr>
                <w:rFonts w:ascii="Times New Roman" w:hAnsi="Times New Roman" w:cs="Times New Roman"/>
                <w:sz w:val="32"/>
                <w:szCs w:val="32"/>
              </w:rPr>
              <w:t>Outside private ranges (Routable on the global internet).</w:t>
            </w:r>
          </w:p>
        </w:tc>
      </w:tr>
    </w:tbl>
    <w:p w14:paraId="28F26BC1" w14:textId="2C859B6B" w:rsidR="009466CC" w:rsidRPr="00055B4C" w:rsidRDefault="009466CC" w:rsidP="009466CC">
      <w:pPr>
        <w:rPr>
          <w:rFonts w:ascii="Times New Roman" w:hAnsi="Times New Roman" w:cs="Times New Roman"/>
          <w:sz w:val="32"/>
          <w:szCs w:val="32"/>
        </w:rPr>
      </w:pPr>
    </w:p>
    <w:p w14:paraId="10A98FD8" w14:textId="77777777" w:rsidR="009466CC" w:rsidRPr="00055B4C" w:rsidRDefault="009466CC" w:rsidP="009466CC">
      <w:pPr>
        <w:rPr>
          <w:rFonts w:ascii="Times New Roman" w:hAnsi="Times New Roman" w:cs="Times New Roman"/>
          <w:sz w:val="32"/>
          <w:szCs w:val="32"/>
        </w:rPr>
      </w:pPr>
    </w:p>
    <w:p w14:paraId="776761A4" w14:textId="19D4C63C" w:rsidR="009466CC" w:rsidRPr="00055B4C" w:rsidRDefault="009466CC" w:rsidP="009466CC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>3.Write a short script in Python or JavaScript that takes an IP address as input and tells the user whether it is a valid IPv4 address or not.</w:t>
      </w:r>
      <w:r w:rsidR="00CE40CF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55B4C">
        <w:rPr>
          <w:rFonts w:ascii="Times New Roman" w:hAnsi="Times New Roman" w:cs="Times New Roman"/>
          <w:sz w:val="32"/>
          <w:szCs w:val="32"/>
        </w:rPr>
        <w:lastRenderedPageBreak/>
        <w:t>&lt;</w:t>
      </w:r>
      <w:proofErr w:type="spellStart"/>
      <w:proofErr w:type="gramEnd"/>
      <w:r w:rsidRPr="00055B4C">
        <w:rPr>
          <w:rFonts w:ascii="Times New Roman" w:hAnsi="Times New Roman" w:cs="Times New Roman"/>
          <w:sz w:val="32"/>
          <w:szCs w:val="32"/>
        </w:rPr>
        <w:t>br</w:t>
      </w:r>
      <w:proofErr w:type="spellEnd"/>
      <w:r w:rsidRPr="00055B4C">
        <w:rPr>
          <w:rFonts w:ascii="Times New Roman" w:hAnsi="Times New Roman" w:cs="Times New Roman"/>
          <w:sz w:val="32"/>
          <w:szCs w:val="32"/>
        </w:rPr>
        <w:t>&gt;&lt;</w:t>
      </w:r>
      <w:proofErr w:type="spellStart"/>
      <w:r w:rsidRPr="00055B4C">
        <w:rPr>
          <w:rFonts w:ascii="Times New Roman" w:hAnsi="Times New Roman" w:cs="Times New Roman"/>
          <w:sz w:val="32"/>
          <w:szCs w:val="32"/>
        </w:rPr>
        <w:t>br</w:t>
      </w:r>
      <w:proofErr w:type="spellEnd"/>
      <w:r w:rsidRPr="00055B4C">
        <w:rPr>
          <w:rFonts w:ascii="Times New Roman" w:hAnsi="Times New Roman" w:cs="Times New Roman"/>
          <w:sz w:val="32"/>
          <w:szCs w:val="32"/>
        </w:rPr>
        <w:t>&gt;&lt;</w:t>
      </w:r>
      <w:proofErr w:type="spellStart"/>
      <w:r w:rsidRPr="00055B4C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055B4C">
        <w:rPr>
          <w:rFonts w:ascii="Times New Roman" w:hAnsi="Times New Roman" w:cs="Times New Roman"/>
          <w:sz w:val="32"/>
          <w:szCs w:val="32"/>
        </w:rPr>
        <w:t xml:space="preserve">&gt;&lt;strong&gt;Constraint:&lt;/strong&gt; Do not use any third-party libraries for </w:t>
      </w:r>
      <w:proofErr w:type="gramStart"/>
      <w:r w:rsidRPr="00055B4C">
        <w:rPr>
          <w:rFonts w:ascii="Times New Roman" w:hAnsi="Times New Roman" w:cs="Times New Roman"/>
          <w:sz w:val="32"/>
          <w:szCs w:val="32"/>
        </w:rPr>
        <w:t>validation.&lt;</w:t>
      </w:r>
      <w:proofErr w:type="gramEnd"/>
      <w:r w:rsidRPr="00055B4C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055B4C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055B4C">
        <w:rPr>
          <w:rFonts w:ascii="Times New Roman" w:hAnsi="Times New Roman" w:cs="Times New Roman"/>
          <w:sz w:val="32"/>
          <w:szCs w:val="32"/>
        </w:rPr>
        <w:t>&gt;</w:t>
      </w:r>
    </w:p>
    <w:p w14:paraId="0ABC54D4" w14:textId="77777777" w:rsidR="004E61DA" w:rsidRPr="00055B4C" w:rsidRDefault="004E61DA" w:rsidP="004E61DA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>def is_valid_ipv4(</w:t>
      </w:r>
      <w:proofErr w:type="spellStart"/>
      <w:r w:rsidRPr="00055B4C">
        <w:rPr>
          <w:rFonts w:ascii="Times New Roman" w:hAnsi="Times New Roman" w:cs="Times New Roman"/>
          <w:sz w:val="32"/>
          <w:szCs w:val="32"/>
        </w:rPr>
        <w:t>ip_str</w:t>
      </w:r>
      <w:proofErr w:type="spellEnd"/>
      <w:r w:rsidRPr="00055B4C">
        <w:rPr>
          <w:rFonts w:ascii="Times New Roman" w:hAnsi="Times New Roman" w:cs="Times New Roman"/>
          <w:sz w:val="32"/>
          <w:szCs w:val="32"/>
        </w:rPr>
        <w:t>):</w:t>
      </w:r>
    </w:p>
    <w:p w14:paraId="760EED34" w14:textId="77777777" w:rsidR="004E61DA" w:rsidRPr="00055B4C" w:rsidRDefault="004E61DA" w:rsidP="004E61DA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 xml:space="preserve">    # Split the string by the dot character</w:t>
      </w:r>
    </w:p>
    <w:p w14:paraId="35AED9D4" w14:textId="77777777" w:rsidR="004E61DA" w:rsidRPr="00055B4C" w:rsidRDefault="004E61DA" w:rsidP="004E61DA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 xml:space="preserve">    parts = </w:t>
      </w:r>
      <w:proofErr w:type="spellStart"/>
      <w:r w:rsidRPr="00055B4C">
        <w:rPr>
          <w:rFonts w:ascii="Times New Roman" w:hAnsi="Times New Roman" w:cs="Times New Roman"/>
          <w:sz w:val="32"/>
          <w:szCs w:val="32"/>
        </w:rPr>
        <w:t>ip_</w:t>
      </w:r>
      <w:proofErr w:type="gramStart"/>
      <w:r w:rsidRPr="00055B4C">
        <w:rPr>
          <w:rFonts w:ascii="Times New Roman" w:hAnsi="Times New Roman" w:cs="Times New Roman"/>
          <w:sz w:val="32"/>
          <w:szCs w:val="32"/>
        </w:rPr>
        <w:t>str.split</w:t>
      </w:r>
      <w:proofErr w:type="spellEnd"/>
      <w:proofErr w:type="gramEnd"/>
      <w:r w:rsidRPr="00055B4C">
        <w:rPr>
          <w:rFonts w:ascii="Times New Roman" w:hAnsi="Times New Roman" w:cs="Times New Roman"/>
          <w:sz w:val="32"/>
          <w:szCs w:val="32"/>
        </w:rPr>
        <w:t>('.')</w:t>
      </w:r>
    </w:p>
    <w:p w14:paraId="0FE77043" w14:textId="77777777" w:rsidR="004E61DA" w:rsidRPr="00055B4C" w:rsidRDefault="004E61DA" w:rsidP="004E61DA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 xml:space="preserve">    </w:t>
      </w:r>
    </w:p>
    <w:p w14:paraId="3CCA7070" w14:textId="77777777" w:rsidR="004E61DA" w:rsidRPr="00055B4C" w:rsidRDefault="004E61DA" w:rsidP="004E61DA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 xml:space="preserve">    # An IPv4 address must have exactly 4 octets</w:t>
      </w:r>
    </w:p>
    <w:p w14:paraId="3D485812" w14:textId="77777777" w:rsidR="004E61DA" w:rsidRPr="00055B4C" w:rsidRDefault="004E61DA" w:rsidP="004E61DA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 xml:space="preserve">    if </w:t>
      </w:r>
      <w:proofErr w:type="spellStart"/>
      <w:r w:rsidRPr="00055B4C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055B4C">
        <w:rPr>
          <w:rFonts w:ascii="Times New Roman" w:hAnsi="Times New Roman" w:cs="Times New Roman"/>
          <w:sz w:val="32"/>
          <w:szCs w:val="32"/>
        </w:rPr>
        <w:t>(parts</w:t>
      </w:r>
      <w:proofErr w:type="gramStart"/>
      <w:r w:rsidRPr="00055B4C">
        <w:rPr>
          <w:rFonts w:ascii="Times New Roman" w:hAnsi="Times New Roman" w:cs="Times New Roman"/>
          <w:sz w:val="32"/>
          <w:szCs w:val="32"/>
        </w:rPr>
        <w:t>) !</w:t>
      </w:r>
      <w:proofErr w:type="gramEnd"/>
      <w:r w:rsidRPr="00055B4C">
        <w:rPr>
          <w:rFonts w:ascii="Times New Roman" w:hAnsi="Times New Roman" w:cs="Times New Roman"/>
          <w:sz w:val="32"/>
          <w:szCs w:val="32"/>
        </w:rPr>
        <w:t>= 4:</w:t>
      </w:r>
    </w:p>
    <w:p w14:paraId="1B678D26" w14:textId="77777777" w:rsidR="004E61DA" w:rsidRPr="00055B4C" w:rsidRDefault="004E61DA" w:rsidP="004E61DA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 xml:space="preserve">        return False</w:t>
      </w:r>
    </w:p>
    <w:p w14:paraId="6E9E9FC7" w14:textId="77777777" w:rsidR="004E61DA" w:rsidRPr="00055B4C" w:rsidRDefault="004E61DA" w:rsidP="004E61DA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56647F3E" w14:textId="77777777" w:rsidR="004E61DA" w:rsidRPr="00055B4C" w:rsidRDefault="004E61DA" w:rsidP="004E61DA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 xml:space="preserve">    for part in parts:</w:t>
      </w:r>
    </w:p>
    <w:p w14:paraId="6872415E" w14:textId="77777777" w:rsidR="004E61DA" w:rsidRPr="00055B4C" w:rsidRDefault="004E61DA" w:rsidP="004E61DA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 xml:space="preserve">        # Check if the part is numeric and not empty</w:t>
      </w:r>
    </w:p>
    <w:p w14:paraId="024296CF" w14:textId="77777777" w:rsidR="004E61DA" w:rsidRPr="00055B4C" w:rsidRDefault="004E61DA" w:rsidP="004E61DA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 xml:space="preserve">        if not </w:t>
      </w:r>
      <w:proofErr w:type="spellStart"/>
      <w:proofErr w:type="gramStart"/>
      <w:r w:rsidRPr="00055B4C">
        <w:rPr>
          <w:rFonts w:ascii="Times New Roman" w:hAnsi="Times New Roman" w:cs="Times New Roman"/>
          <w:sz w:val="32"/>
          <w:szCs w:val="32"/>
        </w:rPr>
        <w:t>part.isdigit</w:t>
      </w:r>
      <w:proofErr w:type="spellEnd"/>
      <w:proofErr w:type="gramEnd"/>
      <w:r w:rsidRPr="00055B4C">
        <w:rPr>
          <w:rFonts w:ascii="Times New Roman" w:hAnsi="Times New Roman" w:cs="Times New Roman"/>
          <w:sz w:val="32"/>
          <w:szCs w:val="32"/>
        </w:rPr>
        <w:t>():</w:t>
      </w:r>
    </w:p>
    <w:p w14:paraId="4FA026A4" w14:textId="77777777" w:rsidR="004E61DA" w:rsidRPr="00055B4C" w:rsidRDefault="004E61DA" w:rsidP="004E61DA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 xml:space="preserve">            return False</w:t>
      </w:r>
    </w:p>
    <w:p w14:paraId="4DF73832" w14:textId="77777777" w:rsidR="004E61DA" w:rsidRPr="00055B4C" w:rsidRDefault="004E61DA" w:rsidP="004E61DA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 xml:space="preserve">            </w:t>
      </w:r>
    </w:p>
    <w:p w14:paraId="2033C61C" w14:textId="77777777" w:rsidR="004E61DA" w:rsidRPr="00055B4C" w:rsidRDefault="004E61DA" w:rsidP="004E61DA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 xml:space="preserve">        # Convert to integer to check the range</w:t>
      </w:r>
    </w:p>
    <w:p w14:paraId="7D43E1E1" w14:textId="77777777" w:rsidR="004E61DA" w:rsidRPr="00055B4C" w:rsidRDefault="004E61DA" w:rsidP="004E61DA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 xml:space="preserve">        num = int(part)</w:t>
      </w:r>
    </w:p>
    <w:p w14:paraId="303D8068" w14:textId="77777777" w:rsidR="004E61DA" w:rsidRPr="00055B4C" w:rsidRDefault="004E61DA" w:rsidP="004E61DA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 xml:space="preserve">        if num &lt; 0 or num &gt; 255:</w:t>
      </w:r>
    </w:p>
    <w:p w14:paraId="4273DF70" w14:textId="77777777" w:rsidR="004E61DA" w:rsidRPr="00055B4C" w:rsidRDefault="004E61DA" w:rsidP="004E61DA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 xml:space="preserve">            return False</w:t>
      </w:r>
    </w:p>
    <w:p w14:paraId="724F945D" w14:textId="77777777" w:rsidR="004E61DA" w:rsidRPr="00055B4C" w:rsidRDefault="004E61DA" w:rsidP="004E61DA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 xml:space="preserve">            </w:t>
      </w:r>
    </w:p>
    <w:p w14:paraId="71FBBB54" w14:textId="77777777" w:rsidR="004E61DA" w:rsidRPr="00055B4C" w:rsidRDefault="004E61DA" w:rsidP="004E61DA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 xml:space="preserve">        # Prevent leading zeros (e.g., "192.168.01.1" is invalid)</w:t>
      </w:r>
    </w:p>
    <w:p w14:paraId="614E75FB" w14:textId="77777777" w:rsidR="004E61DA" w:rsidRPr="00055B4C" w:rsidRDefault="004E61DA" w:rsidP="004E61DA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 xml:space="preserve">        if </w:t>
      </w:r>
      <w:proofErr w:type="spellStart"/>
      <w:r w:rsidRPr="00055B4C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055B4C">
        <w:rPr>
          <w:rFonts w:ascii="Times New Roman" w:hAnsi="Times New Roman" w:cs="Times New Roman"/>
          <w:sz w:val="32"/>
          <w:szCs w:val="32"/>
        </w:rPr>
        <w:t xml:space="preserve">(part) &gt; 1 and </w:t>
      </w:r>
      <w:proofErr w:type="gramStart"/>
      <w:r w:rsidRPr="00055B4C">
        <w:rPr>
          <w:rFonts w:ascii="Times New Roman" w:hAnsi="Times New Roman" w:cs="Times New Roman"/>
          <w:sz w:val="32"/>
          <w:szCs w:val="32"/>
        </w:rPr>
        <w:t>part[</w:t>
      </w:r>
      <w:proofErr w:type="gramEnd"/>
      <w:r w:rsidRPr="00055B4C">
        <w:rPr>
          <w:rFonts w:ascii="Times New Roman" w:hAnsi="Times New Roman" w:cs="Times New Roman"/>
          <w:sz w:val="32"/>
          <w:szCs w:val="32"/>
        </w:rPr>
        <w:t>0] == '0':</w:t>
      </w:r>
    </w:p>
    <w:p w14:paraId="1A1110C0" w14:textId="77777777" w:rsidR="004E61DA" w:rsidRPr="00055B4C" w:rsidRDefault="004E61DA" w:rsidP="004E61DA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lastRenderedPageBreak/>
        <w:t xml:space="preserve">            return False</w:t>
      </w:r>
    </w:p>
    <w:p w14:paraId="1BBC652D" w14:textId="77777777" w:rsidR="004E61DA" w:rsidRPr="00055B4C" w:rsidRDefault="004E61DA" w:rsidP="004E61DA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 xml:space="preserve">            </w:t>
      </w:r>
    </w:p>
    <w:p w14:paraId="25823781" w14:textId="77777777" w:rsidR="004E61DA" w:rsidRPr="00055B4C" w:rsidRDefault="004E61DA" w:rsidP="004E61DA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 xml:space="preserve">    return True</w:t>
      </w:r>
    </w:p>
    <w:p w14:paraId="0F9826A2" w14:textId="77777777" w:rsidR="004E61DA" w:rsidRPr="00055B4C" w:rsidRDefault="004E61DA" w:rsidP="004E61DA">
      <w:pPr>
        <w:rPr>
          <w:rFonts w:ascii="Times New Roman" w:hAnsi="Times New Roman" w:cs="Times New Roman"/>
          <w:sz w:val="32"/>
          <w:szCs w:val="32"/>
        </w:rPr>
      </w:pPr>
    </w:p>
    <w:p w14:paraId="5B0ED55D" w14:textId="77777777" w:rsidR="004E61DA" w:rsidRPr="00055B4C" w:rsidRDefault="004E61DA" w:rsidP="004E61DA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># Example usage:</w:t>
      </w:r>
    </w:p>
    <w:p w14:paraId="631C39AF" w14:textId="77777777" w:rsidR="004E61DA" w:rsidRPr="00055B4C" w:rsidRDefault="004E61DA" w:rsidP="004E61D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55B4C">
        <w:rPr>
          <w:rFonts w:ascii="Times New Roman" w:hAnsi="Times New Roman" w:cs="Times New Roman"/>
          <w:sz w:val="32"/>
          <w:szCs w:val="32"/>
        </w:rPr>
        <w:t>user_input</w:t>
      </w:r>
      <w:proofErr w:type="spellEnd"/>
      <w:r w:rsidRPr="00055B4C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055B4C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055B4C">
        <w:rPr>
          <w:rFonts w:ascii="Times New Roman" w:hAnsi="Times New Roman" w:cs="Times New Roman"/>
          <w:sz w:val="32"/>
          <w:szCs w:val="32"/>
        </w:rPr>
        <w:t>"Enter an IP address: ")</w:t>
      </w:r>
    </w:p>
    <w:p w14:paraId="4CDDD3CD" w14:textId="77777777" w:rsidR="004E61DA" w:rsidRPr="00055B4C" w:rsidRDefault="004E61DA" w:rsidP="004E61DA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>if is_valid_ipv4(</w:t>
      </w:r>
      <w:proofErr w:type="spellStart"/>
      <w:r w:rsidRPr="00055B4C">
        <w:rPr>
          <w:rFonts w:ascii="Times New Roman" w:hAnsi="Times New Roman" w:cs="Times New Roman"/>
          <w:sz w:val="32"/>
          <w:szCs w:val="32"/>
        </w:rPr>
        <w:t>user_input</w:t>
      </w:r>
      <w:proofErr w:type="spellEnd"/>
      <w:r w:rsidRPr="00055B4C">
        <w:rPr>
          <w:rFonts w:ascii="Times New Roman" w:hAnsi="Times New Roman" w:cs="Times New Roman"/>
          <w:sz w:val="32"/>
          <w:szCs w:val="32"/>
        </w:rPr>
        <w:t>):</w:t>
      </w:r>
    </w:p>
    <w:p w14:paraId="75134885" w14:textId="25DFE805" w:rsidR="004E61DA" w:rsidRPr="00055B4C" w:rsidRDefault="004E61DA" w:rsidP="004E61DA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055B4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055B4C">
        <w:rPr>
          <w:rFonts w:ascii="Times New Roman" w:hAnsi="Times New Roman" w:cs="Times New Roman"/>
          <w:sz w:val="32"/>
          <w:szCs w:val="32"/>
        </w:rPr>
        <w:t>f"'{</w:t>
      </w:r>
      <w:proofErr w:type="spellStart"/>
      <w:r w:rsidRPr="00055B4C">
        <w:rPr>
          <w:rFonts w:ascii="Times New Roman" w:hAnsi="Times New Roman" w:cs="Times New Roman"/>
          <w:sz w:val="32"/>
          <w:szCs w:val="32"/>
        </w:rPr>
        <w:t>user_</w:t>
      </w:r>
      <w:r w:rsidR="00CE40CF">
        <w:rPr>
          <w:rFonts w:ascii="Times New Roman" w:hAnsi="Times New Roman" w:cs="Times New Roman"/>
          <w:sz w:val="32"/>
          <w:szCs w:val="32"/>
        </w:rPr>
        <w:t>input</w:t>
      </w:r>
      <w:proofErr w:type="spellEnd"/>
      <w:r w:rsidRPr="00055B4C">
        <w:rPr>
          <w:rFonts w:ascii="Times New Roman" w:hAnsi="Times New Roman" w:cs="Times New Roman"/>
          <w:sz w:val="32"/>
          <w:szCs w:val="32"/>
        </w:rPr>
        <w:t>' is a VALID IPv4 address.")</w:t>
      </w:r>
    </w:p>
    <w:p w14:paraId="7FD2097A" w14:textId="77777777" w:rsidR="004E61DA" w:rsidRPr="00055B4C" w:rsidRDefault="004E61DA" w:rsidP="004E61DA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>else:</w:t>
      </w:r>
    </w:p>
    <w:p w14:paraId="6CC90BBA" w14:textId="37C29491" w:rsidR="004E61DA" w:rsidRPr="00055B4C" w:rsidRDefault="004E61DA" w:rsidP="004E61DA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 xml:space="preserve">    print(f"'{</w:t>
      </w:r>
      <w:proofErr w:type="spellStart"/>
      <w:r w:rsidRPr="00055B4C">
        <w:rPr>
          <w:rFonts w:ascii="Times New Roman" w:hAnsi="Times New Roman" w:cs="Times New Roman"/>
          <w:sz w:val="32"/>
          <w:szCs w:val="32"/>
        </w:rPr>
        <w:t>user_input</w:t>
      </w:r>
      <w:proofErr w:type="spellEnd"/>
      <w:r w:rsidRPr="00055B4C">
        <w:rPr>
          <w:rFonts w:ascii="Times New Roman" w:hAnsi="Times New Roman" w:cs="Times New Roman"/>
          <w:sz w:val="32"/>
          <w:szCs w:val="32"/>
        </w:rPr>
        <w:t>}' is an INVALID IPv4 address.")</w:t>
      </w:r>
    </w:p>
    <w:p w14:paraId="7C012AB2" w14:textId="2D2DE4D9" w:rsidR="009466CC" w:rsidRPr="00055B4C" w:rsidRDefault="009466CC" w:rsidP="009466CC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>4.Explain with an example how Instagram or WhatsApp might use IP addresses to detect suspicious login activity from different locations.</w:t>
      </w:r>
    </w:p>
    <w:p w14:paraId="7714B68A" w14:textId="321B5D50" w:rsidR="00071164" w:rsidRPr="00055B4C" w:rsidRDefault="00071164" w:rsidP="00071164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 xml:space="preserve">Apps like Instagram and WhatsApp use IP addresses as digital context clues to verify your identity and block hackers. Every internet-connected device has a unique IP address that reveals its general physical location, such as the city and country. </w:t>
      </w:r>
    </w:p>
    <w:p w14:paraId="70ABCA29" w14:textId="77777777" w:rsidR="00071164" w:rsidRPr="00055B4C" w:rsidRDefault="00071164" w:rsidP="00071164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>Here is how these platforms use that data to detect suspicious activity:</w:t>
      </w:r>
    </w:p>
    <w:p w14:paraId="097774D1" w14:textId="77777777" w:rsidR="00071164" w:rsidRPr="00055B4C" w:rsidRDefault="00071164" w:rsidP="00071164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>The Detection Process</w:t>
      </w:r>
    </w:p>
    <w:p w14:paraId="46C93B62" w14:textId="77777777" w:rsidR="00071164" w:rsidRPr="00055B4C" w:rsidRDefault="00071164" w:rsidP="0007116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>Baseline Tracking: The app records your usual IP addresses, locations, and device types when you log in.</w:t>
      </w:r>
    </w:p>
    <w:p w14:paraId="30F8070E" w14:textId="77777777" w:rsidR="00071164" w:rsidRPr="00055B4C" w:rsidRDefault="00071164" w:rsidP="0007116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>Geographic Comparison: When a new login request occurs, the system compares the new IP location against your historical data.</w:t>
      </w:r>
    </w:p>
    <w:p w14:paraId="36335F81" w14:textId="42B2C637" w:rsidR="00071164" w:rsidRPr="00055B4C" w:rsidRDefault="00071164" w:rsidP="0007116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lastRenderedPageBreak/>
        <w:t>Velocity Checking: The system calculates the physical distance and time elapsed between your last active session and the new login attempt</w:t>
      </w:r>
      <w:r w:rsidR="00055B4C">
        <w:rPr>
          <w:rFonts w:ascii="Times New Roman" w:hAnsi="Times New Roman" w:cs="Times New Roman"/>
          <w:sz w:val="32"/>
          <w:szCs w:val="32"/>
        </w:rPr>
        <w:t>.</w:t>
      </w:r>
    </w:p>
    <w:p w14:paraId="6BE3B346" w14:textId="77777777" w:rsidR="00071164" w:rsidRPr="00055B4C" w:rsidRDefault="00071164" w:rsidP="00071164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>A Practical Example</w:t>
      </w:r>
    </w:p>
    <w:p w14:paraId="19617559" w14:textId="77777777" w:rsidR="00071164" w:rsidRPr="00055B4C" w:rsidRDefault="00071164" w:rsidP="00071164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>Imagine you live in Mumbai, India, and you check your Instagram feed at 9:00 AM from your home Wi-Fi network.</w:t>
      </w:r>
    </w:p>
    <w:p w14:paraId="4ADFA6FB" w14:textId="77777777" w:rsidR="00071164" w:rsidRPr="00055B4C" w:rsidRDefault="00071164" w:rsidP="0007116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>The Normal Log: Instagram logs your session with a Mumbai-based IP address.</w:t>
      </w:r>
    </w:p>
    <w:p w14:paraId="0115C840" w14:textId="5F6AF5C9" w:rsidR="00071164" w:rsidRPr="00055B4C" w:rsidRDefault="00071164" w:rsidP="0007116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 xml:space="preserve">The Suspicious Event: At 9:15 AM (just 15 minutes later), someone attempts to log into your account using an IP address located in London, UK. </w:t>
      </w:r>
    </w:p>
    <w:p w14:paraId="3BAFE34B" w14:textId="2563F6A3" w:rsidR="00071164" w:rsidRPr="00055B4C" w:rsidRDefault="00071164" w:rsidP="0007116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 xml:space="preserve">The Trigger: Instagram's security system instantly recognizes that it is physically impossible for a human to travel from Mumbai to London in 15 minutes. This is called an impossible travel flag. </w:t>
      </w:r>
    </w:p>
    <w:p w14:paraId="65AF75E2" w14:textId="77777777" w:rsidR="00071164" w:rsidRPr="00055B4C" w:rsidRDefault="00071164" w:rsidP="00071164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>The Security Response</w:t>
      </w:r>
    </w:p>
    <w:p w14:paraId="174A48E7" w14:textId="77777777" w:rsidR="00071164" w:rsidRPr="00055B4C" w:rsidRDefault="00071164" w:rsidP="00071164">
      <w:p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>Because the IP address location creates a logical impossibility, the app takes immediate protective action:</w:t>
      </w:r>
    </w:p>
    <w:p w14:paraId="17DB8BAE" w14:textId="77777777" w:rsidR="00071164" w:rsidRPr="00055B4C" w:rsidRDefault="00071164" w:rsidP="00071164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>Blocking access: The system automatically freezes the suspicious login attempt from London.</w:t>
      </w:r>
    </w:p>
    <w:p w14:paraId="5C8A49CE" w14:textId="77777777" w:rsidR="00071164" w:rsidRPr="00055B4C" w:rsidRDefault="00071164" w:rsidP="00071164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>Verification challenge: The app logs out the London user and demands a Two-Factor Authentication (2FA) code or an email confirmation.</w:t>
      </w:r>
    </w:p>
    <w:p w14:paraId="403E5B7F" w14:textId="77777777" w:rsidR="00071164" w:rsidRPr="00055B4C" w:rsidRDefault="00071164" w:rsidP="00071164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55B4C">
        <w:rPr>
          <w:rFonts w:ascii="Times New Roman" w:hAnsi="Times New Roman" w:cs="Times New Roman"/>
          <w:sz w:val="32"/>
          <w:szCs w:val="32"/>
        </w:rPr>
        <w:t>User alert: You receive an instant notification or email saying, "We detected a suspicious login attempt from London, UK. Was this you?"</w:t>
      </w:r>
    </w:p>
    <w:p w14:paraId="7C2F597F" w14:textId="77777777" w:rsidR="00E12505" w:rsidRPr="00055B4C" w:rsidRDefault="00E12505">
      <w:pPr>
        <w:rPr>
          <w:rFonts w:ascii="Times New Roman" w:hAnsi="Times New Roman" w:cs="Times New Roman"/>
          <w:sz w:val="32"/>
          <w:szCs w:val="32"/>
        </w:rPr>
      </w:pPr>
    </w:p>
    <w:sectPr w:rsidR="00E12505" w:rsidRPr="00055B4C" w:rsidSect="009466CC">
      <w:footerReference w:type="default" r:id="rId10"/>
      <w:pgSz w:w="12240" w:h="15840"/>
      <w:pgMar w:top="1440" w:right="1440" w:bottom="144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C4D9D" w14:textId="77777777" w:rsidR="007E6B5E" w:rsidRDefault="007E6B5E" w:rsidP="009466CC">
      <w:pPr>
        <w:spacing w:after="0" w:line="240" w:lineRule="auto"/>
      </w:pPr>
      <w:r>
        <w:separator/>
      </w:r>
    </w:p>
  </w:endnote>
  <w:endnote w:type="continuationSeparator" w:id="0">
    <w:p w14:paraId="574F97F9" w14:textId="77777777" w:rsidR="007E6B5E" w:rsidRDefault="007E6B5E" w:rsidP="00946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BB63B" w14:textId="29DCC2F9" w:rsidR="009466CC" w:rsidRDefault="009466CC">
    <w:pPr>
      <w:pStyle w:val="Footer"/>
    </w:pPr>
    <w:r>
      <w:t>RUSHITKUMAR</w:t>
    </w:r>
  </w:p>
  <w:p w14:paraId="05978F3C" w14:textId="6F3D8682" w:rsidR="009466CC" w:rsidRDefault="009466CC">
    <w:pPr>
      <w:pStyle w:val="Footer"/>
    </w:pPr>
    <w:r>
      <w:t>CYBERSECURITY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922F4" w14:textId="77777777" w:rsidR="007E6B5E" w:rsidRDefault="007E6B5E" w:rsidP="009466CC">
      <w:pPr>
        <w:spacing w:after="0" w:line="240" w:lineRule="auto"/>
      </w:pPr>
      <w:r>
        <w:separator/>
      </w:r>
    </w:p>
  </w:footnote>
  <w:footnote w:type="continuationSeparator" w:id="0">
    <w:p w14:paraId="04520677" w14:textId="77777777" w:rsidR="007E6B5E" w:rsidRDefault="007E6B5E" w:rsidP="009466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774A5"/>
    <w:multiLevelType w:val="multilevel"/>
    <w:tmpl w:val="5A50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709BA"/>
    <w:multiLevelType w:val="multilevel"/>
    <w:tmpl w:val="8ED8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A4C10"/>
    <w:multiLevelType w:val="multilevel"/>
    <w:tmpl w:val="9F94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6037BA"/>
    <w:multiLevelType w:val="multilevel"/>
    <w:tmpl w:val="4A4E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184346">
    <w:abstractNumId w:val="3"/>
  </w:num>
  <w:num w:numId="2" w16cid:durableId="1215507792">
    <w:abstractNumId w:val="1"/>
  </w:num>
  <w:num w:numId="3" w16cid:durableId="724719428">
    <w:abstractNumId w:val="2"/>
  </w:num>
  <w:num w:numId="4" w16cid:durableId="1683513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6CC"/>
    <w:rsid w:val="00055B4C"/>
    <w:rsid w:val="00071164"/>
    <w:rsid w:val="002B7CF2"/>
    <w:rsid w:val="004E61DA"/>
    <w:rsid w:val="007E6B5E"/>
    <w:rsid w:val="009466CC"/>
    <w:rsid w:val="00BD3C1B"/>
    <w:rsid w:val="00CE40CF"/>
    <w:rsid w:val="00D47AEF"/>
    <w:rsid w:val="00E12505"/>
    <w:rsid w:val="00F6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A853E"/>
  <w15:chartTrackingRefBased/>
  <w15:docId w15:val="{80AEA04F-D8EB-4FC4-AA1D-41BD3AA11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6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66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66CC"/>
  </w:style>
  <w:style w:type="paragraph" w:styleId="Footer">
    <w:name w:val="footer"/>
    <w:basedOn w:val="Normal"/>
    <w:link w:val="FooterChar"/>
    <w:uiPriority w:val="99"/>
    <w:unhideWhenUsed/>
    <w:rsid w:val="009466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66CC"/>
  </w:style>
  <w:style w:type="character" w:styleId="Hyperlink">
    <w:name w:val="Hyperlink"/>
    <w:basedOn w:val="DefaultParagraphFont"/>
    <w:uiPriority w:val="99"/>
    <w:unhideWhenUsed/>
    <w:rsid w:val="009466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6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0EDCC9-E7F4-48E1-81D1-1569BA8A9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Rushi</dc:creator>
  <cp:keywords/>
  <dc:description/>
  <cp:lastModifiedBy>Patel Rushi</cp:lastModifiedBy>
  <cp:revision>4</cp:revision>
  <dcterms:created xsi:type="dcterms:W3CDTF">2026-06-30T17:16:00Z</dcterms:created>
  <dcterms:modified xsi:type="dcterms:W3CDTF">2026-07-01T02:45:00Z</dcterms:modified>
</cp:coreProperties>
</file>