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C0B" w:rsidRDefault="00110C0B" w:rsidP="00110C0B">
      <w:r>
        <w:t>Only multiply equalities when both the sides of inequality is +ve</w:t>
      </w:r>
    </w:p>
    <w:p w:rsidR="00110C0B" w:rsidRDefault="00110C0B" w:rsidP="00110C0B"/>
    <w:p w:rsidR="00110C0B" w:rsidRDefault="00110C0B" w:rsidP="00110C0B">
      <w:r>
        <w:t>Square root of x^2 = |x|</w:t>
      </w:r>
    </w:p>
    <w:p w:rsidR="00110C0B" w:rsidRDefault="00110C0B" w:rsidP="00110C0B"/>
    <w:p w:rsidR="00110C0B" w:rsidRDefault="00110C0B" w:rsidP="00110C0B">
      <w:r>
        <w:t>When DS asks for a combination of variables, don't solve for each variable, just extract out the value of equation.</w:t>
      </w:r>
    </w:p>
    <w:p w:rsidR="00110C0B" w:rsidRDefault="00110C0B" w:rsidP="00110C0B">
      <w:r>
        <w:t>When a value of a variable is sought and you are getting 2 values, then the answer of the problem would be no solution even after combination of the 2 statements</w:t>
      </w:r>
    </w:p>
    <w:p w:rsidR="00110C0B" w:rsidRDefault="00110C0B" w:rsidP="00110C0B"/>
    <w:p w:rsidR="00110C0B" w:rsidRDefault="00110C0B" w:rsidP="00110C0B">
      <w:r>
        <w:t>In DS questions for Inequality, it might happen that you have to check -ve and +ve sign of variables of given equation to arrive at a final answer.</w:t>
      </w:r>
    </w:p>
    <w:p w:rsidR="00110C0B" w:rsidRDefault="00110C0B" w:rsidP="00110C0B"/>
    <w:p w:rsidR="00110C0B" w:rsidRDefault="00110C0B" w:rsidP="00110C0B">
      <w:r>
        <w:t>x^2 - x means 0 &lt; x &lt; 1</w:t>
      </w:r>
    </w:p>
    <w:p w:rsidR="00110C0B" w:rsidRDefault="00110C0B" w:rsidP="00110C0B"/>
    <w:p w:rsidR="00110C0B" w:rsidRDefault="00110C0B" w:rsidP="00542063">
      <w:pPr>
        <w:pStyle w:val="ListParagraph"/>
        <w:numPr>
          <w:ilvl w:val="0"/>
          <w:numId w:val="2"/>
        </w:numPr>
      </w:pPr>
      <w:r>
        <w:t>If you find difficult to simplify an expression then simply plug-in values of random numbers and you can check the result with all the answer choices you've got</w:t>
      </w:r>
    </w:p>
    <w:p w:rsidR="00110C0B" w:rsidRDefault="00110C0B" w:rsidP="00542063">
      <w:pPr>
        <w:pStyle w:val="ListParagraph"/>
        <w:numPr>
          <w:ilvl w:val="0"/>
          <w:numId w:val="2"/>
        </w:numPr>
      </w:pPr>
      <w:r>
        <w:t>If the exponent is between 0 and 1 the number &gt; than the original proper fraction</w:t>
      </w:r>
    </w:p>
    <w:p w:rsidR="00110C0B" w:rsidRDefault="00110C0B" w:rsidP="00110C0B"/>
    <w:p w:rsidR="00110C0B" w:rsidRDefault="00110C0B" w:rsidP="00110C0B">
      <w:r>
        <w:t>The retailer has less than twice as many radios as clocks in inventory.</w:t>
      </w:r>
    </w:p>
    <w:p w:rsidR="00110C0B" w:rsidRDefault="00110C0B" w:rsidP="00110C0B">
      <w:r>
        <w:t>r &lt; 2c</w:t>
      </w:r>
    </w:p>
    <w:p w:rsidR="00110C0B" w:rsidRDefault="00110C0B" w:rsidP="00110C0B"/>
    <w:p w:rsidR="00110C0B" w:rsidRDefault="00110C0B" w:rsidP="00110C0B"/>
    <w:p w:rsidR="00110C0B" w:rsidRDefault="00110C0B" w:rsidP="00110C0B">
      <w:r>
        <w:t>Absolute equation both sides, consider only 2 cases  ++ and +-</w:t>
      </w:r>
    </w:p>
    <w:p w:rsidR="00110C0B" w:rsidRDefault="00110C0B" w:rsidP="00110C0B"/>
    <w:p w:rsidR="00542063" w:rsidRDefault="00542063" w:rsidP="00110C0B"/>
    <w:p w:rsidR="00542063" w:rsidRDefault="00542063" w:rsidP="00110C0B"/>
    <w:p w:rsidR="00542063" w:rsidRDefault="00542063" w:rsidP="00110C0B"/>
    <w:p w:rsidR="00542063" w:rsidRDefault="00542063" w:rsidP="00110C0B"/>
    <w:p w:rsidR="00110C0B" w:rsidRDefault="00110C0B" w:rsidP="00110C0B">
      <w:r>
        <w:t>==========================  Equations ====================</w:t>
      </w:r>
    </w:p>
    <w:p w:rsidR="00110C0B" w:rsidRDefault="00110C0B" w:rsidP="00110C0B">
      <w:r>
        <w:t>To solve quadratic equation without using formula : x^2 + bx + c</w:t>
      </w:r>
    </w:p>
    <w:p w:rsidR="00110C0B" w:rsidRDefault="00110C0B" w:rsidP="00110C0B">
      <w:r>
        <w:t>find the numbers, the sum of whom is -b and product is c</w:t>
      </w:r>
    </w:p>
    <w:p w:rsidR="00110C0B" w:rsidRDefault="00110C0B" w:rsidP="00110C0B">
      <w:r>
        <w:t>for example:</w:t>
      </w:r>
    </w:p>
    <w:p w:rsidR="00110C0B" w:rsidRDefault="00110C0B" w:rsidP="00110C0B">
      <w:r>
        <w:t>Consider the equation : x^2 + x - 12</w:t>
      </w:r>
    </w:p>
    <w:p w:rsidR="00110C0B" w:rsidRDefault="00110C0B" w:rsidP="00110C0B">
      <w:r>
        <w:t>Here we have to find the numbers whose sum is -b or -1 and product as -12. the solution is 3 and -4.</w:t>
      </w:r>
    </w:p>
    <w:p w:rsidR="00110C0B" w:rsidRDefault="00110C0B" w:rsidP="00110C0B">
      <w:r>
        <w:t>(x+y)^2 - (x-y)^2 = 4*x*y</w:t>
      </w:r>
    </w:p>
    <w:p w:rsidR="00110C0B" w:rsidRDefault="00110C0B" w:rsidP="00110C0B">
      <w:r>
        <w:t>(x+y+z)^2 = x^2 + y^2 + z^2 + 2(x*y + y*z + z*x)</w:t>
      </w:r>
    </w:p>
    <w:p w:rsidR="00110C0B" w:rsidRDefault="00110C0B" w:rsidP="00110C0B">
      <w:r>
        <w:t>x^3 + y^3 = (x+y)(x^2 + y^2 - x*y)</w:t>
      </w:r>
    </w:p>
    <w:p w:rsidR="00110C0B" w:rsidRDefault="00110C0B" w:rsidP="00110C0B">
      <w:r>
        <w:t>x^3 - y^3 = (x-y)(x^2 + y^2 + x*y)</w:t>
      </w:r>
    </w:p>
    <w:p w:rsidR="00110C0B" w:rsidRDefault="00110C0B" w:rsidP="00110C0B">
      <w:r>
        <w:t>===============================================================</w:t>
      </w:r>
    </w:p>
    <w:p w:rsidR="00110C0B" w:rsidRDefault="00110C0B" w:rsidP="00110C0B"/>
    <w:p w:rsidR="00110C0B" w:rsidRDefault="00110C0B" w:rsidP="00110C0B"/>
    <w:p w:rsidR="00110C0B" w:rsidRDefault="00110C0B" w:rsidP="00110C0B">
      <w:r>
        <w:t>sq_root(b^2 - 4*a*c) is called the discriminant in the equation. If it is 0, eqn has 1 solution, if &gt; 0 then it gives 2 solution else eqn has no solution</w:t>
      </w:r>
    </w:p>
    <w:p w:rsidR="00110C0B" w:rsidRDefault="00110C0B" w:rsidP="00110C0B">
      <w:r>
        <w:t>For function problems, pick number and try out  equations</w:t>
      </w:r>
    </w:p>
    <w:p w:rsidR="00110C0B" w:rsidRDefault="00110C0B" w:rsidP="00110C0B"/>
    <w:p w:rsidR="00110C0B" w:rsidRDefault="00110C0B" w:rsidP="00110C0B">
      <w:r>
        <w:t>when you do not know the sign of numbers, you cannot take reciprocals</w:t>
      </w:r>
    </w:p>
    <w:p w:rsidR="00110C0B" w:rsidRDefault="00110C0B" w:rsidP="00110C0B">
      <w:r>
        <w:t>if x &lt; y then 1/x &gt; 1/y either if both are +ve or both are -ve</w:t>
      </w:r>
    </w:p>
    <w:p w:rsidR="00110C0B" w:rsidRDefault="00110C0B" w:rsidP="00110C0B">
      <w:r>
        <w:t>Do not flip sign when one is +ve and other one is -ve</w:t>
      </w:r>
    </w:p>
    <w:p w:rsidR="00110C0B" w:rsidRDefault="00110C0B" w:rsidP="00110C0B"/>
    <w:p w:rsidR="00110C0B" w:rsidRDefault="00110C0B" w:rsidP="00110C0B">
      <w:r>
        <w:t>Taking squares:</w:t>
      </w:r>
    </w:p>
    <w:p w:rsidR="00110C0B" w:rsidRDefault="00110C0B" w:rsidP="00110C0B">
      <w:r>
        <w:t>if both sides positive raise the square and sign will remain the same</w:t>
      </w:r>
    </w:p>
    <w:p w:rsidR="00110C0B" w:rsidRDefault="00110C0B" w:rsidP="00110C0B">
      <w:r>
        <w:t xml:space="preserve">if both side -ve flip the sign. </w:t>
      </w:r>
    </w:p>
    <w:p w:rsidR="00110C0B" w:rsidRDefault="00110C0B" w:rsidP="00110C0B">
      <w:r>
        <w:t>If not sure whether number could be +ve or -ve, you cannot do squares</w:t>
      </w:r>
    </w:p>
    <w:p w:rsidR="00110C0B" w:rsidRDefault="00110C0B" w:rsidP="00110C0B">
      <w:r>
        <w:lastRenderedPageBreak/>
        <w:t>Square of odd is odd and even is even</w:t>
      </w:r>
    </w:p>
    <w:p w:rsidR="00110C0B" w:rsidRDefault="00110C0B" w:rsidP="00110C0B"/>
    <w:p w:rsidR="00110C0B" w:rsidRDefault="00110C0B" w:rsidP="00110C0B">
      <w:r>
        <w:t>====================  Combinatorics ======================</w:t>
      </w:r>
    </w:p>
    <w:p w:rsidR="00110C0B" w:rsidRDefault="00110C0B" w:rsidP="00110C0B">
      <w:r>
        <w:t>In problems where it is required to insert things in odd positions use the below depiction</w:t>
      </w:r>
    </w:p>
    <w:p w:rsidR="00110C0B" w:rsidRDefault="00110C0B" w:rsidP="00110C0B"/>
    <w:p w:rsidR="00110C0B" w:rsidRDefault="00110C0B" w:rsidP="00110C0B">
      <w:r>
        <w:t>| - | - | - | - | - |</w:t>
      </w:r>
    </w:p>
    <w:p w:rsidR="00110C0B" w:rsidRDefault="00110C0B" w:rsidP="00110C0B">
      <w:r>
        <w:t>e.g - 4 boys, 3 girls arrange with no girls together - 4! * 5*4*3*2*1</w:t>
      </w:r>
    </w:p>
    <w:p w:rsidR="00110C0B" w:rsidRDefault="00110C0B" w:rsidP="00110C0B"/>
    <w:p w:rsidR="00110C0B" w:rsidRDefault="00110C0B" w:rsidP="00110C0B">
      <w:r>
        <w:t>Formula to find rank of a word in dictionary</w:t>
      </w:r>
    </w:p>
    <w:p w:rsidR="00110C0B" w:rsidRDefault="00110C0B" w:rsidP="00110C0B">
      <w:r>
        <w:t>Write the word and put its relevant alphabetical rank above it(which is relative to the given alphabets)</w:t>
      </w:r>
    </w:p>
    <w:p w:rsidR="00110C0B" w:rsidRDefault="00110C0B" w:rsidP="00110C0B">
      <w:r>
        <w:t>For example for "RANDOM" it will be - R(6), A(1), N(4), D(2), O(5), M(3)</w:t>
      </w:r>
    </w:p>
    <w:p w:rsidR="00110C0B" w:rsidRDefault="00110C0B" w:rsidP="00110C0B">
      <w:r>
        <w:t>for each word write the numbers of integers - smaller than that integer on the right - below that number.</w:t>
      </w:r>
    </w:p>
    <w:p w:rsidR="00110C0B" w:rsidRDefault="00110C0B" w:rsidP="00110C0B">
      <w:r>
        <w:t>For RANDOM it will be : 5, 0, 2, 0, 1, 0</w:t>
      </w:r>
    </w:p>
    <w:p w:rsidR="00110C0B" w:rsidRDefault="00110C0B" w:rsidP="00110C0B">
      <w:r>
        <w:t>The rank would be 1 + n!*first_number + (n-1)!*second_number + ...</w:t>
      </w:r>
    </w:p>
    <w:p w:rsidR="00110C0B" w:rsidRDefault="00110C0B" w:rsidP="00110C0B">
      <w:r>
        <w:t>For "RANDOM" - 1 + 5*5! + 0*4! + 2*3! + 0*2! + 1*1! + 0*0! = 1+600+12+1 = 614</w:t>
      </w:r>
    </w:p>
    <w:p w:rsidR="00110C0B" w:rsidRDefault="00110C0B" w:rsidP="00110C0B"/>
    <w:p w:rsidR="00110C0B" w:rsidRDefault="00110C0B" w:rsidP="00110C0B">
      <w:r>
        <w:t>Number of lines that can be drawn between set of n points = nC2</w:t>
      </w:r>
    </w:p>
    <w:p w:rsidR="00110C0B" w:rsidRDefault="00110C0B" w:rsidP="00110C0B">
      <w:r>
        <w:t>Number of triangles that can be drawn between set of n points = nC3</w:t>
      </w:r>
    </w:p>
    <w:p w:rsidR="00110C0B" w:rsidRDefault="00110C0B" w:rsidP="00110C0B"/>
    <w:p w:rsidR="00110C0B" w:rsidRDefault="00110C0B" w:rsidP="00110C0B">
      <w:r>
        <w:t>Number of circular arrangements for n things = (n - 1)!</w:t>
      </w:r>
    </w:p>
    <w:p w:rsidR="00110C0B" w:rsidRDefault="00110C0B" w:rsidP="00110C0B">
      <w:r>
        <w:t>Desc - Fix the position of 1 person and find the max permutation of left out people</w:t>
      </w:r>
    </w:p>
    <w:p w:rsidR="00110C0B" w:rsidRDefault="00110C0B" w:rsidP="00110C0B"/>
    <w:p w:rsidR="00110C0B" w:rsidRDefault="00110C0B" w:rsidP="00110C0B">
      <w:r>
        <w:t>If there is a question asking about the number possible with 2 conditions in that case consider individual case of one condition combination</w:t>
      </w:r>
    </w:p>
    <w:p w:rsidR="00542063" w:rsidRDefault="00542063" w:rsidP="00110C0B"/>
    <w:p w:rsidR="00542063" w:rsidRDefault="00542063" w:rsidP="00110C0B"/>
    <w:p w:rsidR="00110C0B" w:rsidRDefault="00110C0B" w:rsidP="00110C0B">
      <w:r>
        <w:t>====================  Fractions/Decimals =================</w:t>
      </w:r>
    </w:p>
    <w:p w:rsidR="00110C0B" w:rsidRDefault="00110C0B" w:rsidP="00110C0B"/>
    <w:p w:rsidR="00110C0B" w:rsidRDefault="00110C0B" w:rsidP="00110C0B">
      <w:r>
        <w:t>*   If there is increment of 25% in value for a given commodity over a period of n years, the resultant value will be :</w:t>
      </w:r>
    </w:p>
    <w:p w:rsidR="00110C0B" w:rsidRDefault="00110C0B" w:rsidP="00110C0B">
      <w:r>
        <w:t xml:space="preserve">    (original_value)* (1.25)^n</w:t>
      </w:r>
    </w:p>
    <w:p w:rsidR="00110C0B" w:rsidRDefault="00110C0B" w:rsidP="00110C0B">
      <w:r>
        <w:t>*   Similarly, in case where value if being decremented, say by 20% use the below reverse addition form</w:t>
      </w:r>
    </w:p>
    <w:p w:rsidR="00110C0B" w:rsidRDefault="00110C0B" w:rsidP="00110C0B">
      <w:r>
        <w:t xml:space="preserve">    (original_value) * (0.8)^n</w:t>
      </w:r>
    </w:p>
    <w:p w:rsidR="00110C0B" w:rsidRDefault="00110C0B" w:rsidP="00110C0B">
      <w:r>
        <w:t>*   Use the above method to solve questions like: A commodity price first incremented by 25%, then inc. by 40% and</w:t>
      </w:r>
    </w:p>
    <w:p w:rsidR="00110C0B" w:rsidRDefault="00110C0B" w:rsidP="00110C0B">
      <w:r>
        <w:t xml:space="preserve">    finally decremented by 20% </w:t>
      </w:r>
    </w:p>
    <w:p w:rsidR="00110C0B" w:rsidRDefault="00110C0B" w:rsidP="00110C0B">
      <w:r>
        <w:t xml:space="preserve">    The solution will be like : (original_value)*(1.25)*(1.4)*(0.8)</w:t>
      </w:r>
    </w:p>
    <w:p w:rsidR="00110C0B" w:rsidRDefault="00110C0B" w:rsidP="00110C0B">
      <w:r>
        <w:t>*   Incrementing the value of numerator and denominator by constant amount takes its value closer to 1 and vice versa.</w:t>
      </w:r>
    </w:p>
    <w:p w:rsidR="00110C0B" w:rsidRDefault="00110C0B" w:rsidP="00110C0B">
      <w:r>
        <w:t>*   Formula to find average speed - (2*a*b)/(a+b)</w:t>
      </w:r>
    </w:p>
    <w:p w:rsidR="00110C0B" w:rsidRDefault="00110C0B" w:rsidP="00110C0B">
      <w:r>
        <w:t>*</w:t>
      </w:r>
      <w:r>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p>
    <w:p w:rsidR="00110C0B" w:rsidRDefault="00110C0B" w:rsidP="00110C0B">
      <w:r>
        <w:t>*</w:t>
      </w:r>
      <w:r>
        <w:tab/>
        <w:t>There are 25 primes between 1 and 100</w:t>
      </w:r>
    </w:p>
    <w:p w:rsidR="00110C0B" w:rsidRDefault="00110C0B" w:rsidP="00110C0B">
      <w:r>
        <w:tab/>
        <w:t>2, 3, 5, 7, 11, 13, 17, 19, 23, 29, 31, 37, 41, 43, 47, 53, 59, 61, 67, 71, 73, 79, 83, 89, 97</w:t>
      </w:r>
    </w:p>
    <w:p w:rsidR="00110C0B" w:rsidRDefault="00110C0B" w:rsidP="00110C0B">
      <w:r>
        <w:t>*</w:t>
      </w:r>
      <w:r>
        <w:tab/>
        <w:t>All prime numbers are of the form -&gt; 6*n-1 and 6*n+1</w:t>
      </w:r>
    </w:p>
    <w:p w:rsidR="00110C0B" w:rsidRDefault="00110C0B" w:rsidP="00110C0B">
      <w:r>
        <w:t>*</w:t>
      </w:r>
      <w:r>
        <w:tab/>
        <w:t>If n is a positive integer there is always a prime number p : n &lt; p &lt; 2n</w:t>
      </w:r>
    </w:p>
    <w:p w:rsidR="00110C0B" w:rsidRDefault="00110C0B" w:rsidP="00110C0B">
      <w:r>
        <w:t>*</w:t>
      </w:r>
      <w:r>
        <w:tab/>
        <w:t>If a number equals the sum of its proper divisors, it is said to be a perfect number. 6 = 1 + 2 + 3</w:t>
      </w:r>
    </w:p>
    <w:p w:rsidR="00110C0B" w:rsidRDefault="00110C0B" w:rsidP="00110C0B">
      <w:r>
        <w:t>*</w:t>
      </w:r>
      <w:r>
        <w:tab/>
        <w:t>if a is a factor of b and c, then a is a factor of (b+c)</w:t>
      </w:r>
    </w:p>
    <w:p w:rsidR="00110C0B" w:rsidRDefault="00110C0B" w:rsidP="00110C0B">
      <w:r>
        <w:t>*   A fraction will always yield a terminating decimal as long as the denominator has only 2 and 5 as its prime factors</w:t>
      </w:r>
    </w:p>
    <w:p w:rsidR="00110C0B" w:rsidRDefault="00110C0B" w:rsidP="00110C0B">
      <w:r>
        <w:t>*   In questions asking whether number can be limited to finite decimals check for '7' and '3' in denominator which should be eliminated to make this happen.</w:t>
      </w:r>
    </w:p>
    <w:p w:rsidR="00110C0B" w:rsidRDefault="00110C0B" w:rsidP="00110C0B">
      <w:r>
        <w:lastRenderedPageBreak/>
        <w:t xml:space="preserve">*   </w:t>
      </w:r>
    </w:p>
    <w:p w:rsidR="00110C0B" w:rsidRDefault="00110C0B" w:rsidP="00110C0B">
      <w:r>
        <w:t>--- Rules for Rounding Off -----</w:t>
      </w:r>
    </w:p>
    <w:p w:rsidR="00110C0B" w:rsidRDefault="00110C0B" w:rsidP="00110C0B">
      <w:r>
        <w:t>Rule I — When the figure next beyond the last figure or place to be retained is less than 5, the figure in the last place retained shall be left unchanged.</w:t>
      </w:r>
    </w:p>
    <w:p w:rsidR="00110C0B" w:rsidRDefault="00110C0B" w:rsidP="00110C0B">
      <w:r>
        <w:t>Rule II — When the figure next beyond the last figure or place to be retained is more than 5 or is 5 followed by any figures other than zeros, the figure in the last place retained shall be increased by 1. --&gt; 13.455 --&gt; 13.5</w:t>
      </w:r>
    </w:p>
    <w:p w:rsidR="00110C0B" w:rsidRDefault="00110C0B" w:rsidP="00110C0B">
      <w:r>
        <w:t>Rule III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110C0B" w:rsidRDefault="00110C0B" w:rsidP="00110C0B">
      <w:r>
        <w:t>13.45 -&gt; 13.4, 13.75 -&gt; 13.8</w:t>
      </w:r>
    </w:p>
    <w:p w:rsidR="00110C0B" w:rsidRDefault="00110C0B" w:rsidP="00110C0B">
      <w:r>
        <w:t>====================   Percentages   ===========================</w:t>
      </w:r>
    </w:p>
    <w:p w:rsidR="00110C0B" w:rsidRDefault="00110C0B" w:rsidP="00110C0B"/>
    <w:p w:rsidR="00110C0B" w:rsidRDefault="00110C0B" w:rsidP="00110C0B">
      <w:r>
        <w:t>F = P ( 1 + r/n)^nt, where</w:t>
      </w:r>
    </w:p>
    <w:p w:rsidR="00110C0B" w:rsidRDefault="00110C0B" w:rsidP="00110C0B">
      <w:r>
        <w:t>F = Final value</w:t>
      </w:r>
    </w:p>
    <w:p w:rsidR="00110C0B" w:rsidRDefault="00110C0B" w:rsidP="00110C0B">
      <w:r>
        <w:t>P = Principal</w:t>
      </w:r>
    </w:p>
    <w:p w:rsidR="00110C0B" w:rsidRDefault="00110C0B" w:rsidP="00110C0B">
      <w:r>
        <w:t>r = annual interest rate</w:t>
      </w:r>
    </w:p>
    <w:p w:rsidR="00110C0B" w:rsidRDefault="00110C0B" w:rsidP="00110C0B">
      <w:r>
        <w:t>n = number of compounding periods per year</w:t>
      </w:r>
    </w:p>
    <w:p w:rsidR="00110C0B" w:rsidRDefault="00110C0B" w:rsidP="00110C0B">
      <w:r>
        <w:t>t = number of years</w:t>
      </w:r>
    </w:p>
    <w:p w:rsidR="00110C0B" w:rsidRDefault="00110C0B" w:rsidP="00110C0B"/>
    <w:p w:rsidR="00110C0B" w:rsidRDefault="00110C0B" w:rsidP="00110C0B">
      <w:r>
        <w:t>*</w:t>
      </w:r>
      <w:r>
        <w:tab/>
        <w:t>Fraction gets smaller when an integer is subtracted from numerator and denominator of the fraction.</w:t>
      </w:r>
    </w:p>
    <w:p w:rsidR="00110C0B" w:rsidRDefault="00110C0B" w:rsidP="00110C0B"/>
    <w:p w:rsidR="00542063" w:rsidRDefault="00542063" w:rsidP="00110C0B"/>
    <w:p w:rsidR="00542063" w:rsidRDefault="00542063" w:rsidP="00110C0B"/>
    <w:p w:rsidR="00542063" w:rsidRDefault="00542063" w:rsidP="00110C0B"/>
    <w:p w:rsidR="00542063" w:rsidRDefault="00542063" w:rsidP="00110C0B"/>
    <w:p w:rsidR="00110C0B" w:rsidRDefault="00110C0B" w:rsidP="00110C0B"/>
    <w:p w:rsidR="00110C0B" w:rsidRDefault="00110C0B" w:rsidP="00110C0B">
      <w:r>
        <w:lastRenderedPageBreak/>
        <w:t>====================   Word problems ===========================</w:t>
      </w:r>
    </w:p>
    <w:p w:rsidR="00110C0B" w:rsidRDefault="00110C0B" w:rsidP="00110C0B"/>
    <w:p w:rsidR="00110C0B" w:rsidRDefault="00110C0B" w:rsidP="00110C0B">
      <w:r>
        <w:t>Algebraic translations:</w:t>
      </w:r>
    </w:p>
    <w:p w:rsidR="00110C0B" w:rsidRDefault="00110C0B" w:rsidP="00110C0B">
      <w:r>
        <w:t>Using equations</w:t>
      </w:r>
    </w:p>
    <w:p w:rsidR="00110C0B" w:rsidRDefault="00110C0B" w:rsidP="00110C0B">
      <w:r>
        <w:t>Rates and Work</w:t>
      </w:r>
    </w:p>
    <w:p w:rsidR="00110C0B" w:rsidRDefault="00110C0B" w:rsidP="00110C0B">
      <w:r>
        <w:t>Make RT = D pattern for rate/distance problems.</w:t>
      </w:r>
    </w:p>
    <w:p w:rsidR="00110C0B" w:rsidRDefault="00110C0B" w:rsidP="00110C0B"/>
    <w:p w:rsidR="00110C0B" w:rsidRDefault="00110C0B" w:rsidP="00110C0B">
      <w:r>
        <w:t>For average speed calculation and all take distance of 100</w:t>
      </w:r>
    </w:p>
    <w:p w:rsidR="00110C0B" w:rsidRDefault="00110C0B" w:rsidP="00110C0B"/>
    <w:p w:rsidR="00110C0B" w:rsidRDefault="00110C0B" w:rsidP="00110C0B">
      <w:r>
        <w:t>Average speed of a person that walked to/ from for a distance with speeds x and y is 2*x*y/(x+y)</w:t>
      </w:r>
    </w:p>
    <w:p w:rsidR="00110C0B" w:rsidRDefault="00110C0B" w:rsidP="00110C0B"/>
    <w:p w:rsidR="00110C0B" w:rsidRDefault="00110C0B" w:rsidP="00110C0B">
      <w:r>
        <w:t>When dealing with tasks, take the task as 1 unit</w:t>
      </w:r>
    </w:p>
    <w:p w:rsidR="00110C0B" w:rsidRDefault="00110C0B" w:rsidP="00110C0B">
      <w:r>
        <w:t>*</w:t>
      </w:r>
      <w:r>
        <w:tab/>
        <w:t>Sometimes it is given that additional x% discount is given after $y, in that case consider only discount of x% not the discount % given if value bought/sold is below y</w:t>
      </w:r>
    </w:p>
    <w:p w:rsidR="00110C0B" w:rsidRDefault="00110C0B" w:rsidP="00110C0B"/>
    <w:p w:rsidR="00110C0B" w:rsidRDefault="00110C0B" w:rsidP="00110C0B">
      <w:r>
        <w:t>========================= Set =================================</w:t>
      </w:r>
    </w:p>
    <w:p w:rsidR="00110C0B" w:rsidRDefault="00110C0B" w:rsidP="00110C0B"/>
    <w:p w:rsidR="00110C0B" w:rsidRDefault="00110C0B" w:rsidP="00110C0B">
      <w:r>
        <w:t>*   For all evenly spaced set, the average equals - (first+last)/2</w:t>
      </w:r>
    </w:p>
    <w:p w:rsidR="00110C0B" w:rsidRDefault="00110C0B" w:rsidP="00110C0B">
      <w:r>
        <w:t>*   The sum of that set is (average)*(numer_of_items)</w:t>
      </w:r>
    </w:p>
    <w:p w:rsidR="00110C0B" w:rsidRDefault="00110C0B" w:rsidP="00110C0B">
      <w:r>
        <w:t>*   If a given median is not integer then there are even number of elements for sure.</w:t>
      </w:r>
    </w:p>
    <w:p w:rsidR="00110C0B" w:rsidRDefault="00110C0B" w:rsidP="00110C0B">
      <w:r>
        <w:t>*   The product of k elements is always divisible by k!</w:t>
      </w:r>
    </w:p>
    <w:p w:rsidR="00110C0B" w:rsidRDefault="00110C0B" w:rsidP="00110C0B">
      <w:r>
        <w:t>*   x! is divisible by all integers up to and including x</w:t>
      </w:r>
    </w:p>
    <w:p w:rsidR="00110C0B" w:rsidRDefault="00110C0B" w:rsidP="00110C0B">
      <w:r>
        <w:t>*   For any consecutive set of odd number of integers, the sum is always divisible by number of elements.</w:t>
      </w:r>
    </w:p>
    <w:p w:rsidR="00110C0B" w:rsidRDefault="00110C0B" w:rsidP="00110C0B">
      <w:r>
        <w:t>*   Same is not applicable for set of even number of consecutive integers.</w:t>
      </w:r>
    </w:p>
    <w:p w:rsidR="00110C0B" w:rsidRDefault="00110C0B" w:rsidP="00110C0B">
      <w:r>
        <w:t>*   Weighted average is like giving unequal precedence to the numbers in the set, example:</w:t>
      </w:r>
    </w:p>
    <w:p w:rsidR="00110C0B" w:rsidRDefault="00110C0B" w:rsidP="00110C0B">
      <w:r>
        <w:lastRenderedPageBreak/>
        <w:t xml:space="preserve">    </w:t>
      </w:r>
    </w:p>
    <w:p w:rsidR="00110C0B" w:rsidRDefault="00110C0B" w:rsidP="00110C0B">
      <w:r>
        <w:t xml:space="preserve">    m*(a/(a+b)) + n*(b/(a+b)) = x</w:t>
      </w:r>
    </w:p>
    <w:p w:rsidR="00110C0B" w:rsidRDefault="00110C0B" w:rsidP="00110C0B">
      <w:r>
        <w:t>*   For evenly spaced numbers mean and median are same and that set is in arithmetic series.</w:t>
      </w:r>
    </w:p>
    <w:p w:rsidR="00110C0B" w:rsidRDefault="00110C0B" w:rsidP="00110C0B">
      <w:r>
        <w:t>*   1 unit of standard deviation from mean: mean-s_d , mean+s_d</w:t>
      </w:r>
    </w:p>
    <w:p w:rsidR="00110C0B" w:rsidRDefault="00110C0B" w:rsidP="00110C0B">
      <w:r>
        <w:t>*   Alligation and Mixture : use cross formula</w:t>
      </w:r>
    </w:p>
    <w:p w:rsidR="00110C0B" w:rsidRDefault="00110C0B" w:rsidP="00110C0B"/>
    <w:p w:rsidR="00110C0B" w:rsidRDefault="00110C0B" w:rsidP="00110C0B">
      <w:r>
        <w:t>A1</w:t>
      </w:r>
      <w:r>
        <w:tab/>
      </w:r>
      <w:r>
        <w:tab/>
        <w:t>A2</w:t>
      </w:r>
    </w:p>
    <w:p w:rsidR="00110C0B" w:rsidRDefault="00110C0B" w:rsidP="00110C0B">
      <w:r>
        <w:t xml:space="preserve"> \</w:t>
      </w:r>
      <w:r>
        <w:tab/>
        <w:t xml:space="preserve">  /</w:t>
      </w:r>
    </w:p>
    <w:p w:rsidR="00110C0B" w:rsidRDefault="00110C0B" w:rsidP="00110C0B">
      <w:r>
        <w:tab/>
        <w:t>A</w:t>
      </w:r>
    </w:p>
    <w:p w:rsidR="00110C0B" w:rsidRDefault="00110C0B" w:rsidP="00110C0B">
      <w:r>
        <w:t xml:space="preserve"> /</w:t>
      </w:r>
      <w:r>
        <w:tab/>
        <w:t xml:space="preserve">  \</w:t>
      </w:r>
    </w:p>
    <w:p w:rsidR="00110C0B" w:rsidRDefault="00110C0B" w:rsidP="00110C0B">
      <w:r>
        <w:t>N1</w:t>
      </w:r>
      <w:r>
        <w:tab/>
      </w:r>
      <w:r>
        <w:tab/>
        <w:t>N2</w:t>
      </w:r>
    </w:p>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110C0B" w:rsidRDefault="00110C0B" w:rsidP="00110C0B"/>
    <w:p w:rsidR="00542063" w:rsidRDefault="00542063" w:rsidP="00110C0B"/>
    <w:p w:rsidR="00110C0B" w:rsidRDefault="00110C0B" w:rsidP="00110C0B">
      <w:r>
        <w:lastRenderedPageBreak/>
        <w:t>=</w:t>
      </w:r>
      <w:r>
        <w:t>======================= Number Properties =======================</w:t>
      </w:r>
    </w:p>
    <w:p w:rsidR="00110C0B" w:rsidRDefault="00110C0B" w:rsidP="00110C0B"/>
    <w:p w:rsidR="00110C0B" w:rsidRDefault="00110C0B" w:rsidP="00110C0B"/>
    <w:p w:rsidR="00110C0B" w:rsidRDefault="00110C0B" w:rsidP="00110C0B"/>
    <w:p w:rsidR="00110C0B" w:rsidRDefault="00110C0B" w:rsidP="00110C0B">
      <w:pPr>
        <w:pStyle w:val="ListParagraph"/>
        <w:numPr>
          <w:ilvl w:val="0"/>
          <w:numId w:val="1"/>
        </w:numPr>
      </w:pPr>
      <w:r>
        <w:t>If a number is not a prime number then it is a composite number.</w:t>
      </w:r>
    </w:p>
    <w:p w:rsidR="00110C0B" w:rsidRDefault="00110C0B" w:rsidP="00110C0B">
      <w:pPr>
        <w:pStyle w:val="ListParagraph"/>
        <w:numPr>
          <w:ilvl w:val="0"/>
          <w:numId w:val="1"/>
        </w:numPr>
      </w:pPr>
      <w:r>
        <w:t>All prime numbers are of the form: 6*n-1 and 6*n+1</w:t>
      </w:r>
    </w:p>
    <w:p w:rsidR="00110C0B" w:rsidRDefault="00110C0B" w:rsidP="00110C0B">
      <w:pPr>
        <w:pStyle w:val="ListParagraph"/>
        <w:numPr>
          <w:ilvl w:val="0"/>
          <w:numId w:val="1"/>
        </w:numPr>
      </w:pPr>
      <w:r>
        <w:t>If 'n' is a positive number then there is always a prime 'p' such that  n &lt; p &lt; 2*n</w:t>
      </w:r>
    </w:p>
    <w:p w:rsidR="00110C0B" w:rsidRDefault="00110C0B" w:rsidP="00110C0B">
      <w:pPr>
        <w:pStyle w:val="ListParagraph"/>
        <w:numPr>
          <w:ilvl w:val="0"/>
          <w:numId w:val="1"/>
        </w:numPr>
      </w:pPr>
      <w:r>
        <w:t xml:space="preserve">Number of factors of an integer : 300 - 2^2 * 5^2 * 3 --&gt; (2+1)*(2+1)*(1+1) = 18 </w:t>
      </w:r>
    </w:p>
    <w:p w:rsidR="00110C0B" w:rsidRDefault="00110C0B" w:rsidP="00110C0B">
      <w:pPr>
        <w:pStyle w:val="ListParagraph"/>
        <w:numPr>
          <w:ilvl w:val="0"/>
          <w:numId w:val="1"/>
        </w:numPr>
      </w:pPr>
      <w:r>
        <w:t>To find HCF - Factorize the number and take out the number with common powers</w:t>
      </w:r>
    </w:p>
    <w:p w:rsidR="00110C0B" w:rsidRDefault="00110C0B" w:rsidP="00110C0B">
      <w:pPr>
        <w:pStyle w:val="ListParagraph"/>
        <w:numPr>
          <w:ilvl w:val="0"/>
          <w:numId w:val="1"/>
        </w:numPr>
      </w:pPr>
      <w:r>
        <w:t>To Find LCM - Factorize and pick the maximum power of the prime numbers (factors)</w:t>
      </w:r>
    </w:p>
    <w:p w:rsidR="00110C0B" w:rsidRDefault="00110C0B" w:rsidP="00110C0B">
      <w:pPr>
        <w:pStyle w:val="ListParagraph"/>
        <w:numPr>
          <w:ilvl w:val="0"/>
          <w:numId w:val="1"/>
        </w:numPr>
      </w:pPr>
      <w:r>
        <w:t>integer - |integer| = remainder/divisor</w:t>
      </w:r>
    </w:p>
    <w:p w:rsidR="00110C0B" w:rsidRDefault="00110C0B" w:rsidP="00110C0B">
      <w:pPr>
        <w:pStyle w:val="ListParagraph"/>
        <w:numPr>
          <w:ilvl w:val="0"/>
          <w:numId w:val="1"/>
        </w:numPr>
      </w:pPr>
      <w:r>
        <w:t xml:space="preserve">To solve divisibility/remainder kind of question write the number as: </w:t>
      </w:r>
    </w:p>
    <w:p w:rsidR="00110C0B" w:rsidRDefault="00110C0B" w:rsidP="00110C0B">
      <w:pPr>
        <w:pStyle w:val="ListParagraph"/>
        <w:numPr>
          <w:ilvl w:val="0"/>
          <w:numId w:val="1"/>
        </w:numPr>
      </w:pPr>
      <w:r>
        <w:t>Quotient * Divisor + Remainder</w:t>
      </w:r>
    </w:p>
    <w:p w:rsidR="00600AE2" w:rsidRDefault="00600AE2" w:rsidP="00110C0B">
      <w:pPr>
        <w:pStyle w:val="ListParagraph"/>
        <w:numPr>
          <w:ilvl w:val="0"/>
          <w:numId w:val="1"/>
        </w:numPr>
      </w:pPr>
      <w:r>
        <w:t>The number of distinct factors and sum of factors of a perfect square are always odd</w:t>
      </w:r>
    </w:p>
    <w:p w:rsidR="00600AE2" w:rsidRDefault="00751269" w:rsidP="00110C0B">
      <w:pPr>
        <w:pStyle w:val="ListParagraph"/>
        <w:numPr>
          <w:ilvl w:val="0"/>
          <w:numId w:val="1"/>
        </w:numPr>
      </w:pPr>
      <w:r>
        <w:t>Sum of first positive odd numbers – n^2</w:t>
      </w:r>
    </w:p>
    <w:p w:rsidR="00751269" w:rsidRDefault="00751269" w:rsidP="00110C0B">
      <w:pPr>
        <w:pStyle w:val="ListParagraph"/>
        <w:numPr>
          <w:ilvl w:val="0"/>
          <w:numId w:val="1"/>
        </w:numPr>
      </w:pPr>
      <w:r>
        <w:t>Sum of first +ve even numbers – n*(n+1)</w:t>
      </w:r>
    </w:p>
    <w:p w:rsidR="00962932" w:rsidRDefault="001A2235" w:rsidP="00962932">
      <w:pPr>
        <w:pStyle w:val="ListParagraph"/>
        <w:numPr>
          <w:ilvl w:val="0"/>
          <w:numId w:val="1"/>
        </w:numPr>
      </w:pPr>
      <w:r>
        <w:t>A fraction will be non-terminating only if denominator is of the form 2^m*5^n</w:t>
      </w:r>
    </w:p>
    <w:p w:rsidR="00962932" w:rsidRDefault="00962932" w:rsidP="00962932"/>
    <w:p w:rsidR="00962932" w:rsidRDefault="00962932" w:rsidP="00962932"/>
    <w:p w:rsidR="00962932" w:rsidRDefault="004D7436" w:rsidP="00962932">
      <w:r>
        <w:t>Compound interest formula</w:t>
      </w:r>
      <w:r>
        <w:br/>
        <w:t>P*(  1 + interest/C )^(time*C)</w:t>
      </w:r>
      <w:r w:rsidR="00784FB6">
        <w:t xml:space="preserve"> where C is the number of times compounded annually</w:t>
      </w:r>
    </w:p>
    <w:p w:rsidR="00784FB6" w:rsidRDefault="00F0257B" w:rsidP="00962932">
      <w:r>
        <w:t>|X| + |y| &gt;= |x+y|</w:t>
      </w:r>
    </w:p>
    <w:p w:rsidR="00F0257B" w:rsidRDefault="00F0257B" w:rsidP="00962932"/>
    <w:p w:rsidR="00F0257B" w:rsidRDefault="007019E5" w:rsidP="00962932">
      <w:pPr>
        <w:rPr>
          <w:rFonts w:ascii="Trebuchet MS" w:hAnsi="Trebuchet MS"/>
          <w:color w:val="2A2A2A"/>
          <w:sz w:val="20"/>
          <w:szCs w:val="20"/>
          <w:shd w:val="clear" w:color="auto" w:fill="F5F5EB"/>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13</w:t>
      </w:r>
      <w:r>
        <w:rPr>
          <w:rStyle w:val="mo"/>
          <w:rFonts w:ascii="Cambria Math" w:hAnsi="Cambria Math" w:cs="Cambria Math"/>
          <w:color w:val="2A2A2A"/>
          <w:bdr w:val="none" w:sz="0" w:space="0" w:color="auto" w:frame="1"/>
        </w:rPr>
        <w:t>∗</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w:t>
      </w:r>
      <w:r>
        <w:rPr>
          <w:rStyle w:val="mo"/>
          <w:rFonts w:ascii="MathJax_Main" w:hAnsi="MathJax_Main"/>
          <w:color w:val="2A2A2A"/>
          <w:bdr w:val="none" w:sz="0" w:space="0" w:color="auto" w:frame="1"/>
        </w:rPr>
        <w:t>)+</w:t>
      </w:r>
      <w:r>
        <w:rPr>
          <w:rStyle w:val="mn"/>
          <w:rFonts w:ascii="MathJax_Main" w:hAnsi="MathJax_Main"/>
          <w:color w:val="2A2A2A"/>
          <w:bdr w:val="none" w:sz="0" w:space="0" w:color="auto" w:frame="1"/>
        </w:rPr>
        <w:t>12</w:t>
      </w:r>
      <w:r>
        <w:rPr>
          <w:rStyle w:val="mjxassistivemathml"/>
          <w:rFonts w:ascii="inherit" w:hAnsi="inherit"/>
          <w:color w:val="2A2A2A"/>
          <w:sz w:val="20"/>
          <w:szCs w:val="20"/>
          <w:bdr w:val="none" w:sz="0" w:space="0" w:color="auto" w:frame="1"/>
        </w:rPr>
        <w:t>−1=13</w:t>
      </w:r>
      <w:r>
        <w:rPr>
          <w:rStyle w:val="mjxassistivemathml"/>
          <w:rFonts w:ascii="Cambria Math" w:hAnsi="Cambria Math" w:cs="Cambria Math"/>
          <w:color w:val="2A2A2A"/>
          <w:sz w:val="20"/>
          <w:szCs w:val="20"/>
          <w:bdr w:val="none" w:sz="0" w:space="0" w:color="auto" w:frame="1"/>
        </w:rPr>
        <w:t>∗</w:t>
      </w:r>
      <w:r>
        <w:rPr>
          <w:rStyle w:val="mjxassistivemathml"/>
          <w:rFonts w:ascii="inherit" w:hAnsi="inherit"/>
          <w:color w:val="2A2A2A"/>
          <w:sz w:val="20"/>
          <w:szCs w:val="20"/>
          <w:bdr w:val="none" w:sz="0" w:space="0" w:color="auto" w:frame="1"/>
        </w:rPr>
        <w:t>(−1)+12</w:t>
      </w:r>
      <w:r>
        <w:rPr>
          <w:rFonts w:ascii="Trebuchet MS" w:hAnsi="Trebuchet MS"/>
          <w:color w:val="2A2A2A"/>
          <w:sz w:val="20"/>
          <w:szCs w:val="20"/>
          <w:shd w:val="clear" w:color="auto" w:fill="F5F5EB"/>
        </w:rPr>
        <w:t>.</w:t>
      </w:r>
    </w:p>
    <w:p w:rsidR="007019E5" w:rsidRDefault="007019E5" w:rsidP="00962932"/>
    <w:p w:rsidR="00F0257B" w:rsidRDefault="00F0257B" w:rsidP="00962932"/>
    <w:p w:rsidR="00110C0B" w:rsidRDefault="00110C0B" w:rsidP="00110C0B"/>
    <w:p w:rsidR="00110C0B" w:rsidRDefault="00110C0B" w:rsidP="00110C0B"/>
    <w:p w:rsidR="00110C0B" w:rsidRDefault="00110C0B" w:rsidP="00110C0B">
      <w:r>
        <w:t>if sum of 2 primes is odd then one of the number is definitely will be 2</w:t>
      </w:r>
    </w:p>
    <w:p w:rsidR="00110C0B" w:rsidRDefault="00110C0B" w:rsidP="00110C0B">
      <w:r>
        <w:t>There are no guaranteed outcome in division operations so it can be odd,even or a decimal number</w:t>
      </w:r>
    </w:p>
    <w:p w:rsidR="00110C0B" w:rsidRDefault="00110C0B" w:rsidP="00110C0B">
      <w:r>
        <w:lastRenderedPageBreak/>
        <w:t>If |x| = x always, then x = 0</w:t>
      </w:r>
    </w:p>
    <w:p w:rsidR="00110C0B" w:rsidRDefault="00110C0B" w:rsidP="00110C0B">
      <w:r>
        <w:t>Specific to the case of 5, if there are 5 -ve integers in the set then there might be 0 in the set, so don't assume.</w:t>
      </w:r>
    </w:p>
    <w:p w:rsidR="00110C0B" w:rsidRDefault="00110C0B" w:rsidP="00110C0B"/>
    <w:p w:rsidR="00110C0B" w:rsidRDefault="00110C0B" w:rsidP="00110C0B">
      <w:r>
        <w:t>n! for arrangement of n things given all are unique and if there are some similar numbers also then the result will be n!/m! where m is the number of like things</w:t>
      </w:r>
    </w:p>
    <w:p w:rsidR="00110C0B" w:rsidRDefault="00110C0B" w:rsidP="00110C0B"/>
    <w:p w:rsidR="00110C0B" w:rsidRDefault="00110C0B" w:rsidP="00110C0B">
      <w:r>
        <w:t>* GCF of number m and n X LCM of number m and n = m X n</w:t>
      </w:r>
    </w:p>
    <w:p w:rsidR="00110C0B" w:rsidRDefault="00110C0B" w:rsidP="00110C0B">
      <w:r>
        <w:t>* All perfect squares have odd number of factors.</w:t>
      </w:r>
    </w:p>
    <w:p w:rsidR="00110C0B" w:rsidRDefault="00110C0B" w:rsidP="00110C0B">
      <w:r>
        <w:t>* You can perform arithmetic on remainder itself:</w:t>
      </w:r>
    </w:p>
    <w:p w:rsidR="00110C0B" w:rsidRDefault="00110C0B" w:rsidP="00110C0B">
      <w:r>
        <w:t>*   If a number x leaves 5 as a remainder on division by 7 and y leaves remainder of 5 on divisible by 7. Then the total is : 10, correcting it will give: 10 - 7 = 3</w:t>
      </w:r>
    </w:p>
    <w:p w:rsidR="00110C0B" w:rsidRDefault="00110C0B" w:rsidP="00110C0B"/>
    <w:p w:rsidR="00110C0B" w:rsidRDefault="00110C0B" w:rsidP="00110C0B">
      <w:r>
        <w:t>If a number is given (variable) and another number is given + the LCM of both the numbers is given, to find the variable put both the number and the LCM in a table and factorize to find.</w:t>
      </w:r>
    </w:p>
    <w:p w:rsidR="00110C0B" w:rsidRDefault="00110C0B" w:rsidP="00110C0B"/>
    <w:p w:rsidR="00110C0B" w:rsidRDefault="00110C0B" w:rsidP="00110C0B">
      <w:r>
        <w:t>E &lt;-- to find</w:t>
      </w:r>
    </w:p>
    <w:p w:rsidR="00110C0B" w:rsidRDefault="00110C0B" w:rsidP="00110C0B">
      <w:r>
        <w:t>45  -  5 X 9</w:t>
      </w:r>
    </w:p>
    <w:p w:rsidR="00110C0B" w:rsidRDefault="00110C0B" w:rsidP="00110C0B">
      <w:r>
        <w:t>225 -  5 X 5 X 9</w:t>
      </w:r>
    </w:p>
    <w:p w:rsidR="00110C0B" w:rsidRDefault="00110C0B" w:rsidP="00110C0B">
      <w:r>
        <w:t xml:space="preserve">Now to complete 225 E must contains two 5's and 0 or more 9's, </w:t>
      </w:r>
    </w:p>
    <w:p w:rsidR="00110C0B" w:rsidRDefault="00110C0B" w:rsidP="00110C0B">
      <w:r>
        <w:t>If it contains only 5's it can be 5 X 5 X 5 = 75</w:t>
      </w:r>
    </w:p>
    <w:p w:rsidR="00110C0B" w:rsidRDefault="00110C0B" w:rsidP="00110C0B">
      <w:r>
        <w:t>or 5 X 5 = 25</w:t>
      </w:r>
    </w:p>
    <w:p w:rsidR="00110C0B" w:rsidRDefault="00110C0B" w:rsidP="00110C0B"/>
    <w:p w:rsidR="00110C0B" w:rsidRDefault="00110C0B" w:rsidP="00110C0B">
      <w:r>
        <w:t>Sum of first n even numbers = n(n+1)</w:t>
      </w:r>
    </w:p>
    <w:p w:rsidR="00110C0B" w:rsidRDefault="00110C0B" w:rsidP="00110C0B">
      <w:r>
        <w:t>Sum of first n odd numbers = n^2</w:t>
      </w:r>
    </w:p>
    <w:p w:rsidR="00110C0B" w:rsidRDefault="00110C0B" w:rsidP="00110C0B"/>
    <w:p w:rsidR="00110C0B" w:rsidRDefault="00110C0B" w:rsidP="00110C0B">
      <w:r>
        <w:t>How to find tens digit of a number:</w:t>
      </w:r>
    </w:p>
    <w:p w:rsidR="00110C0B" w:rsidRDefault="00110C0B" w:rsidP="00110C0B">
      <w:r>
        <w:lastRenderedPageBreak/>
        <w:t>for 1, 3, 7, 9 - Convert number in such a way such that last digit of number is 1 then the tens digit will be the last digit of - first_digit_of_base*last_digit_of_exponent</w:t>
      </w:r>
    </w:p>
    <w:p w:rsidR="00110C0B" w:rsidRDefault="00110C0B" w:rsidP="00110C0B">
      <w:r>
        <w:t>for 2, 4, 6, 8 - keep in mind 76*xxx76 = zxy...76 and 24^any_even_power = xyz...76 and 24^odd_power=24 .. here we will get exact last 2 digits</w:t>
      </w:r>
    </w:p>
    <w:p w:rsidR="00110C0B" w:rsidRDefault="00110C0B" w:rsidP="00110C0B">
      <w:r>
        <w:t>(1) if number's 10s digit is even, then last digit will always has to be 25.</w:t>
      </w:r>
    </w:p>
    <w:p w:rsidR="00110C0B" w:rsidRDefault="00110C0B" w:rsidP="00110C0B">
      <w:r>
        <w:t>(2) if number's 10s digit is odd, then last digit will always has to be in cyclic pattern of 25, 75,25,75 and so on...</w:t>
      </w:r>
    </w:p>
    <w:p w:rsidR="00110C0B" w:rsidRDefault="00110C0B" w:rsidP="00110C0B"/>
    <w:p w:rsidR="00110C0B" w:rsidRDefault="00110C0B" w:rsidP="00110C0B">
      <w:r>
        <w:t>**************</w:t>
      </w:r>
    </w:p>
    <w:p w:rsidR="00110C0B" w:rsidRDefault="00110C0B" w:rsidP="00110C0B">
      <w:r>
        <w:t>Last digits of a product of integers are last digits of the product of last digits of these integers.</w:t>
      </w:r>
    </w:p>
    <w:p w:rsidR="00110C0B" w:rsidRDefault="00110C0B" w:rsidP="00110C0B">
      <w:r>
        <w:t>For instance last 2 digits of 845*9512*408*613 would be the last 2 digits of 45*12*8*13=540*104=40*4=160=60</w:t>
      </w:r>
    </w:p>
    <w:p w:rsidR="00110C0B" w:rsidRDefault="00110C0B" w:rsidP="00110C0B">
      <w:r>
        <w:t>**************</w:t>
      </w:r>
    </w:p>
    <w:p w:rsidR="00110C0B" w:rsidRDefault="00110C0B" w:rsidP="00110C0B"/>
    <w:p w:rsidR="00110C0B" w:rsidRDefault="00110C0B" w:rsidP="00110C0B">
      <w:r>
        <w:t>Compound interest than compounds C times in a year, n is the duration and rate is interest rate</w:t>
      </w:r>
    </w:p>
    <w:p w:rsidR="00110C0B" w:rsidRDefault="00110C0B" w:rsidP="00110C0B"/>
    <w:p w:rsidR="00110C0B" w:rsidRDefault="00110C0B" w:rsidP="00110C0B"/>
    <w:p w:rsidR="00110C0B" w:rsidRDefault="00110C0B" w:rsidP="00110C0B">
      <w:r>
        <w:t>principal* (1 + rate/C)^(n*C)</w:t>
      </w:r>
    </w:p>
    <w:p w:rsidR="00110C0B" w:rsidRDefault="00110C0B" w:rsidP="00110C0B"/>
    <w:p w:rsidR="00110C0B" w:rsidRDefault="00110C0B" w:rsidP="00110C0B">
      <w:r>
        <w:t>|x| + |y| &gt;= |x+y|</w:t>
      </w:r>
    </w:p>
    <w:p w:rsidR="00110C0B" w:rsidRDefault="00110C0B" w:rsidP="00110C0B"/>
    <w:p w:rsidR="00110C0B" w:rsidRDefault="00110C0B" w:rsidP="00110C0B">
      <w:r>
        <w:t>|x+y| &gt; |x-y| only if x and y have same sign</w:t>
      </w:r>
    </w:p>
    <w:p w:rsidR="00110C0B" w:rsidRDefault="00110C0B" w:rsidP="00110C0B">
      <w:r>
        <w:t xml:space="preserve"> </w:t>
      </w:r>
    </w:p>
    <w:p w:rsidR="00110C0B" w:rsidRDefault="00110C0B" w:rsidP="00110C0B">
      <w:r>
        <w:t>Remainder:</w:t>
      </w:r>
    </w:p>
    <w:p w:rsidR="00110C0B" w:rsidRDefault="00110C0B" w:rsidP="00110C0B">
      <w:r>
        <w:t>in questions related to if a number divided by x leaves a remainder of a and y leaves remainder b. We can write the equation as xy + (first number common to both the equations)</w:t>
      </w:r>
    </w:p>
    <w:p w:rsidR="00110C0B" w:rsidRDefault="00110C0B" w:rsidP="00110C0B">
      <w:r>
        <w:lastRenderedPageBreak/>
        <w:t>In the questions which asks to find the remainder when dividing by 5, frame the equation as (x0 + p)^z now check what is the remainder when p^z will have when divided by 5. on expansion, this equation will have multiple of x0 except the last which will be p^z.</w:t>
      </w:r>
    </w:p>
    <w:p w:rsidR="00110C0B" w:rsidRDefault="00110C0B" w:rsidP="00110C0B">
      <w:r>
        <w:t>Any integer divided by a power of 2 or 5 will result in a terminating decimal</w:t>
      </w:r>
    </w:p>
    <w:p w:rsidR="00110C0B" w:rsidRDefault="00110C0B" w:rsidP="00110C0B">
      <w:r>
        <w:t>When the integer x is divided by the integer y, the remainder is 60. Which of the following is a possible</w:t>
      </w:r>
    </w:p>
    <w:p w:rsidR="00110C0B" w:rsidRDefault="00110C0B" w:rsidP="00110C0B">
      <w:r>
        <w:t>value of the quotient x/y?</w:t>
      </w:r>
    </w:p>
    <w:p w:rsidR="00110C0B" w:rsidRDefault="00110C0B" w:rsidP="00110C0B">
      <w:r>
        <w:t>x = ky + r ==&gt; x/y  =  k + r/y ==&gt; r/y = given options check if completely divisible : given were 15.15, 18.16 and 17.17 (incorrect)</w:t>
      </w:r>
    </w:p>
    <w:p w:rsidR="00D66B14" w:rsidRDefault="00D66B14" w:rsidP="00110C0B"/>
    <w:p w:rsidR="00110C0B" w:rsidRDefault="00110C0B" w:rsidP="00110C0B">
      <w:r>
        <w:t>* Prime factors and normal factors are different.</w:t>
      </w:r>
    </w:p>
    <w:p w:rsidR="00D66B14" w:rsidRDefault="00D66B14" w:rsidP="00110C0B"/>
    <w:p w:rsidR="00D66B14" w:rsidRDefault="00D66B14" w:rsidP="00110C0B">
      <w:r>
        <w:t>Factorials:</w:t>
      </w:r>
    </w:p>
    <w:p w:rsidR="00D66B14" w:rsidRDefault="00D66B14" w:rsidP="00110C0B">
      <w:r>
        <w:t>Number of trialing 0s in a number:</w:t>
      </w:r>
    </w:p>
    <w:p w:rsidR="00D66B14" w:rsidRDefault="00D66B14" w:rsidP="00110C0B">
      <w:r>
        <w:t>n/5 + n/5^2 + n/5^3 + …</w:t>
      </w:r>
      <w:r w:rsidR="00966198">
        <w:t xml:space="preserve"> n/5^k   such that 5^k &lt; n</w:t>
      </w:r>
    </w:p>
    <w:p w:rsidR="00966198" w:rsidRDefault="00966198" w:rsidP="00110C0B"/>
    <w:p w:rsidR="00966198" w:rsidRDefault="00DC15AE" w:rsidP="00110C0B">
      <w:r>
        <w:t>It can be extended to find number of powers of a number p by replacing ‘5’ with ‘p’ in the above formula</w:t>
      </w:r>
    </w:p>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F90348" w:rsidP="00110C0B">
      <w:r>
        <w:t>Overlapping Problems:</w:t>
      </w:r>
    </w:p>
    <w:p w:rsidR="00266374" w:rsidRDefault="000024C5" w:rsidP="00110C0B">
      <w:r>
        <w:t>In</w:t>
      </w:r>
      <w:r w:rsidR="00266374">
        <w:t xml:space="preserve"> case 2-group is mentioned </w:t>
      </w:r>
    </w:p>
    <w:p w:rsidR="00F90348" w:rsidRDefault="00F90348" w:rsidP="00110C0B">
      <w:r>
        <w:t>AUBUC = A+B+C</w:t>
      </w:r>
      <w:r w:rsidR="00145948">
        <w:t xml:space="preserve">  </w:t>
      </w:r>
      <w:r>
        <w:t>-</w:t>
      </w:r>
      <w:r w:rsidR="00145948">
        <w:t xml:space="preserve">  </w:t>
      </w:r>
      <w:r>
        <w:t xml:space="preserve">( A^B) – (A^C) – (B^C) + </w:t>
      </w:r>
      <w:r w:rsidR="00145948">
        <w:t xml:space="preserve">       </w:t>
      </w:r>
      <w:r>
        <w:t>(A^B^C)</w:t>
      </w:r>
      <w:r w:rsidR="00145948">
        <w:t xml:space="preserve"> + Neither</w:t>
      </w:r>
    </w:p>
    <w:p w:rsidR="00F90348" w:rsidRDefault="00145948" w:rsidP="00110C0B">
      <w:r>
        <w:t>-----------------------&lt;sum of 2 group overlaps&gt;----(all three)</w:t>
      </w:r>
    </w:p>
    <w:p w:rsidR="00145948" w:rsidRDefault="00145948" w:rsidP="00110C0B"/>
    <w:p w:rsidR="00145948" w:rsidRDefault="000024C5" w:rsidP="00110C0B">
      <w:r>
        <w:t>In</w:t>
      </w:r>
      <w:r w:rsidR="00990405">
        <w:t xml:space="preserve"> case sum of EXACTLY 2 group is mentioned the formula will be come</w:t>
      </w:r>
    </w:p>
    <w:p w:rsidR="00990405" w:rsidRDefault="00990405" w:rsidP="00110C0B"/>
    <w:p w:rsidR="00990405" w:rsidRDefault="00990405" w:rsidP="00990405">
      <w:r>
        <w:t xml:space="preserve">AUBUC = A+B+C  -  ( A^B) – (A^C) – (B^C) </w:t>
      </w:r>
      <w:r>
        <w:t xml:space="preserve">  - 2*</w:t>
      </w:r>
      <w:r>
        <w:t>(A^B^C) + Neither</w:t>
      </w:r>
    </w:p>
    <w:p w:rsidR="00990405" w:rsidRDefault="00990405" w:rsidP="00990405">
      <w:r>
        <w:t>-----------------------&lt;sum of 2 group overlaps&gt;----(all three)</w:t>
      </w:r>
    </w:p>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D66B14" w:rsidRDefault="00D66B14" w:rsidP="00110C0B"/>
    <w:p w:rsidR="00110C0B" w:rsidRDefault="00110C0B" w:rsidP="00110C0B">
      <w:r>
        <w:t>============================== Modulus =================================</w:t>
      </w:r>
    </w:p>
    <w:p w:rsidR="00110C0B" w:rsidRDefault="00110C0B" w:rsidP="00110C0B"/>
    <w:p w:rsidR="00110C0B" w:rsidRDefault="00110C0B" w:rsidP="00110C0B">
      <w:r>
        <w:t>For question involving finding out the number of solution to a equation which involves multiple Modulus based terms:</w:t>
      </w:r>
    </w:p>
    <w:p w:rsidR="00110C0B" w:rsidRDefault="00110C0B" w:rsidP="00110C0B">
      <w:r>
        <w:t xml:space="preserve">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w:t>
      </w:r>
      <w:r>
        <w:lastRenderedPageBreak/>
        <w:t>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110C0B" w:rsidRDefault="00110C0B" w:rsidP="00110C0B">
      <w:r>
        <w:t>This method is called the "critical values" method</w:t>
      </w:r>
    </w:p>
    <w:p w:rsidR="00110C0B" w:rsidRDefault="00110C0B" w:rsidP="00110C0B">
      <w:r>
        <w:t>like: |x+3| – |4-x| = |8+x| How many solutions will this equation have? It will have 0</w:t>
      </w:r>
    </w:p>
    <w:p w:rsidR="00110C0B" w:rsidRDefault="00110C0B" w:rsidP="00110C0B">
      <w:r>
        <w:t>Here, put values in the extreme and middle range of -3, 4, and -8 one-by-one and find the value of x, it won't satisfy the inserted value.</w:t>
      </w:r>
    </w:p>
    <w:p w:rsidR="00110C0B" w:rsidRDefault="00110C0B" w:rsidP="00110C0B">
      <w:r>
        <w:t>Range will be :</w:t>
      </w:r>
    </w:p>
    <w:p w:rsidR="00110C0B" w:rsidRDefault="00110C0B" w:rsidP="00110C0B">
      <w:r>
        <w:t>x&lt;-8</w:t>
      </w:r>
    </w:p>
    <w:p w:rsidR="00110C0B" w:rsidRDefault="00110C0B" w:rsidP="00110C0B">
      <w:r>
        <w:t>-8&lt;x&lt;-3</w:t>
      </w:r>
    </w:p>
    <w:p w:rsidR="00110C0B" w:rsidRDefault="00110C0B" w:rsidP="00110C0B">
      <w:r>
        <w:t>-3&lt;x&lt;4</w:t>
      </w:r>
    </w:p>
    <w:p w:rsidR="00110C0B" w:rsidRDefault="00110C0B" w:rsidP="00110C0B">
      <w:r>
        <w:t>x&gt;4</w:t>
      </w:r>
    </w:p>
    <w:p w:rsidR="00110C0B" w:rsidRDefault="00110C0B" w:rsidP="00110C0B">
      <w:r>
        <w:t>Taking range of -3 &lt;= x &lt;= 4</w:t>
      </w:r>
    </w:p>
    <w:p w:rsidR="00110C0B" w:rsidRDefault="00110C0B" w:rsidP="00110C0B">
      <w:r>
        <w:t>x+ will be positive and x-3 will be negative ..</w:t>
      </w:r>
    </w:p>
    <w:p w:rsidR="00110C0B" w:rsidRDefault="00110C0B" w:rsidP="00110C0B">
      <w:r>
        <w:t xml:space="preserve">eq becomes (x+2)=-(x-3)+1.. </w:t>
      </w:r>
    </w:p>
    <w:p w:rsidR="00110C0B" w:rsidRDefault="00110C0B" w:rsidP="00110C0B">
      <w:r>
        <w:t>x+2=-x+3+1..</w:t>
      </w:r>
    </w:p>
    <w:p w:rsidR="00110C0B" w:rsidRDefault="00110C0B" w:rsidP="00110C0B">
      <w:r>
        <w:t>x=1.. valid value</w:t>
      </w:r>
    </w:p>
    <w:p w:rsidR="00110C0B" w:rsidRDefault="00110C0B" w:rsidP="00110C0B"/>
    <w:p w:rsidR="00110C0B" w:rsidRDefault="00110C0B" w:rsidP="00110C0B">
      <w:r>
        <w:t>b) two mods..</w:t>
      </w:r>
    </w:p>
    <w:p w:rsidR="00110C0B" w:rsidRDefault="00110C0B" w:rsidP="00110C0B">
      <w:r>
        <w:t>|x+2|=|x-3|+1..</w:t>
      </w:r>
    </w:p>
    <w:p w:rsidR="00110C0B" w:rsidRDefault="00110C0B" w:rsidP="00110C0B">
      <w:r>
        <w:t>critical values -2 and 3...</w:t>
      </w:r>
    </w:p>
    <w:p w:rsidR="00110C0B" w:rsidRDefault="00110C0B" w:rsidP="00110C0B">
      <w:r>
        <w:t>so regions are &lt;-2, -2&lt;=x&lt;3, x&gt;=3..</w:t>
      </w:r>
    </w:p>
    <w:p w:rsidR="00110C0B" w:rsidRDefault="00110C0B" w:rsidP="00110C0B"/>
    <w:p w:rsidR="00110C0B" w:rsidRDefault="00110C0B" w:rsidP="00110C0B">
      <w:r>
        <w:t>i) x&lt;-2...</w:t>
      </w:r>
    </w:p>
    <w:p w:rsidR="00110C0B" w:rsidRDefault="00110C0B" w:rsidP="00110C0B">
      <w:r>
        <w:t>x+2 will be -ive and x-3 will be negative ..</w:t>
      </w:r>
    </w:p>
    <w:p w:rsidR="00110C0B" w:rsidRDefault="00110C0B" w:rsidP="00110C0B">
      <w:r>
        <w:t>eq becomes -(x+2)=-(x-3)+1.. both negative</w:t>
      </w:r>
    </w:p>
    <w:p w:rsidR="00110C0B" w:rsidRDefault="00110C0B" w:rsidP="00110C0B">
      <w:r>
        <w:t>-x-2=-x+3+1..... no values..</w:t>
      </w:r>
    </w:p>
    <w:p w:rsidR="00110C0B" w:rsidRDefault="00110C0B" w:rsidP="00110C0B"/>
    <w:p w:rsidR="00110C0B" w:rsidRDefault="00110C0B" w:rsidP="00110C0B">
      <w:r>
        <w:t>ii) −2&lt;=x&lt;3−2&lt;=x&lt;3..</w:t>
      </w:r>
    </w:p>
    <w:p w:rsidR="00110C0B" w:rsidRDefault="00110C0B" w:rsidP="00110C0B">
      <w:r>
        <w:t>x+2 will be positive and x-3 will be negative ..</w:t>
      </w:r>
    </w:p>
    <w:p w:rsidR="00110C0B" w:rsidRDefault="00110C0B" w:rsidP="00110C0B">
      <w:r>
        <w:t xml:space="preserve">eq becomes (x+2)=-(x-3)+1.. </w:t>
      </w:r>
    </w:p>
    <w:p w:rsidR="00110C0B" w:rsidRDefault="00110C0B" w:rsidP="00110C0B">
      <w:r>
        <w:t>x+2=-x+3+1..</w:t>
      </w:r>
    </w:p>
    <w:p w:rsidR="00110C0B" w:rsidRDefault="00110C0B" w:rsidP="00110C0B">
      <w:r>
        <w:t>x=1.. valid value</w:t>
      </w:r>
    </w:p>
    <w:p w:rsidR="00110C0B" w:rsidRDefault="00110C0B" w:rsidP="00110C0B"/>
    <w:p w:rsidR="00110C0B" w:rsidRDefault="00110C0B" w:rsidP="00110C0B">
      <w:r>
        <w:t>iii)x&gt;=3..</w:t>
      </w:r>
    </w:p>
    <w:p w:rsidR="00110C0B" w:rsidRDefault="00110C0B" w:rsidP="00110C0B">
      <w:r>
        <w:t>x+2 will be positive and x-3 will be positive ..</w:t>
      </w:r>
    </w:p>
    <w:p w:rsidR="00110C0B" w:rsidRDefault="00110C0B" w:rsidP="00110C0B">
      <w:r>
        <w:t xml:space="preserve">eq becomes (x+2)=(x-3)+1.. </w:t>
      </w:r>
    </w:p>
    <w:p w:rsidR="00110C0B" w:rsidRDefault="00110C0B" w:rsidP="00110C0B">
      <w:r>
        <w:t>x+2=x-3+1..</w:t>
      </w:r>
    </w:p>
    <w:p w:rsidR="00110C0B" w:rsidRDefault="00110C0B" w:rsidP="00110C0B">
      <w:r>
        <w:t>no valid value..</w:t>
      </w:r>
    </w:p>
    <w:p w:rsidR="00110C0B" w:rsidRDefault="00110C0B" w:rsidP="00110C0B">
      <w:r>
        <w:t>so the solution is x=1</w:t>
      </w:r>
    </w:p>
    <w:p w:rsidR="00110C0B" w:rsidRDefault="00110C0B" w:rsidP="00110C0B"/>
    <w:p w:rsidR="00110C0B" w:rsidRDefault="00110C0B" w:rsidP="00110C0B">
      <w:r>
        <w:t>========================== Sequence and Series =======================</w:t>
      </w:r>
    </w:p>
    <w:p w:rsidR="00110C0B" w:rsidRDefault="00110C0B" w:rsidP="00110C0B">
      <w:r>
        <w:t>* Sum of n terms is : a*n + n*(n-1)/2</w:t>
      </w:r>
    </w:p>
    <w:p w:rsidR="00110C0B" w:rsidRDefault="00110C0B" w:rsidP="00110C0B">
      <w:r>
        <w:t>* A set of 3 consecutive number is divisible by 8 if middle number is odd number.</w:t>
      </w:r>
    </w:p>
    <w:p w:rsidR="00110C0B" w:rsidRDefault="00110C0B" w:rsidP="00110C0B">
      <w:r>
        <w:t>* For any set of consecutive integers with an odd number of terms, the sum of the integers is always a multiple of the number of terms</w:t>
      </w:r>
    </w:p>
    <w:p w:rsidR="00110C0B" w:rsidRDefault="00110C0B" w:rsidP="00110C0B">
      <w:r>
        <w:t>=======================  Work/Rate Problems  ======================</w:t>
      </w:r>
    </w:p>
    <w:p w:rsidR="00110C0B" w:rsidRDefault="00110C0B" w:rsidP="00110C0B"/>
    <w:p w:rsidR="00110C0B" w:rsidRDefault="00110C0B" w:rsidP="00110C0B">
      <w:r>
        <w:t>In Work/rate problems, if equations are needed to be proved and numbers are given in term of as even or odd numbers then in that case change them into 2*z for even and 2*z + 1 for odd numbers.</w:t>
      </w:r>
    </w:p>
    <w:p w:rsidR="00110C0B" w:rsidRDefault="00110C0B" w:rsidP="00110C0B">
      <w:r>
        <w:t xml:space="preserve">In case combined rates are given, keep rates as 1/x and 1/y </w:t>
      </w:r>
    </w:p>
    <w:p w:rsidR="00110C0B" w:rsidRDefault="00110C0B" w:rsidP="00110C0B">
      <w:r>
        <w:t>If a machine can complete work in 'a' hours and another can in 'b' hourse then stake of a is 1/a( 1/a + 1/b )</w:t>
      </w:r>
    </w:p>
    <w:p w:rsidR="00110C0B" w:rsidRDefault="00110C0B" w:rsidP="00110C0B"/>
    <w:p w:rsidR="003B2B51" w:rsidRPr="00080887" w:rsidRDefault="003B2B51" w:rsidP="00110C0B">
      <w:pPr>
        <w:rPr>
          <w:b/>
        </w:rPr>
      </w:pPr>
      <w:r w:rsidRPr="00080887">
        <w:rPr>
          <w:b/>
        </w:rPr>
        <w:lastRenderedPageBreak/>
        <w:t>Standard Deviation:</w:t>
      </w:r>
    </w:p>
    <w:p w:rsidR="00110C0B" w:rsidRDefault="00110C0B" w:rsidP="00110C0B">
      <w:r>
        <w:t>* Minimum number in a list of number with 2 standard deviations as -&gt; s-2d, s-d, s, s+d, s+2d is "s-2d"</w:t>
      </w:r>
    </w:p>
    <w:p w:rsidR="00110C0B" w:rsidRDefault="00110C0B" w:rsidP="00110C0B">
      <w:r>
        <w:t>* On multiplying list by a number X, standard deviation changes my multiple of X, if divided it dives else either it remains the same or pushed up</w:t>
      </w:r>
    </w:p>
    <w:p w:rsidR="00110C0B" w:rsidRDefault="00080887" w:rsidP="00110C0B">
      <w:r>
        <w:t>*</w:t>
      </w:r>
      <w:r>
        <w:tab/>
        <w:t>Decrease in values of a set by a givem amount will reduce the standard deviation</w:t>
      </w:r>
    </w:p>
    <w:p w:rsidR="00080887" w:rsidRDefault="00080887"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5D67BD" w:rsidRDefault="005D67BD" w:rsidP="00110C0B"/>
    <w:p w:rsidR="00110C0B" w:rsidRDefault="00110C0B" w:rsidP="00110C0B">
      <w:r>
        <w:t>==============================  Geometry ================================</w:t>
      </w:r>
    </w:p>
    <w:p w:rsidR="00110C0B" w:rsidRDefault="00110C0B" w:rsidP="00110C0B">
      <w:r>
        <w:t>* A right angle triangle has the maximum area when it is an isosceles triangle</w:t>
      </w:r>
    </w:p>
    <w:p w:rsidR="00110C0B" w:rsidRDefault="00110C0B" w:rsidP="00110C0B">
      <w:r>
        <w:t>* Similar triangles has areas in the form that one area is some multiple of another area.</w:t>
      </w:r>
    </w:p>
    <w:p w:rsidR="00110C0B" w:rsidRDefault="00110C0B" w:rsidP="00110C0B">
      <w:r>
        <w:t>* The area of a rhombus is not determined by squaring a side, but rather by taking half the product of the diagonals,</w:t>
      </w:r>
    </w:p>
    <w:p w:rsidR="00110C0B" w:rsidRDefault="00110C0B" w:rsidP="00110C0B">
      <w:r>
        <w:t xml:space="preserve">* The number of diagonals in a figure - n*(n-1)/3 </w:t>
      </w:r>
    </w:p>
    <w:p w:rsidR="005D67BD" w:rsidRDefault="005D67BD" w:rsidP="00110C0B">
      <w:r>
        <w:t>* median = sqrt(2*b*b + 2*c*c – a*a)/4</w:t>
      </w:r>
    </w:p>
    <w:p w:rsidR="00514D3B" w:rsidRDefault="00514D3B" w:rsidP="00110C0B">
      <w:r>
        <w:t>Area of triangle = (Perimeter*inscribed_circle</w:t>
      </w:r>
      <w:r w:rsidR="00E22ACD">
        <w:t>_radius</w:t>
      </w:r>
      <w:r>
        <w:t>)/2</w:t>
      </w:r>
    </w:p>
    <w:p w:rsidR="008C5465" w:rsidRDefault="008C5465" w:rsidP="00110C0B">
      <w:r>
        <w:t>For a given perimeter, the equilatera</w:t>
      </w:r>
      <w:r w:rsidR="00E76AA5">
        <w:t>l triangle has the largest area and for a given area the equilateral triangle has the smallest perimeter.</w:t>
      </w:r>
    </w:p>
    <w:p w:rsidR="00E76AA5" w:rsidRDefault="008C6580" w:rsidP="00110C0B">
      <w:pPr>
        <w:rPr>
          <w:b/>
          <w:sz w:val="24"/>
        </w:rPr>
      </w:pPr>
      <w:r w:rsidRPr="008C6580">
        <w:rPr>
          <w:b/>
          <w:sz w:val="24"/>
        </w:rPr>
        <w:t>Equilateral triangle:</w:t>
      </w:r>
    </w:p>
    <w:p w:rsidR="008C6580" w:rsidRDefault="008C6580" w:rsidP="00110C0B">
      <w:pPr>
        <w:rPr>
          <w:b/>
          <w:sz w:val="24"/>
        </w:rPr>
      </w:pPr>
      <w:r>
        <w:rPr>
          <w:b/>
          <w:sz w:val="24"/>
        </w:rPr>
        <w:t xml:space="preserve">The radius of circumscribed triangle is: </w:t>
      </w:r>
      <w:r>
        <w:rPr>
          <w:b/>
          <w:sz w:val="24"/>
        </w:rPr>
        <w:t>sqrt(3)*a/</w:t>
      </w:r>
      <w:r w:rsidR="00143D0E">
        <w:rPr>
          <w:b/>
          <w:sz w:val="24"/>
        </w:rPr>
        <w:t>3</w:t>
      </w:r>
      <w:r>
        <w:rPr>
          <w:b/>
          <w:sz w:val="24"/>
        </w:rPr>
        <w:br/>
        <w:t>The radius of inscribed triangle is : sqrt(3)*a/6</w:t>
      </w:r>
    </w:p>
    <w:p w:rsidR="006F6708" w:rsidRDefault="006F6708" w:rsidP="00110C0B">
      <w:pPr>
        <w:rPr>
          <w:b/>
          <w:sz w:val="24"/>
        </w:rPr>
      </w:pPr>
      <w:r>
        <w:rPr>
          <w:b/>
          <w:sz w:val="24"/>
        </w:rPr>
        <w:t>Altitude - sqrt(3)*a/2</w:t>
      </w:r>
    </w:p>
    <w:p w:rsidR="006F6708" w:rsidRDefault="00142896" w:rsidP="00110C0B">
      <w:pPr>
        <w:rPr>
          <w:b/>
          <w:sz w:val="24"/>
        </w:rPr>
      </w:pPr>
      <w:r>
        <w:rPr>
          <w:b/>
          <w:sz w:val="24"/>
        </w:rPr>
        <w:t>So, the radius of incircle is half of the radius of circumscribed circle</w:t>
      </w:r>
    </w:p>
    <w:p w:rsidR="00142896" w:rsidRDefault="005D694A" w:rsidP="00110C0B">
      <w:pPr>
        <w:rPr>
          <w:b/>
          <w:sz w:val="24"/>
        </w:rPr>
      </w:pPr>
      <w:r>
        <w:rPr>
          <w:b/>
          <w:sz w:val="24"/>
        </w:rPr>
        <w:t>Isosceles Triangle:</w:t>
      </w:r>
    </w:p>
    <w:p w:rsidR="005D694A" w:rsidRDefault="005D694A" w:rsidP="00110C0B">
      <w:pPr>
        <w:rPr>
          <w:b/>
          <w:sz w:val="24"/>
        </w:rPr>
      </w:pPr>
      <w:r>
        <w:rPr>
          <w:b/>
          <w:sz w:val="24"/>
        </w:rPr>
        <w:t>For an isosceles triangle with the given length of equal sides, the right triangle has the largest area</w:t>
      </w:r>
    </w:p>
    <w:p w:rsidR="005D694A" w:rsidRDefault="002D564D" w:rsidP="00110C0B">
      <w:pPr>
        <w:rPr>
          <w:b/>
          <w:sz w:val="24"/>
        </w:rPr>
      </w:pPr>
      <w:r>
        <w:rPr>
          <w:b/>
          <w:sz w:val="24"/>
        </w:rPr>
        <w:t>For a given isosceles triangle : B^2/4  = L^2 – A^2</w:t>
      </w:r>
    </w:p>
    <w:p w:rsidR="00060890" w:rsidRDefault="00060890" w:rsidP="00110C0B">
      <w:pPr>
        <w:rPr>
          <w:b/>
          <w:sz w:val="24"/>
        </w:rPr>
      </w:pPr>
      <w:r>
        <w:rPr>
          <w:b/>
          <w:sz w:val="24"/>
        </w:rPr>
        <w:t xml:space="preserve">Where B is base, L is leg length (side which is equal to another one) and A is altitude </w:t>
      </w:r>
    </w:p>
    <w:p w:rsidR="00060890" w:rsidRDefault="00BD71F7" w:rsidP="00110C0B">
      <w:pPr>
        <w:rPr>
          <w:b/>
          <w:sz w:val="24"/>
        </w:rPr>
      </w:pPr>
      <w:r>
        <w:rPr>
          <w:b/>
          <w:sz w:val="24"/>
        </w:rPr>
        <w:t>Radius of circle inscribed in right triangle = (a + b – c) /2</w:t>
      </w:r>
    </w:p>
    <w:p w:rsidR="00BD71F7" w:rsidRDefault="000660E3" w:rsidP="00110C0B">
      <w:pPr>
        <w:rPr>
          <w:b/>
          <w:sz w:val="24"/>
        </w:rPr>
      </w:pPr>
      <w:r>
        <w:rPr>
          <w:b/>
          <w:sz w:val="24"/>
        </w:rPr>
        <w:t xml:space="preserve">An altitude from right triangle to the other side creates 3 similar triangles. Also, that altitude = </w:t>
      </w:r>
      <w:r w:rsidR="00C900A6">
        <w:rPr>
          <w:b/>
          <w:sz w:val="24"/>
        </w:rPr>
        <w:t>Hypotenuse</w:t>
      </w:r>
      <w:r>
        <w:rPr>
          <w:b/>
          <w:sz w:val="24"/>
        </w:rPr>
        <w:t>/2</w:t>
      </w:r>
    </w:p>
    <w:p w:rsidR="00E52379" w:rsidRDefault="00E52379" w:rsidP="00110C0B">
      <w:pPr>
        <w:rPr>
          <w:b/>
          <w:sz w:val="24"/>
        </w:rPr>
      </w:pPr>
    </w:p>
    <w:p w:rsidR="00E52379" w:rsidRDefault="00E52379" w:rsidP="00110C0B">
      <w:pPr>
        <w:rPr>
          <w:b/>
          <w:sz w:val="24"/>
        </w:rPr>
      </w:pPr>
      <w:r>
        <w:rPr>
          <w:b/>
          <w:sz w:val="24"/>
        </w:rPr>
        <w:t>Parallelogram:</w:t>
      </w:r>
    </w:p>
    <w:p w:rsidR="00E52379" w:rsidRDefault="00E52379" w:rsidP="00110C0B">
      <w:pPr>
        <w:rPr>
          <w:b/>
          <w:sz w:val="24"/>
        </w:rPr>
      </w:pPr>
      <w:r>
        <w:rPr>
          <w:b/>
          <w:sz w:val="24"/>
        </w:rPr>
        <w:lastRenderedPageBreak/>
        <w:t>Area of parallelogram = Base*Height</w:t>
      </w:r>
    </w:p>
    <w:p w:rsidR="00E52379" w:rsidRDefault="004E2C74" w:rsidP="00110C0B">
      <w:pPr>
        <w:rPr>
          <w:b/>
          <w:sz w:val="24"/>
        </w:rPr>
      </w:pPr>
      <w:r>
        <w:rPr>
          <w:b/>
          <w:sz w:val="24"/>
        </w:rPr>
        <w:t>Rhombus : A rhombus will equal diagonals is a square</w:t>
      </w:r>
      <w:r w:rsidR="00F13E87">
        <w:rPr>
          <w:b/>
          <w:sz w:val="24"/>
        </w:rPr>
        <w:t>, also diagonal of rhombus intersect at 90 degrees</w:t>
      </w:r>
    </w:p>
    <w:p w:rsidR="00C0042D" w:rsidRDefault="00C0042D" w:rsidP="00110C0B">
      <w:pPr>
        <w:rPr>
          <w:b/>
          <w:sz w:val="24"/>
        </w:rPr>
      </w:pPr>
      <w:r>
        <w:rPr>
          <w:b/>
          <w:sz w:val="24"/>
        </w:rPr>
        <w:t>Area of rhombus = (diagonal_1*diagonal_2)/2</w:t>
      </w:r>
    </w:p>
    <w:p w:rsidR="00331599" w:rsidRDefault="00331599" w:rsidP="00110C0B">
      <w:pPr>
        <w:rPr>
          <w:b/>
          <w:sz w:val="24"/>
        </w:rPr>
      </w:pPr>
      <w:r>
        <w:rPr>
          <w:b/>
          <w:sz w:val="24"/>
        </w:rPr>
        <w:t>Trapezoid : two paralle lines</w:t>
      </w:r>
    </w:p>
    <w:p w:rsidR="00331599" w:rsidRDefault="00331599" w:rsidP="00110C0B">
      <w:pPr>
        <w:rPr>
          <w:b/>
          <w:sz w:val="24"/>
        </w:rPr>
      </w:pPr>
      <w:r>
        <w:rPr>
          <w:b/>
          <w:sz w:val="24"/>
        </w:rPr>
        <w:t>Area = ½*(b1+b2)*height</w:t>
      </w:r>
    </w:p>
    <w:p w:rsidR="00331599" w:rsidRDefault="00576BAD" w:rsidP="00110C0B">
      <w:pPr>
        <w:rPr>
          <w:b/>
          <w:sz w:val="24"/>
        </w:rPr>
      </w:pPr>
      <w:r>
        <w:rPr>
          <w:b/>
          <w:sz w:val="24"/>
        </w:rPr>
        <w:t>Where median(average length of 2 bases) = (b1+b2)/2</w:t>
      </w:r>
    </w:p>
    <w:p w:rsidR="00576BAD" w:rsidRDefault="00576BAD" w:rsidP="00110C0B">
      <w:pPr>
        <w:rPr>
          <w:b/>
          <w:sz w:val="24"/>
        </w:rPr>
      </w:pPr>
    </w:p>
    <w:p w:rsidR="00576BAD" w:rsidRDefault="006A4A8B" w:rsidP="00110C0B">
      <w:pPr>
        <w:rPr>
          <w:b/>
          <w:sz w:val="24"/>
        </w:rPr>
      </w:pPr>
      <w:r>
        <w:rPr>
          <w:b/>
          <w:sz w:val="24"/>
        </w:rPr>
        <w:t>Circle</w:t>
      </w:r>
    </w:p>
    <w:p w:rsidR="006A4A8B" w:rsidRDefault="006A4A8B" w:rsidP="00110C0B">
      <w:pPr>
        <w:rPr>
          <w:b/>
          <w:sz w:val="24"/>
        </w:rPr>
      </w:pPr>
      <w:r>
        <w:rPr>
          <w:b/>
          <w:sz w:val="24"/>
        </w:rPr>
        <w:t>To form a circle we should have 3 points which are not collinear</w:t>
      </w:r>
    </w:p>
    <w:p w:rsidR="00323F95" w:rsidRDefault="00323F95" w:rsidP="00110C0B">
      <w:pPr>
        <w:rPr>
          <w:b/>
          <w:sz w:val="24"/>
        </w:rPr>
      </w:pPr>
      <w:r>
        <w:rPr>
          <w:b/>
          <w:sz w:val="24"/>
        </w:rPr>
        <w:t>Length of chord = 2*sqrt(r^r – d^d)</w:t>
      </w:r>
    </w:p>
    <w:p w:rsidR="00323F95" w:rsidRDefault="003517C7" w:rsidP="00110C0B">
      <w:pPr>
        <w:rPr>
          <w:b/>
          <w:sz w:val="24"/>
        </w:rPr>
      </w:pPr>
      <w:r>
        <w:rPr>
          <w:b/>
          <w:sz w:val="24"/>
        </w:rPr>
        <w:t>Where ‘r’ is the radius of circle and ‘d’ is the perpendicular distance from chord.</w:t>
      </w:r>
    </w:p>
    <w:p w:rsidR="00E453D4" w:rsidRDefault="00E453D4" w:rsidP="00110C0B">
      <w:pPr>
        <w:rPr>
          <w:b/>
          <w:sz w:val="24"/>
        </w:rPr>
      </w:pPr>
    </w:p>
    <w:p w:rsidR="00331599" w:rsidRDefault="00331599" w:rsidP="00110C0B">
      <w:pPr>
        <w:rPr>
          <w:b/>
          <w:sz w:val="24"/>
        </w:rPr>
      </w:pPr>
    </w:p>
    <w:p w:rsidR="00C0042D" w:rsidRDefault="00C0042D" w:rsidP="00110C0B">
      <w:pPr>
        <w:rPr>
          <w:b/>
          <w:sz w:val="24"/>
        </w:rPr>
      </w:pPr>
    </w:p>
    <w:p w:rsidR="000660E3" w:rsidRDefault="000660E3" w:rsidP="00110C0B">
      <w:pPr>
        <w:rPr>
          <w:b/>
          <w:sz w:val="24"/>
        </w:rPr>
      </w:pPr>
    </w:p>
    <w:p w:rsidR="002D564D" w:rsidRDefault="002D564D" w:rsidP="00110C0B">
      <w:pPr>
        <w:rPr>
          <w:b/>
          <w:sz w:val="24"/>
        </w:rPr>
      </w:pPr>
    </w:p>
    <w:p w:rsidR="008C6580" w:rsidRPr="008C6580" w:rsidRDefault="008C6580" w:rsidP="00110C0B">
      <w:pPr>
        <w:rPr>
          <w:b/>
        </w:rPr>
      </w:pPr>
    </w:p>
    <w:p w:rsidR="00514D3B" w:rsidRDefault="00514D3B"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972164" w:rsidRDefault="00972164" w:rsidP="00110C0B"/>
    <w:p w:rsidR="00110C0B" w:rsidRDefault="00110C0B" w:rsidP="00110C0B">
      <w:r>
        <w:t>======================= Coordinate Geometry ==============</w:t>
      </w:r>
    </w:p>
    <w:p w:rsidR="00110C0B" w:rsidRDefault="00110C0B" w:rsidP="00110C0B"/>
    <w:p w:rsidR="00110C0B" w:rsidRDefault="00110C0B" w:rsidP="00110C0B">
      <w:r>
        <w:t>We have the rectangle with dimensions 9*6 (9 horizontal dots and 6 vertical). AB is parallel to y-axis and AC is parallel to x-axis.</w:t>
      </w:r>
    </w:p>
    <w:p w:rsidR="00110C0B" w:rsidRDefault="00110C0B" w:rsidP="00110C0B"/>
    <w:p w:rsidR="00110C0B" w:rsidRDefault="00110C0B" w:rsidP="00110C0B">
      <w:r>
        <w:t>Choose the (x,y) coordinates for vertex A: 9C1*6C1;</w:t>
      </w:r>
    </w:p>
    <w:p w:rsidR="00110C0B" w:rsidRDefault="00110C0B" w:rsidP="00110C0B">
      <w:r>
        <w:t>Choose the x coordinate for vertex C (as y coordinate is fixed by A): 8C1, (9-1=8 as 1 horizontal dot is already occupied by A);</w:t>
      </w:r>
    </w:p>
    <w:p w:rsidR="00110C0B" w:rsidRDefault="00110C0B" w:rsidP="00110C0B">
      <w:r>
        <w:t>Choose the y coordinate for vertex B (as x coordinate is fixed by A): 5C1, (6-1=5 as 1 vertical dot is already occupied by A).</w:t>
      </w:r>
    </w:p>
    <w:p w:rsidR="00110C0B" w:rsidRDefault="00110C0B" w:rsidP="00110C0B"/>
    <w:p w:rsidR="00110C0B" w:rsidRDefault="00110C0B" w:rsidP="00110C0B">
      <w:r>
        <w:t>9C1*6C*8C1*5C1=2160.</w:t>
      </w:r>
    </w:p>
    <w:p w:rsidR="00110C0B" w:rsidRDefault="00110C0B" w:rsidP="00110C0B"/>
    <w:p w:rsidR="00110C0B" w:rsidRDefault="00110C0B" w:rsidP="00110C0B">
      <w:r>
        <w:t>*</w:t>
      </w:r>
      <w:r>
        <w:tab/>
        <w:t>Perpendicular lines have -ve reciprocal slopes.If slope of line is m, then slope of line perpendicular to this line will be (-1/m)</w:t>
      </w:r>
    </w:p>
    <w:p w:rsidR="00110C0B" w:rsidRDefault="00110C0B" w:rsidP="00110C0B">
      <w:r>
        <w:t>*</w:t>
      </w:r>
      <w:r>
        <w:tab/>
      </w:r>
      <w:r w:rsidR="00972164">
        <w:t>The distance between two parallel lines = |b-c|(sqrt(m*m + 1)</w:t>
      </w:r>
      <w:r w:rsidR="001B1F5F">
        <w:t>)</w:t>
      </w:r>
    </w:p>
    <w:p w:rsidR="008B7793" w:rsidRDefault="008B7793" w:rsidP="00110C0B">
      <w:r>
        <w:t>*</w:t>
      </w:r>
      <w:r>
        <w:tab/>
        <w:t>Distance between a point and</w:t>
      </w:r>
      <w:r w:rsidR="003E3EFE">
        <w:t xml:space="preserve"> </w:t>
      </w:r>
      <w:r>
        <w:t>a line = |ax0+b</w:t>
      </w:r>
      <w:r w:rsidR="00A17AC4">
        <w:t>y</w:t>
      </w:r>
      <w:r>
        <w:t>0+c|/sqrt(a*a+b*b)</w:t>
      </w:r>
      <w:r w:rsidR="003E3EFE">
        <w:t xml:space="preserve"> and when the point is origin the distance will be translated to |</w:t>
      </w:r>
      <w:r w:rsidR="003E3EFE">
        <w:t>c|/sqrt(a*a+b*b)</w:t>
      </w:r>
    </w:p>
    <w:p w:rsidR="003E3EFE" w:rsidRDefault="003E3EFE" w:rsidP="00110C0B"/>
    <w:p w:rsidR="00110C0B" w:rsidRDefault="00110C0B" w:rsidP="00110C0B">
      <w:r>
        <w:t>-------------------------------------------------------------------------------------------</w:t>
      </w:r>
    </w:p>
    <w:p w:rsidR="00110C0B" w:rsidRDefault="00110C0B" w:rsidP="00110C0B"/>
    <w:p w:rsidR="00972164" w:rsidRDefault="00972164" w:rsidP="00110C0B"/>
    <w:p w:rsidR="00972164" w:rsidRDefault="00972164" w:rsidP="00110C0B"/>
    <w:p w:rsidR="00972164" w:rsidRDefault="00972164" w:rsidP="00110C0B"/>
    <w:p w:rsidR="00972164" w:rsidRDefault="00972164" w:rsidP="00110C0B"/>
    <w:p w:rsidR="00110C0B" w:rsidRDefault="00110C0B" w:rsidP="00110C0B">
      <w:r>
        <w:t>Short Solutions:</w:t>
      </w:r>
    </w:p>
    <w:p w:rsidR="00110C0B" w:rsidRDefault="00110C0B" w:rsidP="00110C0B"/>
    <w:p w:rsidR="00110C0B" w:rsidRDefault="00110C0B" w:rsidP="00110C0B">
      <w:r>
        <w:t>For any prime number n &gt; 3 , whats the remainder if n^2 is divisible by 12.</w:t>
      </w:r>
    </w:p>
    <w:p w:rsidR="00110C0B" w:rsidRDefault="00110C0B" w:rsidP="00110C0B">
      <w:r>
        <w:t>Consider the product of elements (n-1) and (n+1)</w:t>
      </w:r>
    </w:p>
    <w:p w:rsidR="00110C0B" w:rsidRDefault="00110C0B" w:rsidP="00110C0B">
      <w:r>
        <w:t>both are before and after the prime number and have a difference of 2. So, (n-1) is divisible by 2 and (n+1) by 4. Since n is divisible by 12 one of the n-1, n+1 will be divisible by 3 because n is a prime number, so the number will be divisible by 24 (2*4*3)</w:t>
      </w:r>
    </w:p>
    <w:p w:rsidR="00110C0B" w:rsidRDefault="00110C0B" w:rsidP="00110C0B">
      <w:r>
        <w:t>or (n-1)*(n+1) or (n^2 - 1) will be divisible by 24. So dividing n^2 will us the remainder 1.</w:t>
      </w:r>
    </w:p>
    <w:p w:rsidR="00110C0B" w:rsidRDefault="00110C0B" w:rsidP="00110C0B">
      <w:r>
        <w:t>There are 15 prime numbers between 1-50 and 25 prime numbers between 1-100</w:t>
      </w:r>
    </w:p>
    <w:p w:rsidR="00110C0B" w:rsidRDefault="00110C0B" w:rsidP="00110C0B">
      <w:r>
        <w:t>Do use P(~A) = 1 - P(A) at appropriate places</w:t>
      </w:r>
    </w:p>
    <w:p w:rsidR="00192486" w:rsidRDefault="00192486"/>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DD266B" w:rsidRDefault="00DD266B">
      <w:r>
        <w:lastRenderedPageBreak/>
        <w:t>Probability:</w:t>
      </w:r>
    </w:p>
    <w:p w:rsidR="00863AD9" w:rsidRDefault="00863AD9">
      <w:r>
        <w:t>Probability of occurring a certain event P k times in n-time sequence</w:t>
      </w:r>
      <w:bookmarkStart w:id="0" w:name="_GoBack"/>
      <w:bookmarkEnd w:id="0"/>
    </w:p>
    <w:p w:rsidR="00DD266B" w:rsidRDefault="00DD266B">
      <w:r>
        <w:t>P = nCk * p^k  * (1-p)^(n-k)</w:t>
      </w:r>
    </w:p>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p w:rsidR="008808B2" w:rsidRDefault="008808B2"/>
    <w:sectPr w:rsidR="0088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EE4"/>
    <w:multiLevelType w:val="hybridMultilevel"/>
    <w:tmpl w:val="A00EB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E517A"/>
    <w:multiLevelType w:val="hybridMultilevel"/>
    <w:tmpl w:val="09960D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0B"/>
    <w:rsid w:val="000024C5"/>
    <w:rsid w:val="00012D18"/>
    <w:rsid w:val="000160BD"/>
    <w:rsid w:val="00044DEB"/>
    <w:rsid w:val="00060890"/>
    <w:rsid w:val="0006526E"/>
    <w:rsid w:val="000660E3"/>
    <w:rsid w:val="00077FA2"/>
    <w:rsid w:val="00080887"/>
    <w:rsid w:val="00080FA2"/>
    <w:rsid w:val="000843D0"/>
    <w:rsid w:val="000C60FE"/>
    <w:rsid w:val="000C758B"/>
    <w:rsid w:val="000E0A37"/>
    <w:rsid w:val="000F1737"/>
    <w:rsid w:val="000F2890"/>
    <w:rsid w:val="00110C0B"/>
    <w:rsid w:val="00111B9F"/>
    <w:rsid w:val="0011758D"/>
    <w:rsid w:val="00135C40"/>
    <w:rsid w:val="00140A50"/>
    <w:rsid w:val="00141864"/>
    <w:rsid w:val="00142896"/>
    <w:rsid w:val="00143D0E"/>
    <w:rsid w:val="001449DA"/>
    <w:rsid w:val="00145948"/>
    <w:rsid w:val="001555C6"/>
    <w:rsid w:val="00176EF8"/>
    <w:rsid w:val="00192486"/>
    <w:rsid w:val="00193EAD"/>
    <w:rsid w:val="001945B8"/>
    <w:rsid w:val="001A2235"/>
    <w:rsid w:val="001B1F5F"/>
    <w:rsid w:val="001D1D60"/>
    <w:rsid w:val="001D3FFD"/>
    <w:rsid w:val="001E1355"/>
    <w:rsid w:val="001F2A4E"/>
    <w:rsid w:val="00215E60"/>
    <w:rsid w:val="00236CEB"/>
    <w:rsid w:val="00240581"/>
    <w:rsid w:val="002414A9"/>
    <w:rsid w:val="00255879"/>
    <w:rsid w:val="00266374"/>
    <w:rsid w:val="00267A74"/>
    <w:rsid w:val="002700C4"/>
    <w:rsid w:val="0027159E"/>
    <w:rsid w:val="00281F76"/>
    <w:rsid w:val="002A4944"/>
    <w:rsid w:val="002B0BE1"/>
    <w:rsid w:val="002B13C6"/>
    <w:rsid w:val="002B4A4C"/>
    <w:rsid w:val="002D5448"/>
    <w:rsid w:val="002D564D"/>
    <w:rsid w:val="00301E6C"/>
    <w:rsid w:val="00304EE5"/>
    <w:rsid w:val="00306E23"/>
    <w:rsid w:val="00323F95"/>
    <w:rsid w:val="00325256"/>
    <w:rsid w:val="00331599"/>
    <w:rsid w:val="00350928"/>
    <w:rsid w:val="003517C7"/>
    <w:rsid w:val="00361290"/>
    <w:rsid w:val="00363F44"/>
    <w:rsid w:val="00377FDE"/>
    <w:rsid w:val="00383C39"/>
    <w:rsid w:val="0038486E"/>
    <w:rsid w:val="003858E8"/>
    <w:rsid w:val="003B0110"/>
    <w:rsid w:val="003B2B51"/>
    <w:rsid w:val="003C4E63"/>
    <w:rsid w:val="003C72C2"/>
    <w:rsid w:val="003E3EFE"/>
    <w:rsid w:val="003F20D1"/>
    <w:rsid w:val="004269F2"/>
    <w:rsid w:val="00437CA0"/>
    <w:rsid w:val="00445C95"/>
    <w:rsid w:val="00446181"/>
    <w:rsid w:val="00447809"/>
    <w:rsid w:val="0045098F"/>
    <w:rsid w:val="004560E1"/>
    <w:rsid w:val="0045699A"/>
    <w:rsid w:val="0048383D"/>
    <w:rsid w:val="00486551"/>
    <w:rsid w:val="00493328"/>
    <w:rsid w:val="004A633F"/>
    <w:rsid w:val="004D7436"/>
    <w:rsid w:val="004E0E17"/>
    <w:rsid w:val="004E2C74"/>
    <w:rsid w:val="004F1A8A"/>
    <w:rsid w:val="00500D89"/>
    <w:rsid w:val="00514D3B"/>
    <w:rsid w:val="005256CD"/>
    <w:rsid w:val="00536E8F"/>
    <w:rsid w:val="00542063"/>
    <w:rsid w:val="005464BA"/>
    <w:rsid w:val="00573F4C"/>
    <w:rsid w:val="00576BAD"/>
    <w:rsid w:val="00577ECD"/>
    <w:rsid w:val="00580659"/>
    <w:rsid w:val="00585D01"/>
    <w:rsid w:val="0059097A"/>
    <w:rsid w:val="005970E5"/>
    <w:rsid w:val="00597605"/>
    <w:rsid w:val="005A18A6"/>
    <w:rsid w:val="005A2958"/>
    <w:rsid w:val="005A453B"/>
    <w:rsid w:val="005B0AA5"/>
    <w:rsid w:val="005D2726"/>
    <w:rsid w:val="005D67BD"/>
    <w:rsid w:val="005D694A"/>
    <w:rsid w:val="00600AE2"/>
    <w:rsid w:val="00612811"/>
    <w:rsid w:val="00613F1C"/>
    <w:rsid w:val="006314E9"/>
    <w:rsid w:val="00636A75"/>
    <w:rsid w:val="0065067D"/>
    <w:rsid w:val="00653A36"/>
    <w:rsid w:val="00662B94"/>
    <w:rsid w:val="00673EC5"/>
    <w:rsid w:val="00676F02"/>
    <w:rsid w:val="00695949"/>
    <w:rsid w:val="006A4A8B"/>
    <w:rsid w:val="006C35FA"/>
    <w:rsid w:val="006C502C"/>
    <w:rsid w:val="006D1AB5"/>
    <w:rsid w:val="006F3822"/>
    <w:rsid w:val="006F3A9A"/>
    <w:rsid w:val="006F6708"/>
    <w:rsid w:val="00700953"/>
    <w:rsid w:val="007019E5"/>
    <w:rsid w:val="007105C7"/>
    <w:rsid w:val="00714F45"/>
    <w:rsid w:val="00715078"/>
    <w:rsid w:val="00734B16"/>
    <w:rsid w:val="00736000"/>
    <w:rsid w:val="00751269"/>
    <w:rsid w:val="00760E54"/>
    <w:rsid w:val="00766A79"/>
    <w:rsid w:val="00781D9E"/>
    <w:rsid w:val="00784FB6"/>
    <w:rsid w:val="007916BF"/>
    <w:rsid w:val="00791B5E"/>
    <w:rsid w:val="007A7520"/>
    <w:rsid w:val="007B1C76"/>
    <w:rsid w:val="007C1C37"/>
    <w:rsid w:val="007F3CEF"/>
    <w:rsid w:val="00810F17"/>
    <w:rsid w:val="00812A82"/>
    <w:rsid w:val="008235D3"/>
    <w:rsid w:val="00827587"/>
    <w:rsid w:val="00831878"/>
    <w:rsid w:val="00837FA6"/>
    <w:rsid w:val="00857A20"/>
    <w:rsid w:val="0086350A"/>
    <w:rsid w:val="00863AD9"/>
    <w:rsid w:val="00872130"/>
    <w:rsid w:val="008766B0"/>
    <w:rsid w:val="008808B2"/>
    <w:rsid w:val="00891C95"/>
    <w:rsid w:val="008B75A4"/>
    <w:rsid w:val="008B7793"/>
    <w:rsid w:val="008C5465"/>
    <w:rsid w:val="008C54BA"/>
    <w:rsid w:val="008C6580"/>
    <w:rsid w:val="008D0EBB"/>
    <w:rsid w:val="008E4A84"/>
    <w:rsid w:val="008E54CB"/>
    <w:rsid w:val="008E7592"/>
    <w:rsid w:val="009002EE"/>
    <w:rsid w:val="0092264C"/>
    <w:rsid w:val="0092619E"/>
    <w:rsid w:val="00962932"/>
    <w:rsid w:val="00966198"/>
    <w:rsid w:val="00972164"/>
    <w:rsid w:val="0097285D"/>
    <w:rsid w:val="00990405"/>
    <w:rsid w:val="009A62C2"/>
    <w:rsid w:val="009B7DF3"/>
    <w:rsid w:val="009C7145"/>
    <w:rsid w:val="009C735B"/>
    <w:rsid w:val="00A0069D"/>
    <w:rsid w:val="00A17AC4"/>
    <w:rsid w:val="00A207C9"/>
    <w:rsid w:val="00A448EE"/>
    <w:rsid w:val="00A700BF"/>
    <w:rsid w:val="00A7478A"/>
    <w:rsid w:val="00A74DC5"/>
    <w:rsid w:val="00A81C07"/>
    <w:rsid w:val="00A86AAF"/>
    <w:rsid w:val="00A87904"/>
    <w:rsid w:val="00AA0C10"/>
    <w:rsid w:val="00AA17FC"/>
    <w:rsid w:val="00AB358D"/>
    <w:rsid w:val="00AB361E"/>
    <w:rsid w:val="00AC0B25"/>
    <w:rsid w:val="00AC4DF3"/>
    <w:rsid w:val="00AC7044"/>
    <w:rsid w:val="00AD0996"/>
    <w:rsid w:val="00AE2556"/>
    <w:rsid w:val="00AE2DED"/>
    <w:rsid w:val="00AE3037"/>
    <w:rsid w:val="00AE340C"/>
    <w:rsid w:val="00AE5C24"/>
    <w:rsid w:val="00AF33C6"/>
    <w:rsid w:val="00AF3B6F"/>
    <w:rsid w:val="00B0684B"/>
    <w:rsid w:val="00B118F3"/>
    <w:rsid w:val="00B1659F"/>
    <w:rsid w:val="00B1739B"/>
    <w:rsid w:val="00B34661"/>
    <w:rsid w:val="00B52F53"/>
    <w:rsid w:val="00B67D15"/>
    <w:rsid w:val="00B84EF9"/>
    <w:rsid w:val="00BA0315"/>
    <w:rsid w:val="00BA60A6"/>
    <w:rsid w:val="00BA76D9"/>
    <w:rsid w:val="00BD4CD2"/>
    <w:rsid w:val="00BD71F7"/>
    <w:rsid w:val="00BD7AF5"/>
    <w:rsid w:val="00BF181E"/>
    <w:rsid w:val="00BF7138"/>
    <w:rsid w:val="00C0042D"/>
    <w:rsid w:val="00C15AE8"/>
    <w:rsid w:val="00C31DED"/>
    <w:rsid w:val="00C603FB"/>
    <w:rsid w:val="00C62A50"/>
    <w:rsid w:val="00C8441A"/>
    <w:rsid w:val="00C900A6"/>
    <w:rsid w:val="00C904F7"/>
    <w:rsid w:val="00C95A12"/>
    <w:rsid w:val="00C97F00"/>
    <w:rsid w:val="00CA4583"/>
    <w:rsid w:val="00CB1352"/>
    <w:rsid w:val="00CB4084"/>
    <w:rsid w:val="00CD2017"/>
    <w:rsid w:val="00CD715C"/>
    <w:rsid w:val="00CE46F9"/>
    <w:rsid w:val="00CE614F"/>
    <w:rsid w:val="00CF3B18"/>
    <w:rsid w:val="00D04ABB"/>
    <w:rsid w:val="00D24805"/>
    <w:rsid w:val="00D35137"/>
    <w:rsid w:val="00D35731"/>
    <w:rsid w:val="00D50979"/>
    <w:rsid w:val="00D51E1D"/>
    <w:rsid w:val="00D66B14"/>
    <w:rsid w:val="00D73FCA"/>
    <w:rsid w:val="00D823D1"/>
    <w:rsid w:val="00DA0381"/>
    <w:rsid w:val="00DA46B8"/>
    <w:rsid w:val="00DA5943"/>
    <w:rsid w:val="00DA7B47"/>
    <w:rsid w:val="00DB1902"/>
    <w:rsid w:val="00DC0B94"/>
    <w:rsid w:val="00DC15AC"/>
    <w:rsid w:val="00DC15AE"/>
    <w:rsid w:val="00DD266B"/>
    <w:rsid w:val="00DE1CC1"/>
    <w:rsid w:val="00E04CB0"/>
    <w:rsid w:val="00E11073"/>
    <w:rsid w:val="00E22ACD"/>
    <w:rsid w:val="00E30427"/>
    <w:rsid w:val="00E376D9"/>
    <w:rsid w:val="00E453D4"/>
    <w:rsid w:val="00E4575B"/>
    <w:rsid w:val="00E52379"/>
    <w:rsid w:val="00E76AA5"/>
    <w:rsid w:val="00EC1E5D"/>
    <w:rsid w:val="00EE486C"/>
    <w:rsid w:val="00EF4FCD"/>
    <w:rsid w:val="00F0257B"/>
    <w:rsid w:val="00F042D2"/>
    <w:rsid w:val="00F13E87"/>
    <w:rsid w:val="00F14FEA"/>
    <w:rsid w:val="00F40EAA"/>
    <w:rsid w:val="00F50F01"/>
    <w:rsid w:val="00F75A66"/>
    <w:rsid w:val="00F90348"/>
    <w:rsid w:val="00F92939"/>
    <w:rsid w:val="00FA49A6"/>
    <w:rsid w:val="00FD0E9D"/>
    <w:rsid w:val="00FD66EC"/>
    <w:rsid w:val="00FF002F"/>
    <w:rsid w:val="00FF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0B"/>
    <w:pPr>
      <w:ind w:left="720"/>
      <w:contextualSpacing/>
    </w:pPr>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0B"/>
    <w:pPr>
      <w:ind w:left="720"/>
      <w:contextualSpacing/>
    </w:pPr>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20</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56</cp:revision>
  <dcterms:created xsi:type="dcterms:W3CDTF">2016-10-16T14:28:00Z</dcterms:created>
  <dcterms:modified xsi:type="dcterms:W3CDTF">2016-10-16T18:38:00Z</dcterms:modified>
</cp:coreProperties>
</file>