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E555C" w14:textId="1A5C0DB2" w:rsidR="00A259C2" w:rsidRDefault="00470B4E" w:rsidP="00A2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(1)</w:t>
      </w:r>
    </w:p>
    <w:p w14:paraId="04398648" w14:textId="0DFC9E37" w:rsidR="00A259C2" w:rsidRDefault="00A259C2" w:rsidP="00A2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animals {</w:t>
      </w:r>
    </w:p>
    <w:p w14:paraId="2DE13D3E" w14:textId="77777777" w:rsidR="00A259C2" w:rsidRDefault="00A259C2" w:rsidP="00A2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bird(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34F73922" w14:textId="77777777" w:rsidR="00A259C2" w:rsidRDefault="00A259C2" w:rsidP="00A2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"it leaves on tree's"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0B579D61" w14:textId="77777777" w:rsidR="00A259C2" w:rsidRDefault="00A259C2" w:rsidP="00A2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3B3D456A" w14:textId="77777777" w:rsidR="00A259C2" w:rsidRDefault="00A259C2" w:rsidP="00A2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14:paraId="389CCFAC" w14:textId="77777777" w:rsidR="00A259C2" w:rsidRDefault="00A259C2" w:rsidP="00A2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dog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animals {</w:t>
      </w:r>
    </w:p>
    <w:p w14:paraId="72D7BCFE" w14:textId="77777777" w:rsidR="00A259C2" w:rsidRDefault="00A259C2" w:rsidP="00A2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meet(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){</w:t>
      </w:r>
    </w:p>
    <w:p w14:paraId="597A4F5D" w14:textId="77777777" w:rsidR="00A259C2" w:rsidRDefault="00A259C2" w:rsidP="00A2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"it eats meet"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44437CA0" w14:textId="77777777" w:rsidR="00A259C2" w:rsidRDefault="00A259C2" w:rsidP="00A2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6C10D7CB" w14:textId="77777777" w:rsidR="00A259C2" w:rsidRDefault="00A259C2" w:rsidP="00A2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14:paraId="5D33867F" w14:textId="77777777" w:rsidR="00A259C2" w:rsidRDefault="00A259C2" w:rsidP="00A2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tiger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dog {</w:t>
      </w:r>
    </w:p>
    <w:p w14:paraId="1CBBAACD" w14:textId="77777777" w:rsidR="00A259C2" w:rsidRDefault="00A259C2" w:rsidP="00A2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goat(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66944D31" w14:textId="77777777" w:rsidR="00A259C2" w:rsidRDefault="00A259C2" w:rsidP="00A2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"it makes more noise"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62623F05" w14:textId="77777777" w:rsidR="00A259C2" w:rsidRDefault="00A259C2" w:rsidP="00A2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6E188412" w14:textId="77777777" w:rsidR="00A259C2" w:rsidRDefault="00A259C2" w:rsidP="00A2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14:paraId="3D8F9DE6" w14:textId="77777777" w:rsidR="00A259C2" w:rsidRDefault="00A259C2" w:rsidP="00A2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Main {</w:t>
      </w:r>
    </w:p>
    <w:p w14:paraId="49A96808" w14:textId="77777777" w:rsidR="00A259C2" w:rsidRDefault="00A259C2" w:rsidP="00A2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0308CED4" w14:textId="77777777" w:rsidR="00A259C2" w:rsidRDefault="00A259C2" w:rsidP="00A2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tiger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white_tiger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tiger(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03F35F47" w14:textId="77777777" w:rsidR="00A259C2" w:rsidRDefault="00A259C2" w:rsidP="00A2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white_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tiger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.goat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();</w:t>
      </w:r>
    </w:p>
    <w:p w14:paraId="2A9AEC7B" w14:textId="77777777" w:rsidR="00A259C2" w:rsidRDefault="00A259C2" w:rsidP="00A2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white_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tiger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.meet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();</w:t>
      </w:r>
    </w:p>
    <w:p w14:paraId="146EF24F" w14:textId="77777777" w:rsidR="00A259C2" w:rsidRDefault="00A259C2" w:rsidP="00A2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white_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tiger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.bird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();</w:t>
      </w:r>
    </w:p>
    <w:p w14:paraId="7F527DCD" w14:textId="77777777" w:rsidR="00A259C2" w:rsidRDefault="00A259C2" w:rsidP="00A2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148B0F32" w14:textId="16422445" w:rsidR="00E04762" w:rsidRDefault="00A259C2" w:rsidP="00A259C2">
      <w:pPr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14:paraId="02763A58" w14:textId="0CA8FC31" w:rsidR="00A259C2" w:rsidRDefault="00A259C2" w:rsidP="00A259C2">
      <w:pPr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0C4210EC" w14:textId="77777777" w:rsidR="00470B4E" w:rsidRDefault="00470B4E" w:rsidP="00A2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(2)</w:t>
      </w:r>
    </w:p>
    <w:p w14:paraId="760AB11A" w14:textId="082B9D66" w:rsidR="00A259C2" w:rsidRDefault="00A259C2" w:rsidP="00A2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fruits{</w:t>
      </w:r>
      <w:proofErr w:type="gramEnd"/>
    </w:p>
    <w:p w14:paraId="133938A5" w14:textId="77777777" w:rsidR="00A259C2" w:rsidRDefault="00A259C2" w:rsidP="00A2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apple(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153ED1B5" w14:textId="77777777" w:rsidR="00A259C2" w:rsidRDefault="00A259C2" w:rsidP="00A2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"it is in red colour"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25FFD656" w14:textId="77777777" w:rsidR="00A259C2" w:rsidRDefault="00A259C2" w:rsidP="00A2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62CE62F4" w14:textId="77777777" w:rsidR="00A259C2" w:rsidRDefault="00A259C2" w:rsidP="00A2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14:paraId="22B70FF2" w14:textId="77777777" w:rsidR="00A259C2" w:rsidRDefault="00A259C2" w:rsidP="00A2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mango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fruits {</w:t>
      </w:r>
    </w:p>
    <w:p w14:paraId="63EB8091" w14:textId="77777777" w:rsidR="00A259C2" w:rsidRDefault="00A259C2" w:rsidP="00A2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yellow(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){</w:t>
      </w:r>
    </w:p>
    <w:p w14:paraId="5CB029B8" w14:textId="77777777" w:rsidR="00A259C2" w:rsidRDefault="00A259C2" w:rsidP="00A2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"it outside colour is yellow"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6D3D5906" w14:textId="77777777" w:rsidR="00A259C2" w:rsidRDefault="00A259C2" w:rsidP="00A2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658D2B92" w14:textId="77777777" w:rsidR="00A259C2" w:rsidRDefault="00A259C2" w:rsidP="00A2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14:paraId="73CD6B8F" w14:textId="77777777" w:rsidR="00A259C2" w:rsidRDefault="00A259C2" w:rsidP="00A2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watermelon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fruits {</w:t>
      </w:r>
    </w:p>
    <w:p w14:paraId="2AA43FE4" w14:textId="77777777" w:rsidR="00A259C2" w:rsidRDefault="00A259C2" w:rsidP="00A2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green(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7A33D9E1" w14:textId="77777777" w:rsidR="00A259C2" w:rsidRDefault="00A259C2" w:rsidP="00A2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"inside it is in red colour 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323A7497" w14:textId="77777777" w:rsidR="00A259C2" w:rsidRDefault="00A259C2" w:rsidP="00A2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07979568" w14:textId="77777777" w:rsidR="00A259C2" w:rsidRDefault="00A259C2" w:rsidP="00A2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14:paraId="5D4B745F" w14:textId="77777777" w:rsidR="00A259C2" w:rsidRDefault="00A259C2" w:rsidP="00A2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Main {</w:t>
      </w:r>
    </w:p>
    <w:p w14:paraId="32BC4631" w14:textId="77777777" w:rsidR="00A259C2" w:rsidRDefault="00A259C2" w:rsidP="00A2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7BDD8BEE" w14:textId="77777777" w:rsidR="00A259C2" w:rsidRDefault="00A259C2" w:rsidP="00A2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mango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h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mango(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7D4E2A42" w14:textId="77777777" w:rsidR="00A259C2" w:rsidRDefault="00A259C2" w:rsidP="00A2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h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.yellow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();</w:t>
      </w:r>
    </w:p>
    <w:p w14:paraId="3AB82F78" w14:textId="77777777" w:rsidR="00A259C2" w:rsidRDefault="00A259C2" w:rsidP="00A2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watermelon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watermelon(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); </w:t>
      </w:r>
    </w:p>
    <w:p w14:paraId="4701F46C" w14:textId="77777777" w:rsidR="00A259C2" w:rsidRDefault="00A259C2" w:rsidP="00A2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.green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();</w:t>
      </w:r>
    </w:p>
    <w:p w14:paraId="310AA74E" w14:textId="77777777" w:rsidR="00A259C2" w:rsidRDefault="00A259C2" w:rsidP="00A2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49DF9C73" w14:textId="5E287E66" w:rsidR="00A259C2" w:rsidRDefault="00A259C2" w:rsidP="00A259C2">
      <w:pPr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14:paraId="5285EAEA" w14:textId="7692075E" w:rsidR="00314950" w:rsidRDefault="00314950" w:rsidP="00A259C2">
      <w:pPr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5B31A4B9" w14:textId="1A89258D" w:rsidR="00314950" w:rsidRDefault="00314950" w:rsidP="00A259C2">
      <w:pPr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1A724B9F" w14:textId="2DCBCB7C" w:rsidR="00314950" w:rsidRDefault="00314950" w:rsidP="00A259C2">
      <w:pPr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7E4A1AC7" w14:textId="7BF2301D" w:rsidR="00314950" w:rsidRDefault="00314950" w:rsidP="00A259C2">
      <w:pPr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152CB110" w14:textId="6E917545" w:rsidR="00314950" w:rsidRDefault="00314950" w:rsidP="00A259C2">
      <w:pPr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5D4CDCB0" w14:textId="68BB3941" w:rsidR="00314950" w:rsidRDefault="00314950" w:rsidP="00A259C2">
      <w:pPr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5CDACF40" w14:textId="77777777" w:rsidR="00E70F55" w:rsidRDefault="00E70F55" w:rsidP="00314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2B12B2BA" w14:textId="77777777" w:rsidR="00E70F55" w:rsidRDefault="00E70F55" w:rsidP="00314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6F11405C" w14:textId="77777777" w:rsidR="00E70F55" w:rsidRDefault="00E70F55" w:rsidP="00314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211E2DE7" w14:textId="075F5374" w:rsidR="00E70F55" w:rsidRDefault="00314950" w:rsidP="00314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lastRenderedPageBreak/>
        <w:tab/>
      </w:r>
      <w:r w:rsidR="00E70F55">
        <w:rPr>
          <w:rFonts w:ascii="Courier New" w:hAnsi="Courier New" w:cs="Courier New"/>
          <w:color w:val="000000"/>
          <w:sz w:val="20"/>
          <w:szCs w:val="20"/>
          <w:lang w:val="en-IN"/>
        </w:rPr>
        <w:t>(3)</w:t>
      </w:r>
    </w:p>
    <w:p w14:paraId="6A93F156" w14:textId="0933BE74" w:rsidR="00314950" w:rsidRDefault="00314950" w:rsidP="00E70F5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Tree {</w:t>
      </w:r>
    </w:p>
    <w:p w14:paraId="489E5445" w14:textId="77777777" w:rsidR="00314950" w:rsidRDefault="00314950" w:rsidP="00314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appleTree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7D13C7B6" w14:textId="77777777" w:rsidR="00314950" w:rsidRDefault="00314950" w:rsidP="00314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"apple it is in red colour"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7AE1797D" w14:textId="77777777" w:rsidR="00314950" w:rsidRDefault="00314950" w:rsidP="00314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36FEB1AA" w14:textId="77777777" w:rsidR="00314950" w:rsidRDefault="00314950" w:rsidP="00314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63F286F8" w14:textId="77777777" w:rsidR="00314950" w:rsidRDefault="00314950" w:rsidP="00314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val="en-IN"/>
        </w:rPr>
        <w:t>mangoTree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Tree {</w:t>
      </w:r>
    </w:p>
    <w:p w14:paraId="6A30CB7B" w14:textId="77777777" w:rsidR="00314950" w:rsidRDefault="00314950" w:rsidP="00314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yellow(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){</w:t>
      </w:r>
    </w:p>
    <w:p w14:paraId="6CFB2365" w14:textId="77777777" w:rsidR="00314950" w:rsidRDefault="00314950" w:rsidP="00314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"mango it is in yellow colour"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7989C13D" w14:textId="77777777" w:rsidR="00314950" w:rsidRDefault="00314950" w:rsidP="00314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34C74290" w14:textId="77777777" w:rsidR="00314950" w:rsidRDefault="00314950" w:rsidP="00314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5B515C76" w14:textId="77777777" w:rsidR="00314950" w:rsidRDefault="00314950" w:rsidP="00314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watermelon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Tree {</w:t>
      </w:r>
    </w:p>
    <w:p w14:paraId="5B550603" w14:textId="77777777" w:rsidR="00314950" w:rsidRDefault="00314950" w:rsidP="00314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green(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67D4978D" w14:textId="77777777" w:rsidR="00314950" w:rsidRDefault="00314950" w:rsidP="00314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"inside it is in red colour 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61C6DCBB" w14:textId="77777777" w:rsidR="00314950" w:rsidRDefault="00314950" w:rsidP="00314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250EC9FA" w14:textId="77777777" w:rsidR="00314950" w:rsidRDefault="00314950" w:rsidP="00314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43673FB5" w14:textId="77777777" w:rsidR="00314950" w:rsidRDefault="00314950" w:rsidP="00314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Main {</w:t>
      </w:r>
    </w:p>
    <w:p w14:paraId="6B03CBF5" w14:textId="77777777" w:rsidR="00314950" w:rsidRDefault="00314950" w:rsidP="00314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0BB4619B" w14:textId="77777777" w:rsidR="00314950" w:rsidRDefault="00314950" w:rsidP="00314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val="en-IN"/>
        </w:rPr>
        <w:t>mangoTree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h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val="en-IN"/>
        </w:rPr>
        <w:t>mangoTree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2211247E" w14:textId="77777777" w:rsidR="00314950" w:rsidRDefault="00314950" w:rsidP="00314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h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.yellow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();</w:t>
      </w:r>
    </w:p>
    <w:p w14:paraId="06B1BD8F" w14:textId="77777777" w:rsidR="00314950" w:rsidRDefault="00314950" w:rsidP="00314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watermelon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watermelon(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); </w:t>
      </w:r>
    </w:p>
    <w:p w14:paraId="6BC1CADF" w14:textId="77777777" w:rsidR="00314950" w:rsidRDefault="00314950" w:rsidP="00314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.green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();</w:t>
      </w:r>
    </w:p>
    <w:p w14:paraId="0490C87F" w14:textId="77777777" w:rsidR="00314950" w:rsidRDefault="00314950" w:rsidP="00314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71907356" w14:textId="03DF049C" w:rsidR="00314950" w:rsidRDefault="00314950" w:rsidP="00314950">
      <w:pPr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1DC07977" w14:textId="7C0084D2" w:rsidR="00E70F55" w:rsidRDefault="00E70F55" w:rsidP="00314950">
      <w:pPr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3AF46E24" w14:textId="6C6264E8" w:rsidR="00E70F55" w:rsidRDefault="00E70F55" w:rsidP="00314950">
      <w:pPr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(4)</w:t>
      </w:r>
    </w:p>
    <w:p w14:paraId="4E559058" w14:textId="77777777" w:rsidR="00E70F55" w:rsidRDefault="00E70F55" w:rsidP="00E70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seeds {</w:t>
      </w:r>
    </w:p>
    <w:p w14:paraId="438F607A" w14:textId="77777777" w:rsidR="00E70F55" w:rsidRDefault="00E70F55" w:rsidP="00E70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appleaeeds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6E75005C" w14:textId="77777777" w:rsidR="00E70F55" w:rsidRDefault="00E70F55" w:rsidP="00E70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"seeds for fruits 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199BB3AC" w14:textId="77777777" w:rsidR="00E70F55" w:rsidRDefault="00E70F55" w:rsidP="00E70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054896D8" w14:textId="77777777" w:rsidR="00E70F55" w:rsidRDefault="00E70F55" w:rsidP="00E70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4CCF8947" w14:textId="77777777" w:rsidR="00E70F55" w:rsidRDefault="00E70F55" w:rsidP="00E70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mangoseeds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seeds {</w:t>
      </w:r>
    </w:p>
    <w:p w14:paraId="50D23418" w14:textId="77777777" w:rsidR="00E70F55" w:rsidRDefault="00E70F55" w:rsidP="00E70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yellow(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){</w:t>
      </w:r>
    </w:p>
    <w:p w14:paraId="2B256B9D" w14:textId="77777777" w:rsidR="00E70F55" w:rsidRDefault="00E70F55" w:rsidP="00E70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 xml:space="preserve">"mango seed colour 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val="en-IN"/>
        </w:rPr>
        <w:t>is  white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559E3948" w14:textId="77777777" w:rsidR="00E70F55" w:rsidRDefault="00E70F55" w:rsidP="00E70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3208516E" w14:textId="77777777" w:rsidR="00E70F55" w:rsidRDefault="00E70F55" w:rsidP="00E70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0428AD60" w14:textId="77777777" w:rsidR="00E70F55" w:rsidRDefault="00E70F55" w:rsidP="00E70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watermelon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seeds {</w:t>
      </w:r>
    </w:p>
    <w:p w14:paraId="278FE922" w14:textId="77777777" w:rsidR="00E70F55" w:rsidRDefault="00E70F55" w:rsidP="00E70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green(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56EF8C1A" w14:textId="77777777" w:rsidR="00E70F55" w:rsidRDefault="00E70F55" w:rsidP="00E70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 xml:space="preserve">"watermelon seed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/>
        </w:rPr>
        <w:t>scolour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IN"/>
        </w:rPr>
        <w:t xml:space="preserve"> is black 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3EDE979D" w14:textId="77777777" w:rsidR="00E70F55" w:rsidRDefault="00E70F55" w:rsidP="00E70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7C6B3786" w14:textId="77777777" w:rsidR="00E70F55" w:rsidRDefault="00E70F55" w:rsidP="00E70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383E198C" w14:textId="77777777" w:rsidR="00E70F55" w:rsidRDefault="00E70F55" w:rsidP="00E70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Main {</w:t>
      </w:r>
    </w:p>
    <w:p w14:paraId="4166F217" w14:textId="77777777" w:rsidR="00E70F55" w:rsidRDefault="00E70F55" w:rsidP="00E70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25623B37" w14:textId="77777777" w:rsidR="00E70F55" w:rsidRDefault="00E70F55" w:rsidP="00E70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mangoseeds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h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mangoseeds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4486852C" w14:textId="77777777" w:rsidR="00E70F55" w:rsidRDefault="00E70F55" w:rsidP="00E70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h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.yellow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();</w:t>
      </w:r>
    </w:p>
    <w:p w14:paraId="77AFBACE" w14:textId="77777777" w:rsidR="00E70F55" w:rsidRDefault="00E70F55" w:rsidP="00E70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watermelon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watermelon(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); </w:t>
      </w:r>
    </w:p>
    <w:p w14:paraId="2B9E582A" w14:textId="77777777" w:rsidR="00E70F55" w:rsidRDefault="00E70F55" w:rsidP="00E70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.green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();</w:t>
      </w:r>
    </w:p>
    <w:p w14:paraId="74A90950" w14:textId="77777777" w:rsidR="00E70F55" w:rsidRDefault="00E70F55" w:rsidP="00E70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15C6109E" w14:textId="27DFE10B" w:rsidR="00E70F55" w:rsidRDefault="00E70F55" w:rsidP="00E70F55">
      <w:pPr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52C93CE9" w14:textId="0D328F4A" w:rsidR="00AB2B60" w:rsidRDefault="00AB2B60" w:rsidP="00E70F55">
      <w:pPr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67AFB8C9" w14:textId="612A994C" w:rsidR="00AB2B60" w:rsidRDefault="00AB2B60" w:rsidP="00E70F55">
      <w:pPr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(5)</w:t>
      </w:r>
    </w:p>
    <w:p w14:paraId="731843D4" w14:textId="143DE77A" w:rsidR="00AB2B60" w:rsidRDefault="00AB2B60" w:rsidP="00AB2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animal {</w:t>
      </w:r>
    </w:p>
    <w:p w14:paraId="04EF0332" w14:textId="77777777" w:rsidR="00AB2B60" w:rsidRDefault="00AB2B60" w:rsidP="00AB2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dark(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605A4D49" w14:textId="77777777" w:rsidR="00AB2B60" w:rsidRDefault="00AB2B60" w:rsidP="00AB2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"it makes more noise"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0353C53C" w14:textId="77777777" w:rsidR="00AB2B60" w:rsidRDefault="00AB2B60" w:rsidP="00AB2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3FC24EDC" w14:textId="77777777" w:rsidR="00AB2B60" w:rsidRDefault="00AB2B60" w:rsidP="00AB2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14:paraId="1C583361" w14:textId="77777777" w:rsidR="00AB2B60" w:rsidRDefault="00AB2B60" w:rsidP="00AB2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dog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animal {</w:t>
      </w:r>
    </w:p>
    <w:p w14:paraId="7EB7D877" w14:textId="77777777" w:rsidR="00AB2B60" w:rsidRDefault="00AB2B60" w:rsidP="00AB2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String[]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6DF85154" w14:textId="77777777" w:rsidR="00AB2B60" w:rsidRDefault="00AB2B60" w:rsidP="00AB2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dog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bark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dog(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6A54E658" w14:textId="77777777" w:rsidR="00AB2B60" w:rsidRDefault="00AB2B60" w:rsidP="00AB2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bark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.dark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();</w:t>
      </w:r>
    </w:p>
    <w:p w14:paraId="5615AE49" w14:textId="77777777" w:rsidR="00AB2B60" w:rsidRDefault="00AB2B60" w:rsidP="00AB2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3A47E1E2" w14:textId="0631A362" w:rsidR="00AB2B60" w:rsidRDefault="00AB2B60" w:rsidP="00AB2B60">
      <w:pPr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lastRenderedPageBreak/>
        <w:t>}</w:t>
      </w:r>
    </w:p>
    <w:p w14:paraId="3955A7DD" w14:textId="504FF0EC" w:rsidR="0022186C" w:rsidRDefault="0022186C" w:rsidP="00AB2B60">
      <w:pPr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(6)</w:t>
      </w:r>
    </w:p>
    <w:p w14:paraId="4C2B8F47" w14:textId="77777777" w:rsidR="0022186C" w:rsidRDefault="0022186C" w:rsidP="0022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trees {</w:t>
      </w:r>
    </w:p>
    <w:p w14:paraId="3E2481DE" w14:textId="77777777" w:rsidR="0022186C" w:rsidRDefault="0022186C" w:rsidP="0022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dark(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1996EAC8" w14:textId="77777777" w:rsidR="0022186C" w:rsidRDefault="0022186C" w:rsidP="0022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D4D4D4"/>
          <w:lang w:val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"it is in brown colour"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4DB9B8EC" w14:textId="77777777" w:rsidR="0022186C" w:rsidRDefault="0022186C" w:rsidP="0022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68F80D66" w14:textId="77777777" w:rsidR="0022186C" w:rsidRDefault="0022186C" w:rsidP="0022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14:paraId="0F26EFD4" w14:textId="77777777" w:rsidR="0022186C" w:rsidRDefault="0022186C" w:rsidP="0022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banyan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trees {</w:t>
      </w:r>
    </w:p>
    <w:p w14:paraId="63CB4F76" w14:textId="77777777" w:rsidR="0022186C" w:rsidRDefault="0022186C" w:rsidP="0022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light(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09B44B98" w14:textId="77777777" w:rsidR="0022186C" w:rsidRDefault="0022186C" w:rsidP="0022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D4D4D4"/>
          <w:lang w:val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"it will take more place 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64C4C502" w14:textId="77777777" w:rsidR="0022186C" w:rsidRDefault="0022186C" w:rsidP="0022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</w:t>
      </w:r>
    </w:p>
    <w:p w14:paraId="6BC6BFCE" w14:textId="77777777" w:rsidR="0022186C" w:rsidRDefault="0022186C" w:rsidP="0022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42B9391F" w14:textId="77777777" w:rsidR="0022186C" w:rsidRDefault="0022186C" w:rsidP="0022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14:paraId="56D13AB2" w14:textId="77777777" w:rsidR="0022186C" w:rsidRDefault="0022186C" w:rsidP="0022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mango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trees{</w:t>
      </w:r>
      <w:proofErr w:type="gramEnd"/>
    </w:p>
    <w:p w14:paraId="33C58FBD" w14:textId="77777777" w:rsidR="0022186C" w:rsidRDefault="0022186C" w:rsidP="0022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yellow(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3D280DAB" w14:textId="77777777" w:rsidR="0022186C" w:rsidRDefault="0022186C" w:rsidP="0022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D4D4D4"/>
          <w:lang w:val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/>
        </w:rPr>
        <w:t>"for mango tree after planting after 5 years we get the mango"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44A121F4" w14:textId="77777777" w:rsidR="0022186C" w:rsidRDefault="0022186C" w:rsidP="0022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74A05665" w14:textId="77777777" w:rsidR="0022186C" w:rsidRDefault="0022186C" w:rsidP="0022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461F48D7" w14:textId="77777777" w:rsidR="0022186C" w:rsidRDefault="0022186C" w:rsidP="0022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light(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393A4C87" w14:textId="77777777" w:rsidR="0022186C" w:rsidRDefault="0022186C" w:rsidP="0022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IN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urier New" w:hAnsi="Courier New" w:cs="Courier New"/>
          <w:color w:val="3F7F5F"/>
          <w:sz w:val="20"/>
          <w:szCs w:val="20"/>
          <w:lang w:val="en-IN"/>
        </w:rPr>
        <w:t xml:space="preserve"> Auto-generated method stub</w:t>
      </w:r>
    </w:p>
    <w:p w14:paraId="0C96AA84" w14:textId="77777777" w:rsidR="0022186C" w:rsidRDefault="0022186C" w:rsidP="0022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0B184AC5" w14:textId="77777777" w:rsidR="0022186C" w:rsidRDefault="0022186C" w:rsidP="0022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3DF91F9D" w14:textId="77777777" w:rsidR="0022186C" w:rsidRDefault="0022186C" w:rsidP="0022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14:paraId="193E9EC8" w14:textId="77777777" w:rsidR="0022186C" w:rsidRDefault="0022186C" w:rsidP="0022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dog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trees{</w:t>
      </w:r>
      <w:proofErr w:type="gramEnd"/>
    </w:p>
    <w:p w14:paraId="125E22D8" w14:textId="77777777" w:rsidR="0022186C" w:rsidRDefault="0022186C" w:rsidP="0022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String[]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406B772F" w14:textId="77777777" w:rsidR="0022186C" w:rsidRDefault="0022186C" w:rsidP="0022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banyan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banyan(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75C8212F" w14:textId="77777777" w:rsidR="0022186C" w:rsidRDefault="0022186C" w:rsidP="0022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.dark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();</w:t>
      </w:r>
    </w:p>
    <w:p w14:paraId="19AE037C" w14:textId="77777777" w:rsidR="0022186C" w:rsidRDefault="0022186C" w:rsidP="0022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mango </w:t>
      </w:r>
      <w:r>
        <w:rPr>
          <w:rFonts w:ascii="Courier New" w:hAnsi="Courier New" w:cs="Courier New"/>
          <w:color w:val="6A3E3E"/>
          <w:sz w:val="20"/>
          <w:szCs w:val="20"/>
          <w:lang w:val="en-IN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mango(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14:paraId="43C865D1" w14:textId="77777777" w:rsidR="0022186C" w:rsidRDefault="0022186C" w:rsidP="0022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.light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();</w:t>
      </w:r>
    </w:p>
    <w:p w14:paraId="79F6DE7C" w14:textId="77777777" w:rsidR="0022186C" w:rsidRDefault="0022186C" w:rsidP="00221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25DA604F" w14:textId="0EC239E7" w:rsidR="0022186C" w:rsidRDefault="0022186C" w:rsidP="0022186C"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sectPr w:rsidR="0022186C" w:rsidSect="00E70F55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C2"/>
    <w:rsid w:val="0022186C"/>
    <w:rsid w:val="00314950"/>
    <w:rsid w:val="00470B4E"/>
    <w:rsid w:val="00A259C2"/>
    <w:rsid w:val="00AB2B60"/>
    <w:rsid w:val="00E04762"/>
    <w:rsid w:val="00E70F55"/>
    <w:rsid w:val="00EA66B9"/>
    <w:rsid w:val="00F3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F09EA"/>
  <w15:chartTrackingRefBased/>
  <w15:docId w15:val="{86C30881-CE79-49CB-B60C-0A182F57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NANI</dc:creator>
  <cp:keywords/>
  <dc:description/>
  <cp:lastModifiedBy>G NANI</cp:lastModifiedBy>
  <cp:revision>2</cp:revision>
  <dcterms:created xsi:type="dcterms:W3CDTF">2022-05-27T12:07:00Z</dcterms:created>
  <dcterms:modified xsi:type="dcterms:W3CDTF">2022-05-27T12:07:00Z</dcterms:modified>
</cp:coreProperties>
</file>