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6D147" w14:textId="76B63E7F" w:rsidR="003B0084" w:rsidRDefault="003B44E3">
      <w:pPr>
        <w:pStyle w:val="Title"/>
      </w:pPr>
      <w:r>
        <w:t>Northern Games</w:t>
      </w:r>
    </w:p>
    <w:p w14:paraId="0C375641" w14:textId="77777777" w:rsidR="003B0084" w:rsidRDefault="003B44E3">
      <w:pPr>
        <w:pStyle w:val="Subtitle"/>
      </w:pPr>
      <w:bookmarkStart w:id="0" w:name="_2s16a2f6gojo" w:colFirst="0" w:colLast="0"/>
      <w:bookmarkEnd w:id="0"/>
      <w:r>
        <w:t>Team Contract</w:t>
      </w:r>
    </w:p>
    <w:p w14:paraId="41F4BDB3" w14:textId="77777777" w:rsidR="003B0084" w:rsidRDefault="003B0084"/>
    <w:p w14:paraId="651E5DCF" w14:textId="77777777" w:rsidR="003B0084" w:rsidRDefault="003B44E3">
      <w:pPr>
        <w:pStyle w:val="Heading1"/>
      </w:pPr>
      <w:bookmarkStart w:id="1" w:name="_uawlra5yxk3x" w:colFirst="0" w:colLast="0"/>
      <w:bookmarkEnd w:id="1"/>
      <w:r>
        <w:t>Members</w:t>
      </w:r>
    </w:p>
    <w:p w14:paraId="5901A99C" w14:textId="40E641A9" w:rsidR="003B0084" w:rsidRDefault="003B44E3">
      <w:r>
        <w:t>Pruthvisinh Sodha –</w:t>
      </w:r>
      <w:r>
        <w:t xml:space="preserve"> 300965826</w:t>
      </w:r>
      <w:r>
        <w:t xml:space="preserve"> –</w:t>
      </w:r>
      <w:r>
        <w:t xml:space="preserve"> psodha@my.centennialcollege.ca</w:t>
      </w:r>
    </w:p>
    <w:p w14:paraId="2FD4B697" w14:textId="77777777" w:rsidR="003B0084" w:rsidRDefault="003B0084"/>
    <w:p w14:paraId="0E6D8E6F" w14:textId="6E2205B9" w:rsidR="003B0084" w:rsidRDefault="003B44E3">
      <w:proofErr w:type="spellStart"/>
      <w:r>
        <w:t>Yuyi</w:t>
      </w:r>
      <w:proofErr w:type="spellEnd"/>
      <w:r>
        <w:t xml:space="preserve"> Zhang</w:t>
      </w:r>
      <w:r>
        <w:t xml:space="preserve"> - 300855644</w:t>
      </w:r>
      <w:r>
        <w:t xml:space="preserve"> –</w:t>
      </w:r>
      <w:r>
        <w:t xml:space="preserve"> rainzhang123@hotmail.com</w:t>
      </w:r>
    </w:p>
    <w:p w14:paraId="1A9CB94F" w14:textId="7A56C5F9" w:rsidR="003B0084" w:rsidRDefault="003B0084">
      <w:bookmarkStart w:id="2" w:name="_GoBack"/>
      <w:bookmarkEnd w:id="2"/>
    </w:p>
    <w:p w14:paraId="097DD342" w14:textId="77777777" w:rsidR="003B0084" w:rsidRDefault="003B0084"/>
    <w:p w14:paraId="3B1E505C" w14:textId="77777777" w:rsidR="003B0084" w:rsidRDefault="003B44E3">
      <w:pPr>
        <w:pStyle w:val="Heading1"/>
      </w:pPr>
      <w:bookmarkStart w:id="3" w:name="_jywrrrog4g7m" w:colFirst="0" w:colLast="0"/>
      <w:bookmarkEnd w:id="3"/>
      <w:r>
        <w:t>Team Expecta</w:t>
      </w:r>
      <w:r>
        <w:t>tions</w:t>
      </w:r>
    </w:p>
    <w:p w14:paraId="14FDBAE8" w14:textId="77777777" w:rsidR="003B0084" w:rsidRDefault="003B44E3">
      <w:r>
        <w:t xml:space="preserve">We understand that throughout the Course, all team members are designated as Developers. By the end of the Semester, we will have a functioning (and somewhat polished) game prototype using the </w:t>
      </w:r>
      <w:proofErr w:type="spellStart"/>
      <w:r>
        <w:t>CreateJS</w:t>
      </w:r>
      <w:proofErr w:type="spellEnd"/>
      <w:r>
        <w:t xml:space="preserve"> Suite of JavaScript Libraries and TypeScript</w:t>
      </w:r>
    </w:p>
    <w:p w14:paraId="64F815D2" w14:textId="77777777" w:rsidR="003B0084" w:rsidRDefault="003B0084"/>
    <w:p w14:paraId="1C69F454" w14:textId="77777777" w:rsidR="003B0084" w:rsidRDefault="003B44E3">
      <w:r>
        <w:t>Al</w:t>
      </w:r>
      <w:r>
        <w:t>l team members must be able to communicate decisions, techniques, and processes related to all aspects of the development process for our game. Below, we have outlined specific expectations for all team members to adhere to, as well as the consequences for</w:t>
      </w:r>
      <w:r>
        <w:t xml:space="preserve"> failing to meet each expectation. </w:t>
      </w:r>
    </w:p>
    <w:p w14:paraId="27CF0898" w14:textId="77777777" w:rsidR="003B0084" w:rsidRDefault="003B0084"/>
    <w:p w14:paraId="4C896D09" w14:textId="77777777" w:rsidR="003B0084" w:rsidRDefault="003B44E3">
      <w:pPr>
        <w:pStyle w:val="Heading2"/>
      </w:pPr>
      <w:bookmarkStart w:id="4" w:name="_r43vgkyyts2t" w:colFirst="0" w:colLast="0"/>
      <w:bookmarkEnd w:id="4"/>
      <w:r>
        <w:t>Meeting Times</w:t>
      </w:r>
    </w:p>
    <w:p w14:paraId="4F28C67D" w14:textId="11C62EF2" w:rsidR="003B0084" w:rsidRDefault="003B44E3">
      <w:r>
        <w:t>Team meetings will occur twice a week</w:t>
      </w:r>
      <w:r>
        <w:t xml:space="preserve">. If a member is late, absent, he/she will have to complete the work within the set deadline and upload it to </w:t>
      </w:r>
      <w:proofErr w:type="spellStart"/>
      <w:r>
        <w:t>github</w:t>
      </w:r>
      <w:proofErr w:type="spellEnd"/>
      <w:r>
        <w:t>. He/she also needs to communicate and coordinate with other team members for update on the project.</w:t>
      </w:r>
    </w:p>
    <w:p w14:paraId="6A53898A" w14:textId="77777777" w:rsidR="003B0084" w:rsidRDefault="003B0084"/>
    <w:p w14:paraId="21D07510" w14:textId="77777777" w:rsidR="003B0084" w:rsidRDefault="003B44E3">
      <w:pPr>
        <w:pStyle w:val="Heading2"/>
      </w:pPr>
      <w:bookmarkStart w:id="5" w:name="_jk6ihhs39qgx" w:colFirst="0" w:colLast="0"/>
      <w:bookmarkEnd w:id="5"/>
      <w:r>
        <w:t>Other Requirements (add additional as needed)</w:t>
      </w:r>
    </w:p>
    <w:p w14:paraId="552798F0" w14:textId="77777777" w:rsidR="003B0084" w:rsidRDefault="003B44E3">
      <w:r>
        <w:t>Details of expectations</w:t>
      </w:r>
    </w:p>
    <w:p w14:paraId="6B231CE1" w14:textId="77777777" w:rsidR="003B0084" w:rsidRDefault="003B0084"/>
    <w:p w14:paraId="3D17E0F2" w14:textId="77777777" w:rsidR="003B0084" w:rsidRDefault="003B44E3">
      <w:r>
        <w:t>Recourse for failing to meet expectations</w:t>
      </w:r>
    </w:p>
    <w:p w14:paraId="581D6B78" w14:textId="77777777" w:rsidR="003B0084" w:rsidRDefault="003B0084"/>
    <w:p w14:paraId="7BB0C656" w14:textId="77777777" w:rsidR="003B0084" w:rsidRDefault="003B44E3">
      <w:r>
        <w:t>How members can fix any problems and remove any consequences of failing to meet expectations.</w:t>
      </w:r>
    </w:p>
    <w:p w14:paraId="47B5D916" w14:textId="77777777" w:rsidR="003B0084" w:rsidRDefault="003B0084"/>
    <w:p w14:paraId="265606F9" w14:textId="77777777" w:rsidR="003B0084" w:rsidRDefault="003B44E3">
      <w:pPr>
        <w:rPr>
          <w:b/>
        </w:rPr>
      </w:pPr>
      <w:r>
        <w:rPr>
          <w:b/>
        </w:rPr>
        <w:lastRenderedPageBreak/>
        <w:t>EXAMPLE:</w:t>
      </w:r>
    </w:p>
    <w:p w14:paraId="4D563A19" w14:textId="77777777" w:rsidR="003B0084" w:rsidRDefault="003B44E3">
      <w:r>
        <w:t>If a team member is assigned a task that they are not confident in completing, we expect that the member in question informs the rest of the team before</w:t>
      </w:r>
      <w:r>
        <w:t xml:space="preserve"> the next meeting. Another group member will be designated to help the member in question learn and complete their task. If the group </w:t>
      </w:r>
      <w:proofErr w:type="gramStart"/>
      <w:r>
        <w:t>as a whole is</w:t>
      </w:r>
      <w:proofErr w:type="gramEnd"/>
      <w:r>
        <w:t xml:space="preserve"> unsure or doesn’t feel confident, we will follow the following steps to get help outside the group:</w:t>
      </w:r>
    </w:p>
    <w:p w14:paraId="7FFFC165" w14:textId="77777777" w:rsidR="003B0084" w:rsidRDefault="003B0084"/>
    <w:p w14:paraId="11AB4A9D" w14:textId="77777777" w:rsidR="003B0084" w:rsidRDefault="003B44E3">
      <w:pPr>
        <w:numPr>
          <w:ilvl w:val="0"/>
          <w:numId w:val="1"/>
        </w:numPr>
      </w:pPr>
      <w:r>
        <w:t>Approac</w:t>
      </w:r>
      <w:r>
        <w:t>h other gaming students</w:t>
      </w:r>
    </w:p>
    <w:p w14:paraId="735A1384" w14:textId="77777777" w:rsidR="003B0084" w:rsidRDefault="003B44E3">
      <w:pPr>
        <w:numPr>
          <w:ilvl w:val="0"/>
          <w:numId w:val="1"/>
        </w:numPr>
      </w:pPr>
      <w:r>
        <w:t>Ask the professor</w:t>
      </w:r>
    </w:p>
    <w:p w14:paraId="61ABAEC7" w14:textId="77777777" w:rsidR="003B0084" w:rsidRDefault="003B44E3">
      <w:pPr>
        <w:numPr>
          <w:ilvl w:val="0"/>
          <w:numId w:val="1"/>
        </w:numPr>
      </w:pPr>
      <w:r>
        <w:t>…and so on.</w:t>
      </w:r>
    </w:p>
    <w:p w14:paraId="125D0401" w14:textId="77777777" w:rsidR="003B0084" w:rsidRDefault="003B0084"/>
    <w:p w14:paraId="156F4992" w14:textId="77777777" w:rsidR="003B0084" w:rsidRDefault="003B44E3">
      <w:r>
        <w:t>If a member is unable to complete a task on time or unable to meet the group’s quality standards because they needed help but did not seek it out, the group will give them a game development topic to l</w:t>
      </w:r>
      <w:r>
        <w:t>earn about and teach to the rest of the group within the next 2 team meetings.</w:t>
      </w:r>
    </w:p>
    <w:p w14:paraId="69662A26" w14:textId="77777777" w:rsidR="003B0084" w:rsidRDefault="003B0084"/>
    <w:p w14:paraId="0F6BD1EB" w14:textId="77777777" w:rsidR="003B0084" w:rsidRDefault="003B44E3">
      <w:r>
        <w:t>If a member continually fails to contribute meaningfully, we will approach the professor to meet with our team and discuss next steps</w:t>
      </w:r>
    </w:p>
    <w:p w14:paraId="3660DD3E" w14:textId="77777777" w:rsidR="003B0084" w:rsidRDefault="003B0084"/>
    <w:p w14:paraId="3D146831" w14:textId="77777777" w:rsidR="003B0084" w:rsidRDefault="003B44E3">
      <w:r>
        <w:t>Once a team member has fulfilled their ob</w:t>
      </w:r>
      <w:r>
        <w:t>ligations and either taught the team a new concept or followed up with the instructor, they will be able to reintegrate to the team’s workflow without further resource.</w:t>
      </w:r>
    </w:p>
    <w:p w14:paraId="52EE0361" w14:textId="77777777" w:rsidR="003B0084" w:rsidRDefault="003B0084"/>
    <w:p w14:paraId="10048971" w14:textId="77777777" w:rsidR="003B0084" w:rsidRDefault="003B44E3">
      <w:pPr>
        <w:pStyle w:val="Heading1"/>
      </w:pPr>
      <w:bookmarkStart w:id="6" w:name="_gdegu91wl6yw" w:colFirst="0" w:colLast="0"/>
      <w:bookmarkEnd w:id="6"/>
      <w:r>
        <w:t>Consequences and Corrective Actions</w:t>
      </w:r>
    </w:p>
    <w:p w14:paraId="1919686E" w14:textId="77777777" w:rsidR="003B0084" w:rsidRDefault="003B44E3">
      <w:proofErr w:type="gramStart"/>
      <w:r>
        <w:t>In the event that</w:t>
      </w:r>
      <w:proofErr w:type="gramEnd"/>
      <w:r>
        <w:t xml:space="preserve"> Team Requirements are not met, s</w:t>
      </w:r>
      <w:r>
        <w:t>ome of the repercussions may include having a team member ‘flagged’ as unproductive. Any member who is flagged will receive a grade of 0 (zero) on all following review sessions until the flag is removed.</w:t>
      </w:r>
    </w:p>
    <w:p w14:paraId="7EC7F629" w14:textId="77777777" w:rsidR="003B0084" w:rsidRDefault="003B0084"/>
    <w:p w14:paraId="583B778F" w14:textId="77777777" w:rsidR="003B0084" w:rsidRDefault="003B44E3">
      <w:r>
        <w:t>Should a team member break one of the above expecta</w:t>
      </w:r>
      <w:r>
        <w:t>tions to the point where they should be flagged (outlined in your expectations), please see your professor with evidence of the issue (including which part of the contract has been broken and any corrective steps taken prior to the flagging),  and the memb</w:t>
      </w:r>
      <w:r>
        <w:t xml:space="preserve">er will be flagged and conditions to remove the flag will be recorded. At that point it is up to the flagged member to meet those conditions to and provide evidence to have their flag removed. </w:t>
      </w:r>
    </w:p>
    <w:p w14:paraId="7C667BBE" w14:textId="77777777" w:rsidR="003B0084" w:rsidRDefault="003B0084"/>
    <w:p w14:paraId="02A61D37" w14:textId="77777777" w:rsidR="003B0084" w:rsidRDefault="003B44E3">
      <w:r>
        <w:t xml:space="preserve">Flagged members will be notified of their status and removal </w:t>
      </w:r>
      <w:r>
        <w:t>conditions by the instructor.</w:t>
      </w:r>
    </w:p>
    <w:p w14:paraId="39BB7DC1" w14:textId="77777777" w:rsidR="003B0084" w:rsidRDefault="003B0084"/>
    <w:p w14:paraId="68D4267C" w14:textId="77777777" w:rsidR="003B0084" w:rsidRDefault="003B44E3">
      <w:pPr>
        <w:pStyle w:val="Heading1"/>
      </w:pPr>
      <w:bookmarkStart w:id="7" w:name="_6fet1cnkzmu4" w:colFirst="0" w:colLast="0"/>
      <w:bookmarkEnd w:id="7"/>
      <w:r>
        <w:lastRenderedPageBreak/>
        <w:t>Amendments</w:t>
      </w:r>
    </w:p>
    <w:p w14:paraId="2DD55DEE" w14:textId="77777777" w:rsidR="003B0084" w:rsidRDefault="003B44E3">
      <w:r>
        <w:t>Should the team determine an aspect of the contract is no longer relevant or wish to add a new section, they will be permitted to amend the contract. This must be formally written, signed by all members, and attach</w:t>
      </w:r>
      <w:r>
        <w:t>ed to the original contract. Please include a description of the amendment, the affected clauses, and the date it takes effect.</w:t>
      </w:r>
    </w:p>
    <w:p w14:paraId="6D81491A" w14:textId="77777777" w:rsidR="003B0084" w:rsidRDefault="003B0084"/>
    <w:p w14:paraId="13DE5BE4" w14:textId="77777777" w:rsidR="003B0084" w:rsidRDefault="003B44E3">
      <w:pPr>
        <w:pStyle w:val="Heading1"/>
      </w:pPr>
      <w:bookmarkStart w:id="8" w:name="_raho8uttqj78" w:colFirst="0" w:colLast="0"/>
      <w:bookmarkEnd w:id="8"/>
      <w:r>
        <w:t>Agreement</w:t>
      </w:r>
    </w:p>
    <w:p w14:paraId="5477ED9A" w14:textId="7BD4AF58" w:rsidR="003B0084" w:rsidRDefault="003B44E3">
      <w:r>
        <w:t xml:space="preserve">We, the team of </w:t>
      </w:r>
      <w:r>
        <w:rPr>
          <w:b/>
        </w:rPr>
        <w:t>Northern Games</w:t>
      </w:r>
      <w:r>
        <w:rPr>
          <w:b/>
        </w:rPr>
        <w:t xml:space="preserve"> </w:t>
      </w:r>
      <w:r>
        <w:t xml:space="preserve">have come up with these expectations together and agree to adhere to them throughout the </w:t>
      </w:r>
      <w:r>
        <w:t>academic term. We understand our own rules and the consequences for breaking them. We also agree that we have read and understood the material in the course syllabus.</w:t>
      </w:r>
    </w:p>
    <w:p w14:paraId="17E31A7E" w14:textId="77777777" w:rsidR="003B0084" w:rsidRDefault="003B0084"/>
    <w:p w14:paraId="7E7C1CAD" w14:textId="77777777" w:rsidR="003B0084" w:rsidRDefault="003B44E3">
      <w:pPr>
        <w:rPr>
          <w:b/>
        </w:rPr>
      </w:pPr>
      <w:r>
        <w:rPr>
          <w:b/>
        </w:rPr>
        <w:t>SIGNED,</w:t>
      </w:r>
    </w:p>
    <w:p w14:paraId="7A650EEE" w14:textId="77777777" w:rsidR="003B0084" w:rsidRDefault="003B0084"/>
    <w:p w14:paraId="11FACADB" w14:textId="71C17C2A" w:rsidR="003B0084" w:rsidRDefault="003B44E3">
      <w:pPr>
        <w:rPr>
          <w:u w:val="single"/>
        </w:rPr>
      </w:pPr>
      <w:r>
        <w:t xml:space="preserve">Name </w:t>
      </w:r>
      <w:r>
        <w:rPr>
          <w:u w:val="single"/>
        </w:rPr>
        <w:t xml:space="preserve">  </w:t>
      </w:r>
      <w:r w:rsidRPr="003B44E3">
        <w:rPr>
          <w:u w:val="single"/>
        </w:rPr>
        <w:t xml:space="preserve">Pruthvisinh Sodha </w:t>
      </w:r>
      <w:r>
        <w:t xml:space="preserve">  </w:t>
      </w:r>
      <w:r>
        <w:t xml:space="preserve">Signature </w:t>
      </w:r>
      <w:r w:rsidRPr="003B44E3">
        <w:rPr>
          <w:u w:val="single"/>
        </w:rPr>
        <w:t xml:space="preserve">  PS    </w:t>
      </w:r>
      <w:r>
        <w:t xml:space="preserve"> </w:t>
      </w:r>
      <w:r>
        <w:t xml:space="preserve"> Date </w:t>
      </w:r>
      <w:r w:rsidRPr="003B44E3">
        <w:rPr>
          <w:u w:val="single"/>
        </w:rPr>
        <w:t xml:space="preserve">    8-Jan-2019      </w:t>
      </w:r>
    </w:p>
    <w:p w14:paraId="39C9F847" w14:textId="77777777" w:rsidR="003B44E3" w:rsidRDefault="003B44E3" w:rsidP="003B44E3"/>
    <w:p w14:paraId="1E4E36F7" w14:textId="1733D047" w:rsidR="003B44E3" w:rsidRDefault="003B44E3" w:rsidP="003B44E3">
      <w:pPr>
        <w:rPr>
          <w:u w:val="single"/>
        </w:rPr>
      </w:pPr>
      <w:r>
        <w:t xml:space="preserve">Name </w:t>
      </w:r>
      <w:r>
        <w:rPr>
          <w:u w:val="single"/>
        </w:rPr>
        <w:t xml:space="preserve">  </w:t>
      </w:r>
      <w:proofErr w:type="spellStart"/>
      <w:r>
        <w:rPr>
          <w:u w:val="single"/>
        </w:rPr>
        <w:t>Yuyi</w:t>
      </w:r>
      <w:proofErr w:type="spellEnd"/>
      <w:r w:rsidRPr="003B44E3">
        <w:rPr>
          <w:u w:val="single"/>
        </w:rPr>
        <w:t xml:space="preserve"> </w:t>
      </w:r>
      <w:r>
        <w:rPr>
          <w:u w:val="single"/>
        </w:rPr>
        <w:t>Zhang</w:t>
      </w:r>
      <w:r w:rsidRPr="003B44E3">
        <w:rPr>
          <w:u w:val="single"/>
        </w:rPr>
        <w:t xml:space="preserve"> </w:t>
      </w:r>
      <w:r>
        <w:t xml:space="preserve">  Signature </w:t>
      </w:r>
      <w:r w:rsidRPr="003B44E3">
        <w:rPr>
          <w:u w:val="single"/>
        </w:rPr>
        <w:t xml:space="preserve">  </w:t>
      </w:r>
      <w:r>
        <w:rPr>
          <w:u w:val="single"/>
        </w:rPr>
        <w:t>YZ</w:t>
      </w:r>
      <w:r w:rsidRPr="003B44E3">
        <w:rPr>
          <w:u w:val="single"/>
        </w:rPr>
        <w:t xml:space="preserve">    </w:t>
      </w:r>
      <w:r>
        <w:t xml:space="preserve">  Date </w:t>
      </w:r>
      <w:r w:rsidRPr="003B44E3">
        <w:rPr>
          <w:u w:val="single"/>
        </w:rPr>
        <w:t xml:space="preserve">    8-Jan-2019      </w:t>
      </w:r>
    </w:p>
    <w:p w14:paraId="2370C3E0" w14:textId="2FA2E4E4" w:rsidR="003B0084" w:rsidRDefault="003B0084"/>
    <w:sectPr w:rsidR="003B00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01A1C"/>
    <w:multiLevelType w:val="multilevel"/>
    <w:tmpl w:val="A4AAB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B0084"/>
    <w:rsid w:val="003B0084"/>
    <w:rsid w:val="003B44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22C5"/>
  <w15:docId w15:val="{72AC8478-894D-413B-ACA9-E79AEEBA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Pruthvisinh Sodha</cp:lastModifiedBy>
  <cp:revision>2</cp:revision>
  <dcterms:created xsi:type="dcterms:W3CDTF">2019-01-08T16:04:00Z</dcterms:created>
  <dcterms:modified xsi:type="dcterms:W3CDTF">2019-01-08T16:13:00Z</dcterms:modified>
</cp:coreProperties>
</file>