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A1E28E" w14:textId="77777777" w:rsidR="00F34437" w:rsidRPr="0006317A" w:rsidRDefault="0006317A" w:rsidP="007B2FDD">
      <w:pPr>
        <w:jc w:val="both"/>
        <w:rPr>
          <w:b/>
          <w:sz w:val="44"/>
        </w:rPr>
      </w:pPr>
      <w:bookmarkStart w:id="0" w:name="_GoBack"/>
      <w:bookmarkEnd w:id="0"/>
      <w:r w:rsidRPr="0006317A">
        <w:rPr>
          <w:b/>
          <w:sz w:val="44"/>
        </w:rPr>
        <w:t>MUSINGS ON INTERVIEW GUIDANCE FOR CIVIL SERVICES</w:t>
      </w:r>
    </w:p>
    <w:p w14:paraId="4E7D2E50" w14:textId="77777777" w:rsidR="0006317A" w:rsidRDefault="0006317A" w:rsidP="007B2FDD">
      <w:pPr>
        <w:jc w:val="both"/>
      </w:pPr>
    </w:p>
    <w:p w14:paraId="33668CE7" w14:textId="17D63148" w:rsidR="0006317A" w:rsidRDefault="0006317A" w:rsidP="007B2FDD">
      <w:pPr>
        <w:jc w:val="both"/>
        <w:rPr>
          <w:sz w:val="34"/>
        </w:rPr>
      </w:pPr>
      <w:r w:rsidRPr="0006317A">
        <w:rPr>
          <w:sz w:val="34"/>
        </w:rPr>
        <w:t xml:space="preserve">With nearly </w:t>
      </w:r>
      <w:r w:rsidR="0010414B">
        <w:rPr>
          <w:sz w:val="34"/>
        </w:rPr>
        <w:t>fifteen years</w:t>
      </w:r>
      <w:r w:rsidRPr="0006317A">
        <w:rPr>
          <w:sz w:val="34"/>
        </w:rPr>
        <w:t xml:space="preserve"> of my association with </w:t>
      </w:r>
      <w:r>
        <w:rPr>
          <w:sz w:val="34"/>
        </w:rPr>
        <w:t>“</w:t>
      </w:r>
      <w:r w:rsidRPr="0006317A">
        <w:rPr>
          <w:sz w:val="34"/>
        </w:rPr>
        <w:t>Samkalp</w:t>
      </w:r>
      <w:r>
        <w:rPr>
          <w:sz w:val="34"/>
        </w:rPr>
        <w:t>”, it should have been</w:t>
      </w:r>
      <w:r w:rsidR="00136807">
        <w:rPr>
          <w:sz w:val="34"/>
        </w:rPr>
        <w:t>,</w:t>
      </w:r>
      <w:r>
        <w:rPr>
          <w:sz w:val="34"/>
        </w:rPr>
        <w:t xml:space="preserve"> </w:t>
      </w:r>
      <w:r w:rsidR="00782DF1">
        <w:rPr>
          <w:sz w:val="34"/>
        </w:rPr>
        <w:t>for a 70</w:t>
      </w:r>
      <w:r w:rsidR="00097EEF">
        <w:rPr>
          <w:sz w:val="34"/>
        </w:rPr>
        <w:t>+ man</w:t>
      </w:r>
      <w:r w:rsidR="00136807">
        <w:rPr>
          <w:sz w:val="34"/>
        </w:rPr>
        <w:t xml:space="preserve"> like me, </w:t>
      </w:r>
      <w:r>
        <w:rPr>
          <w:sz w:val="34"/>
        </w:rPr>
        <w:t xml:space="preserve">a routine </w:t>
      </w:r>
      <w:r w:rsidR="00136807">
        <w:rPr>
          <w:sz w:val="34"/>
        </w:rPr>
        <w:t>exercise to view the interview guidance as an assembly line processing. But fortunately, come the month of march and a call from “</w:t>
      </w:r>
      <w:r w:rsidR="00136807" w:rsidRPr="0006317A">
        <w:rPr>
          <w:sz w:val="34"/>
        </w:rPr>
        <w:t>Samkalp</w:t>
      </w:r>
      <w:r w:rsidR="00136807">
        <w:rPr>
          <w:sz w:val="34"/>
        </w:rPr>
        <w:t>” to a distant Mysore in Karnataka</w:t>
      </w:r>
      <w:r w:rsidR="00782DF1">
        <w:rPr>
          <w:sz w:val="34"/>
        </w:rPr>
        <w:t>,</w:t>
      </w:r>
      <w:r>
        <w:rPr>
          <w:sz w:val="34"/>
        </w:rPr>
        <w:t xml:space="preserve"> </w:t>
      </w:r>
      <w:r w:rsidR="00136807">
        <w:rPr>
          <w:sz w:val="34"/>
        </w:rPr>
        <w:t>pumps up my energy levels and a fresh breeze starts flowing in my mind in anticipation of the joy I derive</w:t>
      </w:r>
      <w:r w:rsidR="00A61670">
        <w:rPr>
          <w:sz w:val="34"/>
        </w:rPr>
        <w:t xml:space="preserve"> while sharing my experiences with young and bright men and women. </w:t>
      </w:r>
      <w:r w:rsidR="0010414B">
        <w:rPr>
          <w:sz w:val="34"/>
        </w:rPr>
        <w:t xml:space="preserve"> During the guidance programme, g</w:t>
      </w:r>
      <w:r w:rsidR="001B14E0">
        <w:rPr>
          <w:sz w:val="34"/>
        </w:rPr>
        <w:t>enerally,</w:t>
      </w:r>
      <w:r w:rsidR="00A61670">
        <w:rPr>
          <w:sz w:val="34"/>
        </w:rPr>
        <w:t xml:space="preserve"> I am made to sit with young ones on a one to one basis to improve their skills in presentation of their thoughts, structuring their answers, value additions in their communication skills, building logic to convince the U.P.S.C. board members etc. I share the emotions of the aspirants, their anxiety, fear of failure, desp</w:t>
      </w:r>
      <w:r w:rsidR="00782DF1">
        <w:rPr>
          <w:sz w:val="34"/>
        </w:rPr>
        <w:t xml:space="preserve">air </w:t>
      </w:r>
      <w:r w:rsidR="00A61670">
        <w:rPr>
          <w:sz w:val="34"/>
        </w:rPr>
        <w:t>to win</w:t>
      </w:r>
      <w:r w:rsidR="00782DF1">
        <w:rPr>
          <w:sz w:val="34"/>
        </w:rPr>
        <w:t>, revelation of their family travails and their zeal to succeed.</w:t>
      </w:r>
      <w:r w:rsidR="00A61670">
        <w:rPr>
          <w:sz w:val="34"/>
        </w:rPr>
        <w:t xml:space="preserve"> </w:t>
      </w:r>
      <w:r w:rsidR="00782DF1">
        <w:rPr>
          <w:sz w:val="34"/>
        </w:rPr>
        <w:t>I have treasured all such experiences small or big and the light I have seen on the faces of young ones</w:t>
      </w:r>
      <w:r w:rsidR="00097EEF">
        <w:rPr>
          <w:sz w:val="34"/>
        </w:rPr>
        <w:t xml:space="preserve"> whenever I have given solutions to their </w:t>
      </w:r>
      <w:r w:rsidR="00052336">
        <w:rPr>
          <w:sz w:val="34"/>
        </w:rPr>
        <w:t>dilemmas.</w:t>
      </w:r>
      <w:r w:rsidR="00782DF1">
        <w:rPr>
          <w:sz w:val="34"/>
        </w:rPr>
        <w:t xml:space="preserve"> How can I forget that great day when an aspirant </w:t>
      </w:r>
      <w:r w:rsidR="00D425A8">
        <w:rPr>
          <w:sz w:val="34"/>
        </w:rPr>
        <w:t xml:space="preserve">from Punjab </w:t>
      </w:r>
      <w:r w:rsidR="00782DF1">
        <w:rPr>
          <w:sz w:val="34"/>
        </w:rPr>
        <w:t>held my ha</w:t>
      </w:r>
      <w:r w:rsidR="001613B0">
        <w:rPr>
          <w:sz w:val="34"/>
        </w:rPr>
        <w:t>nd and said “</w:t>
      </w:r>
      <w:proofErr w:type="spellStart"/>
      <w:r w:rsidR="001613B0">
        <w:rPr>
          <w:sz w:val="34"/>
        </w:rPr>
        <w:t>Aap</w:t>
      </w:r>
      <w:proofErr w:type="spellEnd"/>
      <w:r w:rsidR="001613B0">
        <w:rPr>
          <w:sz w:val="34"/>
        </w:rPr>
        <w:t xml:space="preserve"> </w:t>
      </w:r>
      <w:proofErr w:type="spellStart"/>
      <w:r w:rsidR="001613B0">
        <w:rPr>
          <w:sz w:val="34"/>
        </w:rPr>
        <w:t>ke</w:t>
      </w:r>
      <w:proofErr w:type="spellEnd"/>
      <w:r w:rsidR="001613B0">
        <w:rPr>
          <w:sz w:val="34"/>
        </w:rPr>
        <w:t xml:space="preserve"> </w:t>
      </w:r>
      <w:proofErr w:type="spellStart"/>
      <w:r w:rsidR="001613B0">
        <w:rPr>
          <w:sz w:val="34"/>
        </w:rPr>
        <w:t>saath</w:t>
      </w:r>
      <w:proofErr w:type="spellEnd"/>
      <w:r w:rsidR="001613B0">
        <w:rPr>
          <w:sz w:val="34"/>
        </w:rPr>
        <w:t xml:space="preserve"> </w:t>
      </w:r>
      <w:proofErr w:type="spellStart"/>
      <w:r w:rsidR="001613B0">
        <w:rPr>
          <w:sz w:val="34"/>
        </w:rPr>
        <w:t>baithne</w:t>
      </w:r>
      <w:proofErr w:type="spellEnd"/>
      <w:r w:rsidR="001613B0">
        <w:rPr>
          <w:sz w:val="34"/>
        </w:rPr>
        <w:t xml:space="preserve"> se</w:t>
      </w:r>
      <w:r w:rsidR="00782DF1">
        <w:rPr>
          <w:sz w:val="34"/>
        </w:rPr>
        <w:t xml:space="preserve"> </w:t>
      </w:r>
      <w:proofErr w:type="spellStart"/>
      <w:r w:rsidR="00782DF1">
        <w:rPr>
          <w:sz w:val="34"/>
        </w:rPr>
        <w:t>sakun</w:t>
      </w:r>
      <w:proofErr w:type="spellEnd"/>
      <w:r w:rsidR="00782DF1">
        <w:rPr>
          <w:sz w:val="34"/>
        </w:rPr>
        <w:t xml:space="preserve"> </w:t>
      </w:r>
      <w:proofErr w:type="spellStart"/>
      <w:r w:rsidR="00782DF1">
        <w:rPr>
          <w:sz w:val="34"/>
        </w:rPr>
        <w:t>milta</w:t>
      </w:r>
      <w:proofErr w:type="spellEnd"/>
      <w:r w:rsidR="00782DF1">
        <w:rPr>
          <w:sz w:val="34"/>
        </w:rPr>
        <w:t xml:space="preserve"> </w:t>
      </w:r>
      <w:proofErr w:type="spellStart"/>
      <w:proofErr w:type="gramStart"/>
      <w:r w:rsidR="00782DF1">
        <w:rPr>
          <w:sz w:val="34"/>
        </w:rPr>
        <w:t>hai</w:t>
      </w:r>
      <w:proofErr w:type="spellEnd"/>
      <w:r w:rsidR="00D425A8">
        <w:rPr>
          <w:sz w:val="34"/>
        </w:rPr>
        <w:t>”(</w:t>
      </w:r>
      <w:proofErr w:type="gramEnd"/>
      <w:r w:rsidR="00D425A8">
        <w:rPr>
          <w:sz w:val="34"/>
        </w:rPr>
        <w:t xml:space="preserve"> Sitting with you I get tranquility). I share here some of</w:t>
      </w:r>
      <w:r w:rsidR="001613B0">
        <w:rPr>
          <w:sz w:val="34"/>
        </w:rPr>
        <w:t xml:space="preserve"> the</w:t>
      </w:r>
      <w:r w:rsidR="00D425A8">
        <w:rPr>
          <w:sz w:val="34"/>
        </w:rPr>
        <w:t xml:space="preserve"> experiences which ha</w:t>
      </w:r>
      <w:r w:rsidR="007454AE">
        <w:rPr>
          <w:sz w:val="34"/>
        </w:rPr>
        <w:t>ve</w:t>
      </w:r>
      <w:r w:rsidR="00D425A8">
        <w:rPr>
          <w:sz w:val="34"/>
        </w:rPr>
        <w:t xml:space="preserve"> rejuvenated me and makes me eagerly await, come march, the telephone call from Ms. Nalini Sachdeva.</w:t>
      </w:r>
      <w:r>
        <w:rPr>
          <w:sz w:val="34"/>
        </w:rPr>
        <w:t xml:space="preserve"> </w:t>
      </w:r>
      <w:r w:rsidR="001613B0">
        <w:rPr>
          <w:sz w:val="34"/>
        </w:rPr>
        <w:t>Let me narrate few episodes: -</w:t>
      </w:r>
    </w:p>
    <w:p w14:paraId="00384B98" w14:textId="77777777" w:rsidR="001613B0" w:rsidRDefault="001613B0" w:rsidP="007B2FDD">
      <w:pPr>
        <w:jc w:val="both"/>
        <w:rPr>
          <w:b/>
          <w:sz w:val="34"/>
        </w:rPr>
      </w:pPr>
      <w:r w:rsidRPr="001613B0">
        <w:rPr>
          <w:b/>
          <w:sz w:val="34"/>
        </w:rPr>
        <w:t>The diffident Rajasthani boy</w:t>
      </w:r>
    </w:p>
    <w:p w14:paraId="0AB8B940" w14:textId="48C75D79" w:rsidR="001613B0" w:rsidRDefault="001613B0" w:rsidP="007B2FDD">
      <w:pPr>
        <w:spacing w:after="0"/>
        <w:jc w:val="both"/>
        <w:rPr>
          <w:sz w:val="34"/>
        </w:rPr>
      </w:pPr>
      <w:r>
        <w:rPr>
          <w:sz w:val="34"/>
        </w:rPr>
        <w:t>Mr.</w:t>
      </w:r>
      <w:r w:rsidR="007454AE">
        <w:rPr>
          <w:sz w:val="34"/>
        </w:rPr>
        <w:t xml:space="preserve"> </w:t>
      </w:r>
      <w:r>
        <w:rPr>
          <w:sz w:val="34"/>
        </w:rPr>
        <w:t>Raju Chauhan, our coordinator had directed the young man to meet me</w:t>
      </w:r>
      <w:r w:rsidR="00194F1A">
        <w:rPr>
          <w:sz w:val="34"/>
        </w:rPr>
        <w:t>.</w:t>
      </w:r>
    </w:p>
    <w:p w14:paraId="6BA7741C" w14:textId="6B6F03B8" w:rsidR="00194F1A" w:rsidRDefault="00194F1A" w:rsidP="007B2FDD">
      <w:pPr>
        <w:spacing w:after="0"/>
        <w:jc w:val="both"/>
        <w:rPr>
          <w:sz w:val="34"/>
        </w:rPr>
      </w:pPr>
      <w:r>
        <w:rPr>
          <w:sz w:val="34"/>
        </w:rPr>
        <w:t>He said that he wanted to speak to me in person and requires more time from me.</w:t>
      </w:r>
      <w:r w:rsidR="007454AE">
        <w:rPr>
          <w:sz w:val="34"/>
        </w:rPr>
        <w:t xml:space="preserve"> </w:t>
      </w:r>
      <w:r>
        <w:rPr>
          <w:sz w:val="34"/>
        </w:rPr>
        <w:t xml:space="preserve">I assured him </w:t>
      </w:r>
      <w:r w:rsidR="007454AE">
        <w:rPr>
          <w:sz w:val="34"/>
        </w:rPr>
        <w:t xml:space="preserve">while </w:t>
      </w:r>
      <w:r>
        <w:rPr>
          <w:sz w:val="34"/>
        </w:rPr>
        <w:t>address</w:t>
      </w:r>
      <w:r w:rsidR="007454AE">
        <w:rPr>
          <w:sz w:val="34"/>
        </w:rPr>
        <w:t>ing</w:t>
      </w:r>
      <w:r>
        <w:rPr>
          <w:sz w:val="34"/>
        </w:rPr>
        <w:t xml:space="preserve"> him as my son, that the whole time in the world </w:t>
      </w:r>
      <w:r w:rsidR="0010414B">
        <w:rPr>
          <w:sz w:val="34"/>
        </w:rPr>
        <w:t xml:space="preserve">of mine </w:t>
      </w:r>
      <w:r>
        <w:rPr>
          <w:sz w:val="34"/>
        </w:rPr>
        <w:t>was his. I made him feel comfortable and established a very good rapport with him.</w:t>
      </w:r>
      <w:r w:rsidR="007454AE">
        <w:rPr>
          <w:sz w:val="34"/>
        </w:rPr>
        <w:t xml:space="preserve"> </w:t>
      </w:r>
      <w:r>
        <w:rPr>
          <w:sz w:val="34"/>
        </w:rPr>
        <w:t>He had attended two mock interviews with us and unfortunately did not fare well with both the boards</w:t>
      </w:r>
      <w:r w:rsidR="00054906">
        <w:rPr>
          <w:sz w:val="34"/>
        </w:rPr>
        <w:t>. He said that feedback on both the occasions were that he can reach nowhere,</w:t>
      </w:r>
      <w:r w:rsidR="007454AE">
        <w:rPr>
          <w:sz w:val="34"/>
        </w:rPr>
        <w:t xml:space="preserve"> </w:t>
      </w:r>
      <w:r w:rsidR="00054906">
        <w:rPr>
          <w:sz w:val="34"/>
        </w:rPr>
        <w:t xml:space="preserve">can never improve and </w:t>
      </w:r>
      <w:r w:rsidR="00054906">
        <w:rPr>
          <w:sz w:val="34"/>
        </w:rPr>
        <w:lastRenderedPageBreak/>
        <w:t>better try his luck next time.</w:t>
      </w:r>
      <w:r w:rsidR="007454AE">
        <w:rPr>
          <w:sz w:val="34"/>
        </w:rPr>
        <w:t xml:space="preserve"> </w:t>
      </w:r>
      <w:r w:rsidR="00054906">
        <w:rPr>
          <w:sz w:val="34"/>
        </w:rPr>
        <w:t xml:space="preserve">He was in tears. I gave him the confidence that I can do </w:t>
      </w:r>
      <w:r w:rsidR="007454AE">
        <w:rPr>
          <w:sz w:val="34"/>
        </w:rPr>
        <w:t xml:space="preserve">a </w:t>
      </w:r>
      <w:r w:rsidR="00054906">
        <w:rPr>
          <w:sz w:val="34"/>
        </w:rPr>
        <w:t xml:space="preserve">miracle with him and </w:t>
      </w:r>
      <w:r w:rsidR="007454AE">
        <w:rPr>
          <w:sz w:val="34"/>
        </w:rPr>
        <w:t xml:space="preserve">offered </w:t>
      </w:r>
      <w:r w:rsidR="00052336">
        <w:rPr>
          <w:sz w:val="34"/>
        </w:rPr>
        <w:t>him few</w:t>
      </w:r>
      <w:r w:rsidR="00054906">
        <w:rPr>
          <w:sz w:val="34"/>
        </w:rPr>
        <w:t xml:space="preserve"> more hours on the next day. He briefly narrated his performance and the feedback he got. I filtered out all that was negative and focused only on the positive answers he had given. I worked on him, appreciated his efforts, soothed his ruptured feelings and built confidence in him. Next day he was a different man. I </w:t>
      </w:r>
      <w:r w:rsidR="00AA00E7">
        <w:rPr>
          <w:sz w:val="34"/>
        </w:rPr>
        <w:t>g</w:t>
      </w:r>
      <w:r w:rsidR="00054906">
        <w:rPr>
          <w:sz w:val="34"/>
        </w:rPr>
        <w:t>ave him several inputs on how to build logic</w:t>
      </w:r>
      <w:r w:rsidR="00AA00E7">
        <w:rPr>
          <w:sz w:val="34"/>
        </w:rPr>
        <w:t xml:space="preserve"> and structure his replies. I discussed his case with others but in vain. His interview was </w:t>
      </w:r>
      <w:r w:rsidR="00B1261A">
        <w:rPr>
          <w:sz w:val="34"/>
        </w:rPr>
        <w:t>over,</w:t>
      </w:r>
      <w:r w:rsidR="00AA00E7">
        <w:rPr>
          <w:sz w:val="34"/>
        </w:rPr>
        <w:t xml:space="preserve"> and he never called me back.</w:t>
      </w:r>
      <w:r w:rsidR="003644CF">
        <w:rPr>
          <w:sz w:val="34"/>
        </w:rPr>
        <w:t xml:space="preserve"> </w:t>
      </w:r>
      <w:r w:rsidR="00AA00E7">
        <w:rPr>
          <w:sz w:val="34"/>
        </w:rPr>
        <w:t>I do not keep the telephone numbers of the candidates who come to us for guidance. On the next day of the results</w:t>
      </w:r>
      <w:r w:rsidR="0010414B">
        <w:rPr>
          <w:sz w:val="34"/>
        </w:rPr>
        <w:t>,</w:t>
      </w:r>
      <w:r w:rsidR="00AA00E7">
        <w:rPr>
          <w:sz w:val="34"/>
        </w:rPr>
        <w:t xml:space="preserve"> I got a call from Rajasthan.</w:t>
      </w:r>
      <w:r w:rsidR="003644CF">
        <w:rPr>
          <w:sz w:val="34"/>
        </w:rPr>
        <w:t xml:space="preserve"> </w:t>
      </w:r>
      <w:r w:rsidR="00AA00E7">
        <w:rPr>
          <w:sz w:val="34"/>
        </w:rPr>
        <w:t>He identified himself as the man whom I had guided in his distress and started weeping aloud. I consoled him and said he will do well on the next attempt. He said controlling his emotions that he had secured 127</w:t>
      </w:r>
      <w:r w:rsidR="00AA00E7" w:rsidRPr="00AA00E7">
        <w:rPr>
          <w:sz w:val="34"/>
          <w:vertAlign w:val="superscript"/>
        </w:rPr>
        <w:t>th</w:t>
      </w:r>
      <w:r w:rsidR="00AA00E7">
        <w:rPr>
          <w:sz w:val="34"/>
        </w:rPr>
        <w:t xml:space="preserve"> rank and he will get IAS. It was my turn to burst in to </w:t>
      </w:r>
      <w:r w:rsidR="0010414B">
        <w:rPr>
          <w:sz w:val="34"/>
        </w:rPr>
        <w:t>joy with welled up eyes</w:t>
      </w:r>
      <w:r w:rsidR="00AA00E7">
        <w:rPr>
          <w:sz w:val="34"/>
        </w:rPr>
        <w:t xml:space="preserve"> and</w:t>
      </w:r>
      <w:r w:rsidR="0010414B">
        <w:rPr>
          <w:sz w:val="34"/>
        </w:rPr>
        <w:t xml:space="preserve"> I</w:t>
      </w:r>
      <w:r w:rsidR="00AA00E7">
        <w:rPr>
          <w:sz w:val="34"/>
        </w:rPr>
        <w:t xml:space="preserve"> </w:t>
      </w:r>
      <w:r w:rsidR="00052336">
        <w:rPr>
          <w:sz w:val="34"/>
        </w:rPr>
        <w:t>heartily congratulated</w:t>
      </w:r>
      <w:r w:rsidR="00AA00E7">
        <w:rPr>
          <w:sz w:val="34"/>
        </w:rPr>
        <w:t xml:space="preserve"> him. He expressed his gratitude saying that he would not have been ther</w:t>
      </w:r>
      <w:r w:rsidR="00B1261A">
        <w:rPr>
          <w:sz w:val="34"/>
        </w:rPr>
        <w:t>e</w:t>
      </w:r>
      <w:r w:rsidR="00AA00E7">
        <w:rPr>
          <w:sz w:val="34"/>
        </w:rPr>
        <w:t xml:space="preserve"> in the l</w:t>
      </w:r>
      <w:r w:rsidR="00B1261A">
        <w:rPr>
          <w:sz w:val="34"/>
        </w:rPr>
        <w:t>ist but for me. My wife who was</w:t>
      </w:r>
      <w:r w:rsidR="00AA00E7">
        <w:rPr>
          <w:sz w:val="34"/>
        </w:rPr>
        <w:t xml:space="preserve"> looking</w:t>
      </w:r>
      <w:r w:rsidR="00B1261A">
        <w:rPr>
          <w:sz w:val="34"/>
        </w:rPr>
        <w:t xml:space="preserve"> on</w:t>
      </w:r>
      <w:r w:rsidR="00AA00E7">
        <w:rPr>
          <w:sz w:val="34"/>
        </w:rPr>
        <w:t xml:space="preserve"> the event asked me as to what happened. I explained </w:t>
      </w:r>
      <w:r w:rsidR="003644CF">
        <w:rPr>
          <w:sz w:val="34"/>
        </w:rPr>
        <w:t>her,</w:t>
      </w:r>
      <w:r w:rsidR="00AA00E7">
        <w:rPr>
          <w:sz w:val="34"/>
        </w:rPr>
        <w:t xml:space="preserve"> and </w:t>
      </w:r>
      <w:r w:rsidR="0084361B">
        <w:rPr>
          <w:sz w:val="34"/>
        </w:rPr>
        <w:t xml:space="preserve">with tearful eyes </w:t>
      </w:r>
      <w:r w:rsidR="00AA00E7">
        <w:rPr>
          <w:sz w:val="34"/>
        </w:rPr>
        <w:t>she hugged me to say</w:t>
      </w:r>
      <w:r w:rsidR="00052336">
        <w:rPr>
          <w:sz w:val="34"/>
        </w:rPr>
        <w:t>,</w:t>
      </w:r>
      <w:r w:rsidR="00AA00E7">
        <w:rPr>
          <w:sz w:val="34"/>
        </w:rPr>
        <w:t xml:space="preserve"> “Gopi you are great</w:t>
      </w:r>
      <w:r w:rsidR="0010414B">
        <w:rPr>
          <w:sz w:val="34"/>
        </w:rPr>
        <w:t xml:space="preserve">, you are shaping the future of </w:t>
      </w:r>
      <w:r w:rsidR="005E08AF">
        <w:rPr>
          <w:sz w:val="34"/>
        </w:rPr>
        <w:t>generation</w:t>
      </w:r>
      <w:r w:rsidR="00052336">
        <w:rPr>
          <w:sz w:val="34"/>
        </w:rPr>
        <w:t>”.</w:t>
      </w:r>
    </w:p>
    <w:p w14:paraId="121E56AB" w14:textId="77777777" w:rsidR="003644CF" w:rsidRDefault="003644CF" w:rsidP="007B2FDD">
      <w:pPr>
        <w:spacing w:after="0"/>
        <w:jc w:val="both"/>
        <w:rPr>
          <w:sz w:val="34"/>
        </w:rPr>
      </w:pPr>
    </w:p>
    <w:p w14:paraId="30EF9618" w14:textId="77777777" w:rsidR="003644CF" w:rsidRDefault="003644CF" w:rsidP="007B2FDD">
      <w:pPr>
        <w:spacing w:after="0"/>
        <w:jc w:val="center"/>
        <w:rPr>
          <w:b/>
          <w:sz w:val="34"/>
        </w:rPr>
      </w:pPr>
      <w:r w:rsidRPr="003644CF">
        <w:rPr>
          <w:b/>
          <w:sz w:val="34"/>
        </w:rPr>
        <w:t xml:space="preserve">Tell me one reason that can stop you from </w:t>
      </w:r>
      <w:r>
        <w:rPr>
          <w:b/>
          <w:sz w:val="34"/>
        </w:rPr>
        <w:t>selection</w:t>
      </w:r>
      <w:r w:rsidR="0084361B">
        <w:rPr>
          <w:b/>
          <w:sz w:val="34"/>
        </w:rPr>
        <w:t xml:space="preserve"> into </w:t>
      </w:r>
      <w:r w:rsidR="00B1261A">
        <w:rPr>
          <w:b/>
          <w:sz w:val="34"/>
        </w:rPr>
        <w:t>IAS?</w:t>
      </w:r>
      <w:r>
        <w:rPr>
          <w:b/>
          <w:sz w:val="34"/>
        </w:rPr>
        <w:t xml:space="preserve"> T</w:t>
      </w:r>
      <w:r w:rsidRPr="003644CF">
        <w:rPr>
          <w:b/>
          <w:sz w:val="34"/>
        </w:rPr>
        <w:t>he Gujarati girl from Mumbai</w:t>
      </w:r>
    </w:p>
    <w:p w14:paraId="725DE47E" w14:textId="41874C57" w:rsidR="003644CF" w:rsidRDefault="003644CF" w:rsidP="007B2FDD">
      <w:pPr>
        <w:spacing w:after="0"/>
        <w:jc w:val="both"/>
        <w:rPr>
          <w:sz w:val="34"/>
        </w:rPr>
      </w:pPr>
      <w:r>
        <w:rPr>
          <w:sz w:val="34"/>
        </w:rPr>
        <w:t>On the previous year Mr. Santosh Taneja had asked me to spend some time with the girl and evaluate her. She got selected but held a lower rank and go</w:t>
      </w:r>
      <w:r w:rsidR="0084361B">
        <w:rPr>
          <w:sz w:val="34"/>
        </w:rPr>
        <w:t>t</w:t>
      </w:r>
      <w:r>
        <w:rPr>
          <w:sz w:val="34"/>
        </w:rPr>
        <w:t xml:space="preserve"> into some service. The next year also she had written the examination</w:t>
      </w:r>
      <w:r w:rsidR="0084361B">
        <w:rPr>
          <w:sz w:val="34"/>
        </w:rPr>
        <w:t xml:space="preserve">. She had come again to Samkalp for the </w:t>
      </w:r>
      <w:r w:rsidR="007454AE">
        <w:rPr>
          <w:sz w:val="34"/>
        </w:rPr>
        <w:t xml:space="preserve">interview </w:t>
      </w:r>
      <w:r w:rsidR="0084361B">
        <w:rPr>
          <w:sz w:val="34"/>
        </w:rPr>
        <w:t>guidance programme. She sought exclusive time from me and I obliged her. She said that she wants to get</w:t>
      </w:r>
      <w:r w:rsidR="00F9681C">
        <w:rPr>
          <w:sz w:val="34"/>
        </w:rPr>
        <w:t xml:space="preserve"> into</w:t>
      </w:r>
      <w:r w:rsidR="0084361B">
        <w:rPr>
          <w:sz w:val="34"/>
        </w:rPr>
        <w:t xml:space="preserve"> IAS. I smiled and said whether I could be tough with her. She said she was prepared for any amount of grilling. Virtually I grilled her on </w:t>
      </w:r>
      <w:r w:rsidR="008909A2">
        <w:rPr>
          <w:sz w:val="34"/>
        </w:rPr>
        <w:t xml:space="preserve">assorted and </w:t>
      </w:r>
      <w:r w:rsidR="00F9681C">
        <w:rPr>
          <w:sz w:val="34"/>
        </w:rPr>
        <w:t>diverse topics</w:t>
      </w:r>
      <w:r w:rsidR="0084361B">
        <w:rPr>
          <w:sz w:val="34"/>
        </w:rPr>
        <w:t xml:space="preserve"> for half an hour. She was brilliant and ans</w:t>
      </w:r>
      <w:r w:rsidR="008909A2">
        <w:rPr>
          <w:sz w:val="34"/>
        </w:rPr>
        <w:t>w</w:t>
      </w:r>
      <w:r w:rsidR="0084361B">
        <w:rPr>
          <w:sz w:val="34"/>
        </w:rPr>
        <w:t>ered all my questi</w:t>
      </w:r>
      <w:r w:rsidR="008909A2">
        <w:rPr>
          <w:sz w:val="34"/>
        </w:rPr>
        <w:t>o</w:t>
      </w:r>
      <w:r w:rsidR="0084361B">
        <w:rPr>
          <w:sz w:val="34"/>
        </w:rPr>
        <w:t>ns with ease and poise</w:t>
      </w:r>
      <w:r w:rsidR="008909A2">
        <w:rPr>
          <w:sz w:val="34"/>
        </w:rPr>
        <w:t xml:space="preserve">. Then I said </w:t>
      </w:r>
      <w:r w:rsidR="00F9681C">
        <w:rPr>
          <w:sz w:val="34"/>
        </w:rPr>
        <w:t xml:space="preserve">that I have </w:t>
      </w:r>
      <w:r w:rsidR="008909A2">
        <w:rPr>
          <w:sz w:val="34"/>
        </w:rPr>
        <w:t xml:space="preserve">a final and last question, </w:t>
      </w:r>
      <w:r w:rsidR="008909A2">
        <w:rPr>
          <w:b/>
          <w:sz w:val="34"/>
        </w:rPr>
        <w:t>“</w:t>
      </w:r>
      <w:r w:rsidR="008909A2" w:rsidRPr="003644CF">
        <w:rPr>
          <w:b/>
          <w:sz w:val="34"/>
        </w:rPr>
        <w:t xml:space="preserve">Tell me </w:t>
      </w:r>
      <w:r w:rsidR="008909A2" w:rsidRPr="003644CF">
        <w:rPr>
          <w:b/>
          <w:sz w:val="34"/>
        </w:rPr>
        <w:lastRenderedPageBreak/>
        <w:t xml:space="preserve">one reason that can stop you from </w:t>
      </w:r>
      <w:r w:rsidR="008909A2">
        <w:rPr>
          <w:b/>
          <w:sz w:val="34"/>
        </w:rPr>
        <w:t xml:space="preserve">selection into IAS?”. </w:t>
      </w:r>
      <w:r w:rsidR="008909A2" w:rsidRPr="008909A2">
        <w:rPr>
          <w:sz w:val="34"/>
        </w:rPr>
        <w:t xml:space="preserve">She </w:t>
      </w:r>
      <w:r w:rsidR="008909A2">
        <w:rPr>
          <w:sz w:val="34"/>
        </w:rPr>
        <w:t>came back sharply with</w:t>
      </w:r>
      <w:r w:rsidR="007B2FDD">
        <w:rPr>
          <w:sz w:val="34"/>
        </w:rPr>
        <w:t xml:space="preserve">out </w:t>
      </w:r>
      <w:r w:rsidR="008909A2">
        <w:rPr>
          <w:sz w:val="34"/>
        </w:rPr>
        <w:t>wink</w:t>
      </w:r>
      <w:r w:rsidR="007B2FDD">
        <w:rPr>
          <w:sz w:val="34"/>
        </w:rPr>
        <w:t>ing</w:t>
      </w:r>
      <w:r w:rsidR="008909A2">
        <w:rPr>
          <w:sz w:val="34"/>
        </w:rPr>
        <w:t xml:space="preserve"> </w:t>
      </w:r>
      <w:r w:rsidR="007B2FDD">
        <w:rPr>
          <w:sz w:val="34"/>
        </w:rPr>
        <w:t>an</w:t>
      </w:r>
      <w:r w:rsidR="008909A2">
        <w:rPr>
          <w:sz w:val="34"/>
        </w:rPr>
        <w:t xml:space="preserve"> eyelid</w:t>
      </w:r>
      <w:r w:rsidR="007B2FDD">
        <w:rPr>
          <w:sz w:val="34"/>
        </w:rPr>
        <w:t>,</w:t>
      </w:r>
      <w:r w:rsidR="008909A2">
        <w:rPr>
          <w:sz w:val="34"/>
        </w:rPr>
        <w:t xml:space="preserve"> </w:t>
      </w:r>
      <w:r w:rsidR="008909A2" w:rsidRPr="008909A2">
        <w:rPr>
          <w:b/>
          <w:sz w:val="34"/>
        </w:rPr>
        <w:t>“Lack of blessings from vener</w:t>
      </w:r>
      <w:r w:rsidR="00F9681C">
        <w:rPr>
          <w:b/>
          <w:sz w:val="34"/>
        </w:rPr>
        <w:t>able</w:t>
      </w:r>
      <w:r w:rsidR="008909A2" w:rsidRPr="008909A2">
        <w:rPr>
          <w:b/>
          <w:sz w:val="34"/>
        </w:rPr>
        <w:t xml:space="preserve"> person like you can only be the reason”</w:t>
      </w:r>
      <w:r w:rsidR="008909A2">
        <w:rPr>
          <w:b/>
          <w:sz w:val="34"/>
        </w:rPr>
        <w:t>.</w:t>
      </w:r>
      <w:r w:rsidR="008909A2">
        <w:rPr>
          <w:sz w:val="34"/>
        </w:rPr>
        <w:t xml:space="preserve"> I got up and blessed her profusely reciting a Vedic hymn for her success. She made the grade with in top 30 ranks and she is in IAS. </w:t>
      </w:r>
    </w:p>
    <w:p w14:paraId="1713A472" w14:textId="77777777" w:rsidR="008909A2" w:rsidRDefault="008909A2" w:rsidP="007B2FDD">
      <w:pPr>
        <w:spacing w:after="0"/>
        <w:jc w:val="both"/>
        <w:rPr>
          <w:sz w:val="34"/>
        </w:rPr>
      </w:pPr>
    </w:p>
    <w:p w14:paraId="679867D4" w14:textId="77777777" w:rsidR="008909A2" w:rsidRDefault="008909A2" w:rsidP="007B2FDD">
      <w:pPr>
        <w:spacing w:after="0"/>
        <w:jc w:val="both"/>
        <w:rPr>
          <w:b/>
          <w:sz w:val="34"/>
        </w:rPr>
      </w:pPr>
      <w:r w:rsidRPr="008909A2">
        <w:rPr>
          <w:b/>
          <w:sz w:val="34"/>
        </w:rPr>
        <w:t>Ch</w:t>
      </w:r>
      <w:r w:rsidR="00211D46">
        <w:rPr>
          <w:b/>
          <w:sz w:val="34"/>
        </w:rPr>
        <w:t>a</w:t>
      </w:r>
      <w:r w:rsidRPr="008909A2">
        <w:rPr>
          <w:b/>
          <w:sz w:val="34"/>
        </w:rPr>
        <w:t>mchagiri Vs Fundamentalism-The Muslim boy from Lucknow</w:t>
      </w:r>
    </w:p>
    <w:p w14:paraId="547BDB0B" w14:textId="77777777" w:rsidR="003228CC" w:rsidRDefault="003228CC" w:rsidP="007B2FDD">
      <w:pPr>
        <w:spacing w:after="0"/>
        <w:jc w:val="both"/>
        <w:rPr>
          <w:sz w:val="34"/>
        </w:rPr>
      </w:pPr>
    </w:p>
    <w:p w14:paraId="796FC667" w14:textId="48C9C13B" w:rsidR="00744673" w:rsidRDefault="00F9681C" w:rsidP="007B2FDD">
      <w:pPr>
        <w:spacing w:after="0"/>
        <w:jc w:val="both"/>
        <w:rPr>
          <w:sz w:val="34"/>
        </w:rPr>
      </w:pPr>
      <w:r>
        <w:rPr>
          <w:sz w:val="34"/>
        </w:rPr>
        <w:t>Sitting in a corner</w:t>
      </w:r>
      <w:r w:rsidR="00052336">
        <w:rPr>
          <w:sz w:val="34"/>
        </w:rPr>
        <w:t>,</w:t>
      </w:r>
      <w:r>
        <w:rPr>
          <w:sz w:val="34"/>
        </w:rPr>
        <w:t xml:space="preserve"> the boy looked at me suspiciously while I was guiding a group of aspirants but surely there were sparks of light in his eyes whenever I gave brilliant solutions. When the group had dispersed he walked up to me and asked whether I could solve his dilemma. I told him to feel free </w:t>
      </w:r>
      <w:r w:rsidR="00EA209E">
        <w:rPr>
          <w:sz w:val="34"/>
        </w:rPr>
        <w:t xml:space="preserve">to </w:t>
      </w:r>
      <w:r>
        <w:rPr>
          <w:sz w:val="34"/>
        </w:rPr>
        <w:t>ask</w:t>
      </w:r>
      <w:r w:rsidR="00EA209E">
        <w:rPr>
          <w:sz w:val="34"/>
        </w:rPr>
        <w:t xml:space="preserve"> </w:t>
      </w:r>
      <w:r>
        <w:rPr>
          <w:sz w:val="34"/>
        </w:rPr>
        <w:t>me</w:t>
      </w:r>
      <w:r w:rsidR="00EA209E">
        <w:rPr>
          <w:sz w:val="34"/>
        </w:rPr>
        <w:t xml:space="preserve"> any question</w:t>
      </w:r>
      <w:r>
        <w:rPr>
          <w:sz w:val="34"/>
        </w:rPr>
        <w:t>. He said</w:t>
      </w:r>
      <w:r w:rsidR="00EA209E">
        <w:rPr>
          <w:sz w:val="34"/>
        </w:rPr>
        <w:t xml:space="preserve"> that he was a Muslim boy and he is scared if in the U.P.S.C. board they ask</w:t>
      </w:r>
      <w:r w:rsidR="00744673">
        <w:rPr>
          <w:sz w:val="34"/>
        </w:rPr>
        <w:t>ed</w:t>
      </w:r>
      <w:r w:rsidR="00EA209E">
        <w:rPr>
          <w:sz w:val="34"/>
        </w:rPr>
        <w:t xml:space="preserve"> him any opinion on cow slaughter ban. I told him to come out with his opinion so that I could reframe and refine his answer. He said</w:t>
      </w:r>
      <w:r>
        <w:rPr>
          <w:sz w:val="34"/>
        </w:rPr>
        <w:t xml:space="preserve"> </w:t>
      </w:r>
      <w:r w:rsidR="00EA209E">
        <w:rPr>
          <w:sz w:val="34"/>
        </w:rPr>
        <w:t xml:space="preserve">that he respects the sentiments of the majority in the country and if he answers on those lines they may hold an opinion that </w:t>
      </w:r>
      <w:r w:rsidR="00744673">
        <w:rPr>
          <w:sz w:val="34"/>
        </w:rPr>
        <w:t>he was doing</w:t>
      </w:r>
      <w:r w:rsidR="00EA209E">
        <w:rPr>
          <w:sz w:val="34"/>
        </w:rPr>
        <w:t xml:space="preserve"> “</w:t>
      </w:r>
      <w:r w:rsidR="00744673">
        <w:rPr>
          <w:sz w:val="34"/>
        </w:rPr>
        <w:t>Chamchagiri” (</w:t>
      </w:r>
      <w:r w:rsidR="00EA209E">
        <w:rPr>
          <w:sz w:val="34"/>
        </w:rPr>
        <w:t>Appeasement) to please the board members and on the contrary</w:t>
      </w:r>
      <w:r w:rsidR="00744673">
        <w:rPr>
          <w:sz w:val="34"/>
        </w:rPr>
        <w:t xml:space="preserve"> if he answered that ban will disturb the Muslims regarding their food choice they may perceive him as a fundamentalist. He said that he was in a big dilemma and requested me help him in framing the best </w:t>
      </w:r>
      <w:r w:rsidR="00052336">
        <w:rPr>
          <w:sz w:val="34"/>
        </w:rPr>
        <w:t>viable way</w:t>
      </w:r>
      <w:r w:rsidR="00744673">
        <w:rPr>
          <w:sz w:val="34"/>
        </w:rPr>
        <w:t xml:space="preserve"> </w:t>
      </w:r>
    </w:p>
    <w:p w14:paraId="00F0076F" w14:textId="77777777" w:rsidR="003228CC" w:rsidRDefault="00744673" w:rsidP="007B2FDD">
      <w:pPr>
        <w:spacing w:after="0"/>
        <w:jc w:val="both"/>
        <w:rPr>
          <w:sz w:val="34"/>
        </w:rPr>
      </w:pPr>
      <w:r>
        <w:rPr>
          <w:sz w:val="34"/>
        </w:rPr>
        <w:t>he could answer</w:t>
      </w:r>
      <w:r w:rsidR="00037BEB">
        <w:rPr>
          <w:sz w:val="34"/>
        </w:rPr>
        <w:t>.</w:t>
      </w:r>
      <w:r w:rsidR="003228CC">
        <w:rPr>
          <w:sz w:val="34"/>
        </w:rPr>
        <w:t xml:space="preserve"> I said that he should create a win- win situation. When he</w:t>
      </w:r>
    </w:p>
    <w:p w14:paraId="46EE1C28" w14:textId="4030B20E" w:rsidR="003228CC" w:rsidRDefault="003228CC" w:rsidP="007B2FDD">
      <w:pPr>
        <w:spacing w:after="0"/>
        <w:jc w:val="both"/>
        <w:rPr>
          <w:sz w:val="34"/>
        </w:rPr>
      </w:pPr>
      <w:r>
        <w:rPr>
          <w:sz w:val="34"/>
        </w:rPr>
        <w:t xml:space="preserve">failed to come up with an answer, I thought for a while and came up with a solution. You could possibly say that you respect the majority sentiments and support for the cow slaughter ban but simultaneously the Government should take care of the needs of the minorities. The minorities should not ask for the cow slaughter rights but </w:t>
      </w:r>
      <w:r w:rsidR="004320E3">
        <w:rPr>
          <w:sz w:val="34"/>
        </w:rPr>
        <w:t>to</w:t>
      </w:r>
      <w:r>
        <w:rPr>
          <w:sz w:val="34"/>
        </w:rPr>
        <w:t xml:space="preserve"> meet their needs Government should import beef and supply all those who desire to have it, well if possible subsidies the same. No Muslim </w:t>
      </w:r>
      <w:r w:rsidR="00B35766">
        <w:rPr>
          <w:sz w:val="34"/>
        </w:rPr>
        <w:t>consumes</w:t>
      </w:r>
      <w:r>
        <w:rPr>
          <w:sz w:val="34"/>
        </w:rPr>
        <w:t xml:space="preserve"> beef on a day to day basis as one can not afford the same</w:t>
      </w:r>
      <w:r w:rsidR="00B35766">
        <w:rPr>
          <w:sz w:val="34"/>
        </w:rPr>
        <w:t xml:space="preserve"> and consumes it only on festival and other</w:t>
      </w:r>
      <w:r w:rsidR="000E05AA">
        <w:rPr>
          <w:sz w:val="34"/>
        </w:rPr>
        <w:t xml:space="preserve"> special</w:t>
      </w:r>
      <w:r w:rsidR="00B35766">
        <w:rPr>
          <w:sz w:val="34"/>
        </w:rPr>
        <w:t xml:space="preserve"> occasions. Our Government </w:t>
      </w:r>
      <w:r w:rsidR="00B35766">
        <w:rPr>
          <w:sz w:val="34"/>
        </w:rPr>
        <w:lastRenderedPageBreak/>
        <w:t xml:space="preserve">can not stop slaughter of cows in other countries and they can supply us as and when required. When we are not slaughtering cows in our own country and agree for the ban we respect the sentiments and the majority will not have any objection for imports. There will be better harmony. I asked him whether it is a win-win situation. He was thrilled and Lo! </w:t>
      </w:r>
      <w:r w:rsidR="00A67B8F">
        <w:rPr>
          <w:sz w:val="34"/>
        </w:rPr>
        <w:t>t</w:t>
      </w:r>
      <w:r w:rsidR="00B35766">
        <w:rPr>
          <w:sz w:val="34"/>
        </w:rPr>
        <w:t>he same question was there in the U.P.S.C. to his luck and he answered on the same lines. He is in the IRS.</w:t>
      </w:r>
    </w:p>
    <w:p w14:paraId="5AF368D1" w14:textId="47091050" w:rsidR="00B35766" w:rsidRDefault="00B35766" w:rsidP="007B2FDD">
      <w:pPr>
        <w:spacing w:after="0"/>
        <w:jc w:val="both"/>
        <w:rPr>
          <w:sz w:val="34"/>
        </w:rPr>
      </w:pPr>
    </w:p>
    <w:p w14:paraId="41C3A69A" w14:textId="7E888D27" w:rsidR="00B35766" w:rsidRDefault="00B35766" w:rsidP="007B2FDD">
      <w:pPr>
        <w:spacing w:after="0"/>
        <w:jc w:val="both"/>
        <w:rPr>
          <w:b/>
          <w:sz w:val="34"/>
        </w:rPr>
      </w:pPr>
      <w:r w:rsidRPr="00B35766">
        <w:rPr>
          <w:b/>
          <w:sz w:val="34"/>
        </w:rPr>
        <w:t>The sobbing Girl from Andhra Pradesh</w:t>
      </w:r>
    </w:p>
    <w:p w14:paraId="579C126B" w14:textId="77777777" w:rsidR="007B2FDD" w:rsidRDefault="007B2FDD" w:rsidP="007B2FDD">
      <w:pPr>
        <w:spacing w:after="0"/>
        <w:jc w:val="both"/>
        <w:rPr>
          <w:b/>
          <w:sz w:val="34"/>
        </w:rPr>
      </w:pPr>
    </w:p>
    <w:p w14:paraId="419FC547" w14:textId="3BF8133A" w:rsidR="00A67B8F" w:rsidRDefault="00A67B8F" w:rsidP="007B2FDD">
      <w:pPr>
        <w:spacing w:after="0"/>
        <w:jc w:val="both"/>
        <w:rPr>
          <w:sz w:val="34"/>
        </w:rPr>
      </w:pPr>
      <w:r>
        <w:rPr>
          <w:sz w:val="34"/>
        </w:rPr>
        <w:t xml:space="preserve">One evening, I saw a south Indian girl sitting on the bench with her head down </w:t>
      </w:r>
      <w:r w:rsidR="007F30BD">
        <w:rPr>
          <w:sz w:val="34"/>
        </w:rPr>
        <w:t>in the corridors of</w:t>
      </w:r>
      <w:r>
        <w:rPr>
          <w:sz w:val="34"/>
        </w:rPr>
        <w:t xml:space="preserve"> Udaseen Ashram where Samkalp hold</w:t>
      </w:r>
      <w:r w:rsidR="007F30BD">
        <w:rPr>
          <w:sz w:val="34"/>
        </w:rPr>
        <w:t>s</w:t>
      </w:r>
      <w:r>
        <w:rPr>
          <w:sz w:val="34"/>
        </w:rPr>
        <w:t xml:space="preserve"> Interview guidance programmes. As I passed by her I felt that something was wrong </w:t>
      </w:r>
      <w:r w:rsidR="007F30BD">
        <w:rPr>
          <w:sz w:val="34"/>
        </w:rPr>
        <w:t xml:space="preserve">with that girl. I went ahead to my room but </w:t>
      </w:r>
      <w:r w:rsidR="004320E3">
        <w:rPr>
          <w:sz w:val="34"/>
        </w:rPr>
        <w:t>returned</w:t>
      </w:r>
      <w:r w:rsidR="007F30BD">
        <w:rPr>
          <w:sz w:val="34"/>
        </w:rPr>
        <w:t xml:space="preserve"> and stopped near the girl and asked her whether she was feeling OK or need any help? She gave a blank stare at me and did not respond but I could make out that she was in distress. I put my hand on her head and asked her whether anything that was wrong with her. She sobbed, could not look at me and tears rolled down. I said let</w:t>
      </w:r>
      <w:r w:rsidR="006A799A">
        <w:rPr>
          <w:sz w:val="34"/>
        </w:rPr>
        <w:t>’</w:t>
      </w:r>
      <w:r w:rsidR="007F30BD">
        <w:rPr>
          <w:sz w:val="34"/>
        </w:rPr>
        <w:t xml:space="preserve">s go to my room, she asked for what? I said she could weep more. Sobbing she followed me to my room. When she took a </w:t>
      </w:r>
      <w:r w:rsidR="00CA76A5">
        <w:rPr>
          <w:sz w:val="34"/>
        </w:rPr>
        <w:t>chair,</w:t>
      </w:r>
      <w:r w:rsidR="007F30BD">
        <w:rPr>
          <w:sz w:val="34"/>
        </w:rPr>
        <w:t xml:space="preserve"> I asked her to weep</w:t>
      </w:r>
      <w:r w:rsidR="00CA76A5">
        <w:rPr>
          <w:sz w:val="34"/>
        </w:rPr>
        <w:t xml:space="preserve"> so that she could drain out her emotions. When she was comfortable I asked her what south Indian language she prefers to be spoken to. She said that she was from Andhra Pradesh and I started speaking to her in Telugu. The fear of failure was haunting her as her performance in the mock interview was not up to the mark. I asked her whether she was </w:t>
      </w:r>
      <w:r w:rsidR="004320E3">
        <w:rPr>
          <w:sz w:val="34"/>
        </w:rPr>
        <w:t>employed,</w:t>
      </w:r>
      <w:r w:rsidR="00CA76A5">
        <w:rPr>
          <w:sz w:val="34"/>
        </w:rPr>
        <w:t xml:space="preserve"> and she said that she was a lecturer in a Hyderabad college. I laughed, told her that I had thought she was virtually on the foot path and if she could not clear the civil services she will go down the drain. I spoke to her soothingly and told her Puranic stories about the destiny and reminded her that she had a respectable job on hand. Spending 30-40 minutes with her</w:t>
      </w:r>
      <w:r w:rsidR="002954AE">
        <w:rPr>
          <w:sz w:val="34"/>
        </w:rPr>
        <w:t xml:space="preserve"> I saw that she could muster courage and said that she will face the interview next day and she was ready to face the failure as per her </w:t>
      </w:r>
      <w:r w:rsidR="002954AE">
        <w:rPr>
          <w:sz w:val="34"/>
        </w:rPr>
        <w:lastRenderedPageBreak/>
        <w:t>destiny. She could not clear the exams but had no repentance. She works as a lecturer and greets me every “</w:t>
      </w:r>
      <w:proofErr w:type="spellStart"/>
      <w:proofErr w:type="gramStart"/>
      <w:r w:rsidR="002954AE">
        <w:rPr>
          <w:sz w:val="34"/>
        </w:rPr>
        <w:t>Ugadi</w:t>
      </w:r>
      <w:proofErr w:type="spellEnd"/>
      <w:r w:rsidR="002954AE">
        <w:rPr>
          <w:sz w:val="34"/>
        </w:rPr>
        <w:t>”(</w:t>
      </w:r>
      <w:proofErr w:type="gramEnd"/>
      <w:r w:rsidR="002954AE">
        <w:rPr>
          <w:sz w:val="34"/>
        </w:rPr>
        <w:t>Telugu New Year) day</w:t>
      </w:r>
      <w:r w:rsidR="006A799A">
        <w:rPr>
          <w:sz w:val="34"/>
        </w:rPr>
        <w:t>.</w:t>
      </w:r>
    </w:p>
    <w:p w14:paraId="5E052619" w14:textId="06936A4C" w:rsidR="006A799A" w:rsidRDefault="006A799A" w:rsidP="007B2FDD">
      <w:pPr>
        <w:spacing w:after="0"/>
        <w:jc w:val="both"/>
        <w:rPr>
          <w:sz w:val="34"/>
        </w:rPr>
      </w:pPr>
    </w:p>
    <w:p w14:paraId="60619796" w14:textId="603ED4A1" w:rsidR="006A799A" w:rsidRDefault="006A799A" w:rsidP="007B2FDD">
      <w:pPr>
        <w:spacing w:after="0"/>
        <w:jc w:val="center"/>
        <w:rPr>
          <w:b/>
          <w:sz w:val="34"/>
        </w:rPr>
      </w:pPr>
      <w:r w:rsidRPr="0079441D">
        <w:rPr>
          <w:b/>
          <w:sz w:val="34"/>
        </w:rPr>
        <w:t>Mr. Taneja, our Director of Samkalp and myself scouted for talent,</w:t>
      </w:r>
      <w:r w:rsidR="0079441D" w:rsidRPr="0079441D">
        <w:rPr>
          <w:b/>
          <w:sz w:val="34"/>
        </w:rPr>
        <w:t xml:space="preserve"> </w:t>
      </w:r>
      <w:r w:rsidRPr="0079441D">
        <w:rPr>
          <w:b/>
          <w:sz w:val="34"/>
        </w:rPr>
        <w:t>merit and poverty</w:t>
      </w:r>
      <w:r w:rsidR="0079441D" w:rsidRPr="0079441D">
        <w:rPr>
          <w:b/>
          <w:sz w:val="34"/>
        </w:rPr>
        <w:t xml:space="preserve"> as a part of social responsibility of our Institution</w:t>
      </w:r>
    </w:p>
    <w:p w14:paraId="65701661" w14:textId="24B02E42" w:rsidR="0079441D" w:rsidRDefault="0079441D" w:rsidP="007B2FDD">
      <w:pPr>
        <w:spacing w:after="0"/>
        <w:jc w:val="both"/>
        <w:rPr>
          <w:sz w:val="34"/>
        </w:rPr>
      </w:pPr>
      <w:r>
        <w:rPr>
          <w:sz w:val="34"/>
        </w:rPr>
        <w:t>Samkalp is not a commercial organization. It is supported by many philanthropists. We care for Indian values and want the bureaucrats to imbibe those values so that Indian psyche is reflected in Governance of our country. With out the proper cultural routes</w:t>
      </w:r>
      <w:r w:rsidR="005C5775">
        <w:rPr>
          <w:sz w:val="34"/>
        </w:rPr>
        <w:t xml:space="preserve"> there is no harmony between Administration and societal needs. We lay emphasis on Indian solutions for Indian problems. As an NGO we feel the social responsibility and with a bearing conscience. We help the needy in providing free coaching and free hostel facilities. We scout for talents, who in the normal course, can not afford to peruse the Civil Services examinations and realize their dreams.</w:t>
      </w:r>
      <w:r w:rsidR="00CB6976">
        <w:rPr>
          <w:sz w:val="34"/>
        </w:rPr>
        <w:t xml:space="preserve"> On one such outing we found a person lacking in several resources including social background, but talented enough to clear the exams. Samkalp brought him to Delhi and I paid even his pocket expenses. In his second attempt he cleared the Mains and was to face the Interview.</w:t>
      </w:r>
      <w:r w:rsidR="00B409D7">
        <w:rPr>
          <w:sz w:val="34"/>
        </w:rPr>
        <w:t xml:space="preserve"> He could not comprehend his interview call and he was thrilled but in an utter shock. He attended a mock interview but miserably performed. He went to depression</w:t>
      </w:r>
      <w:r w:rsidR="00103FCD">
        <w:rPr>
          <w:sz w:val="34"/>
        </w:rPr>
        <w:t>. I had called him over phone to enquire into his welfare. He did not return my call. Fortunately, he met me in our office. He was disturbed very much. He said he will not clear the interview and whole of the efforts was a waste</w:t>
      </w:r>
    </w:p>
    <w:p w14:paraId="3BAB1AF9" w14:textId="2E36A8BC" w:rsidR="00DB65A3" w:rsidRDefault="00DB65A3" w:rsidP="007B2FDD">
      <w:pPr>
        <w:spacing w:after="0"/>
        <w:jc w:val="both"/>
        <w:rPr>
          <w:sz w:val="34"/>
        </w:rPr>
      </w:pPr>
    </w:p>
    <w:p w14:paraId="41EA3BD9" w14:textId="77777777" w:rsidR="00103FCD" w:rsidRDefault="00DB65A3" w:rsidP="007B2FDD">
      <w:pPr>
        <w:spacing w:after="0"/>
        <w:jc w:val="both"/>
        <w:rPr>
          <w:sz w:val="34"/>
        </w:rPr>
      </w:pPr>
      <w:r>
        <w:rPr>
          <w:sz w:val="34"/>
        </w:rPr>
        <w:t>Perhaps it was beyond his comprehension that he was attending an interview at that level.</w:t>
      </w:r>
      <w:r w:rsidR="004D226A">
        <w:rPr>
          <w:sz w:val="34"/>
        </w:rPr>
        <w:t xml:space="preserve"> </w:t>
      </w:r>
      <w:r w:rsidR="00103FCD">
        <w:rPr>
          <w:sz w:val="34"/>
        </w:rPr>
        <w:t>H</w:t>
      </w:r>
      <w:r w:rsidR="004D226A">
        <w:rPr>
          <w:sz w:val="34"/>
        </w:rPr>
        <w:t>e was desperate</w:t>
      </w:r>
      <w:r w:rsidR="00103FCD">
        <w:rPr>
          <w:sz w:val="34"/>
        </w:rPr>
        <w:t>.</w:t>
      </w:r>
      <w:r w:rsidR="004D226A">
        <w:rPr>
          <w:sz w:val="34"/>
        </w:rPr>
        <w:t xml:space="preserve">  He had another 30+ days to go for the interview. I had a personal attachment to him and on the contrary, he looked at me only as a resource person. I am a strong believer of God and </w:t>
      </w:r>
      <w:r w:rsidR="00103FCD">
        <w:rPr>
          <w:sz w:val="34"/>
        </w:rPr>
        <w:t xml:space="preserve">I have </w:t>
      </w:r>
      <w:r w:rsidR="004D226A">
        <w:rPr>
          <w:sz w:val="34"/>
        </w:rPr>
        <w:t xml:space="preserve">immense faith in Him. He did not believe in God and he was open in saying so. </w:t>
      </w:r>
      <w:r w:rsidR="004D226A">
        <w:rPr>
          <w:sz w:val="34"/>
        </w:rPr>
        <w:lastRenderedPageBreak/>
        <w:t xml:space="preserve">He carried lot of respect for me and ours was a peculiar relationship. I asked him to come and meet me the next day at the designated spot in Lodi gardens. </w:t>
      </w:r>
    </w:p>
    <w:p w14:paraId="6B4942EE" w14:textId="77777777" w:rsidR="00103FCD" w:rsidRDefault="00103FCD" w:rsidP="007B2FDD">
      <w:pPr>
        <w:spacing w:after="0"/>
        <w:jc w:val="both"/>
        <w:rPr>
          <w:sz w:val="34"/>
        </w:rPr>
      </w:pPr>
    </w:p>
    <w:p w14:paraId="2EEB9CDC" w14:textId="77777777" w:rsidR="00103FCD" w:rsidRDefault="004D226A" w:rsidP="007B2FDD">
      <w:pPr>
        <w:spacing w:after="0"/>
        <w:jc w:val="both"/>
        <w:rPr>
          <w:sz w:val="34"/>
        </w:rPr>
      </w:pPr>
      <w:r>
        <w:rPr>
          <w:sz w:val="34"/>
        </w:rPr>
        <w:t xml:space="preserve">I should mention here about the </w:t>
      </w:r>
      <w:r w:rsidR="00103FCD">
        <w:rPr>
          <w:sz w:val="34"/>
        </w:rPr>
        <w:t>“Lodi</w:t>
      </w:r>
      <w:r>
        <w:rPr>
          <w:sz w:val="34"/>
        </w:rPr>
        <w:t xml:space="preserve"> Garden Syndrome “.</w:t>
      </w:r>
      <w:r w:rsidR="00485025">
        <w:rPr>
          <w:sz w:val="34"/>
        </w:rPr>
        <w:t xml:space="preserve"> A person who walks in Lodi Gardens for a year or two</w:t>
      </w:r>
      <w:r w:rsidR="00B409D7">
        <w:rPr>
          <w:sz w:val="34"/>
        </w:rPr>
        <w:t xml:space="preserve">, and </w:t>
      </w:r>
      <w:r w:rsidR="00103FCD">
        <w:rPr>
          <w:sz w:val="34"/>
        </w:rPr>
        <w:t>then staying</w:t>
      </w:r>
      <w:r w:rsidR="00B409D7">
        <w:rPr>
          <w:sz w:val="34"/>
        </w:rPr>
        <w:t xml:space="preserve"> away from Delhi,</w:t>
      </w:r>
      <w:r w:rsidR="00485025">
        <w:rPr>
          <w:sz w:val="34"/>
        </w:rPr>
        <w:t xml:space="preserve"> </w:t>
      </w:r>
      <w:r w:rsidR="00B409D7">
        <w:rPr>
          <w:sz w:val="34"/>
        </w:rPr>
        <w:t xml:space="preserve">will return to Gardens, </w:t>
      </w:r>
      <w:r w:rsidR="00485025">
        <w:rPr>
          <w:sz w:val="34"/>
        </w:rPr>
        <w:t>even if he is there at Delhi for a day or two</w:t>
      </w:r>
      <w:r w:rsidR="00103FCD">
        <w:rPr>
          <w:sz w:val="34"/>
        </w:rPr>
        <w:t xml:space="preserve"> on a visit</w:t>
      </w:r>
      <w:r w:rsidR="00485025">
        <w:rPr>
          <w:sz w:val="34"/>
        </w:rPr>
        <w:t>.</w:t>
      </w:r>
      <w:r w:rsidR="00103FCD">
        <w:rPr>
          <w:sz w:val="34"/>
        </w:rPr>
        <w:t xml:space="preserve"> </w:t>
      </w:r>
    </w:p>
    <w:p w14:paraId="01F40BD1" w14:textId="6177E70E" w:rsidR="00DB65A3" w:rsidRPr="0079441D" w:rsidRDefault="00485025" w:rsidP="007B2FDD">
      <w:pPr>
        <w:spacing w:after="0"/>
        <w:jc w:val="both"/>
        <w:rPr>
          <w:sz w:val="34"/>
        </w:rPr>
      </w:pPr>
      <w:r>
        <w:rPr>
          <w:sz w:val="34"/>
        </w:rPr>
        <w:t xml:space="preserve">I have walked in Lodi gardens for 31 long years. I know every tree and every bush there. I have seen young men and women who walked </w:t>
      </w:r>
      <w:r w:rsidR="00461083">
        <w:rPr>
          <w:sz w:val="34"/>
        </w:rPr>
        <w:t xml:space="preserve">along </w:t>
      </w:r>
      <w:r>
        <w:rPr>
          <w:sz w:val="34"/>
        </w:rPr>
        <w:t>with me in the 80s getting old like me but still crave to walk in Lodi gardens. It is an addiction and it is a craze. Part</w:t>
      </w:r>
      <w:r w:rsidR="00B409D7">
        <w:rPr>
          <w:sz w:val="34"/>
        </w:rPr>
        <w:t>ly</w:t>
      </w:r>
      <w:r>
        <w:rPr>
          <w:sz w:val="34"/>
        </w:rPr>
        <w:t xml:space="preserve"> purpose of my non-failing attendance at Interview guidance programmes of Samkalp is also due to the attraction of getting the benefit of few more steps in Lodi gardens.</w:t>
      </w:r>
    </w:p>
    <w:p w14:paraId="5CD4159E" w14:textId="569FAE49" w:rsidR="00211D46" w:rsidRPr="00211D46" w:rsidRDefault="003228CC" w:rsidP="007B2FDD">
      <w:pPr>
        <w:spacing w:after="0"/>
        <w:jc w:val="both"/>
        <w:rPr>
          <w:sz w:val="34"/>
        </w:rPr>
      </w:pPr>
      <w:r>
        <w:rPr>
          <w:sz w:val="34"/>
        </w:rPr>
        <w:t xml:space="preserve"> </w:t>
      </w:r>
    </w:p>
    <w:p w14:paraId="0F18C294" w14:textId="09F6DD4D" w:rsidR="00A73115" w:rsidRDefault="00461083" w:rsidP="007B2FDD">
      <w:pPr>
        <w:spacing w:after="0"/>
        <w:jc w:val="both"/>
        <w:rPr>
          <w:sz w:val="34"/>
        </w:rPr>
      </w:pPr>
      <w:r>
        <w:rPr>
          <w:sz w:val="34"/>
        </w:rPr>
        <w:t>Next day he came at the designated time and spot in Lodi gardens. We greeted each other and started walking together. He sighed often and felt exhausted. I understood his condition and made him sit under a tree and allowed him to relax and come to normal condition. He said that he knows answers for all the questions but unable to answer. Few words were only coming from his mouth and was unable to speak full sentences. He further said that his mouth gets dried up before the board and unable to speak. I spotted the fear psychosis in him. To begin with I said that I was 100 percent sure that he will come back and do well and highlighted his positive points. I told him he should speak about his poverty conditions if any board member asks about his family background. The</w:t>
      </w:r>
      <w:r w:rsidR="0011151B">
        <w:rPr>
          <w:sz w:val="34"/>
        </w:rPr>
        <w:t>y</w:t>
      </w:r>
      <w:r>
        <w:rPr>
          <w:sz w:val="34"/>
        </w:rPr>
        <w:t xml:space="preserve"> will realize as to how he had fought all the odds in his life and made the grade to appear before the</w:t>
      </w:r>
      <w:r w:rsidR="0011151B">
        <w:rPr>
          <w:sz w:val="34"/>
        </w:rPr>
        <w:t>m</w:t>
      </w:r>
      <w:r>
        <w:rPr>
          <w:sz w:val="34"/>
        </w:rPr>
        <w:t xml:space="preserve"> f</w:t>
      </w:r>
      <w:r w:rsidR="0011151B">
        <w:rPr>
          <w:sz w:val="34"/>
        </w:rPr>
        <w:t xml:space="preserve">or the interview. I asked him that he should write down 50-60 questions and said that together we will tackle and find answers for them. For that day I asked him to narrate his hardships and travails in his life. He spoke broken sentences. I corrected the sentences and told him to say only five sentences in a cluster. I made him repeat the same till such </w:t>
      </w:r>
      <w:r w:rsidR="00314221">
        <w:rPr>
          <w:sz w:val="34"/>
        </w:rPr>
        <w:t xml:space="preserve">time </w:t>
      </w:r>
      <w:r w:rsidR="0011151B">
        <w:rPr>
          <w:sz w:val="34"/>
        </w:rPr>
        <w:t xml:space="preserve">he got them perfectly. The exercise continued for the day. For the next day, I told </w:t>
      </w:r>
      <w:r w:rsidR="0011151B">
        <w:rPr>
          <w:sz w:val="34"/>
        </w:rPr>
        <w:lastRenderedPageBreak/>
        <w:t>him to prepare on “Environmental Issues” and on his own, I asked him, to write down five questions and answers and</w:t>
      </w:r>
      <w:r w:rsidR="00A73115">
        <w:rPr>
          <w:sz w:val="34"/>
        </w:rPr>
        <w:t xml:space="preserve"> be prepared to speak before me. This routine continued for ten days.</w:t>
      </w:r>
    </w:p>
    <w:p w14:paraId="03EEE9E8" w14:textId="77777777" w:rsidR="00A73115" w:rsidRDefault="00A73115" w:rsidP="007B2FDD">
      <w:pPr>
        <w:spacing w:after="0"/>
        <w:jc w:val="both"/>
        <w:rPr>
          <w:sz w:val="34"/>
        </w:rPr>
      </w:pPr>
    </w:p>
    <w:p w14:paraId="4F4E33ED" w14:textId="01A94A75" w:rsidR="001613B0" w:rsidRDefault="00A73115" w:rsidP="007B2FDD">
      <w:pPr>
        <w:spacing w:after="0"/>
        <w:jc w:val="both"/>
        <w:rPr>
          <w:sz w:val="34"/>
        </w:rPr>
      </w:pPr>
      <w:r>
        <w:rPr>
          <w:sz w:val="34"/>
        </w:rPr>
        <w:t xml:space="preserve">I generally call those </w:t>
      </w:r>
      <w:r w:rsidR="00720CA8">
        <w:rPr>
          <w:sz w:val="34"/>
        </w:rPr>
        <w:t xml:space="preserve">aspirants </w:t>
      </w:r>
      <w:r>
        <w:rPr>
          <w:sz w:val="34"/>
        </w:rPr>
        <w:t xml:space="preserve">who </w:t>
      </w:r>
      <w:r w:rsidR="003929F3">
        <w:rPr>
          <w:sz w:val="34"/>
        </w:rPr>
        <w:t>want extra</w:t>
      </w:r>
      <w:r>
        <w:rPr>
          <w:sz w:val="34"/>
        </w:rPr>
        <w:t xml:space="preserve"> time from me, to come to Lodi gardens in the morning time. The advantage is that candidates can meet stalwart bureaucrats like </w:t>
      </w:r>
      <w:proofErr w:type="spellStart"/>
      <w:proofErr w:type="gramStart"/>
      <w:r>
        <w:rPr>
          <w:sz w:val="34"/>
        </w:rPr>
        <w:t>Dr.Bhure</w:t>
      </w:r>
      <w:proofErr w:type="spellEnd"/>
      <w:proofErr w:type="gramEnd"/>
      <w:r>
        <w:rPr>
          <w:sz w:val="34"/>
        </w:rPr>
        <w:t xml:space="preserve"> Lal and others there and have an interactive session with many elderly scholars on a wide range of subjects. Dr </w:t>
      </w:r>
      <w:proofErr w:type="spellStart"/>
      <w:r>
        <w:rPr>
          <w:sz w:val="34"/>
        </w:rPr>
        <w:t>Bhure</w:t>
      </w:r>
      <w:proofErr w:type="spellEnd"/>
      <w:r>
        <w:rPr>
          <w:sz w:val="34"/>
        </w:rPr>
        <w:t xml:space="preserve"> Lal knew that boy and spent half an hour with him and several other</w:t>
      </w:r>
      <w:r w:rsidR="00314221">
        <w:rPr>
          <w:sz w:val="34"/>
        </w:rPr>
        <w:t>s</w:t>
      </w:r>
      <w:r w:rsidR="0011151B">
        <w:rPr>
          <w:sz w:val="34"/>
        </w:rPr>
        <w:t xml:space="preserve"> </w:t>
      </w:r>
      <w:r>
        <w:rPr>
          <w:sz w:val="34"/>
        </w:rPr>
        <w:t>offered him assistance. After two weeks of efforts there was metamorphosis. He turned back with confidence and faced the interview well. He is in the civil services now.</w:t>
      </w:r>
    </w:p>
    <w:p w14:paraId="7CF511CB" w14:textId="60B89919" w:rsidR="00A73115" w:rsidRDefault="00A73115" w:rsidP="007B2FDD">
      <w:pPr>
        <w:spacing w:after="0"/>
        <w:jc w:val="both"/>
        <w:rPr>
          <w:sz w:val="34"/>
        </w:rPr>
      </w:pPr>
    </w:p>
    <w:p w14:paraId="24D633C4" w14:textId="197B7973" w:rsidR="00A73115" w:rsidRDefault="00A73115" w:rsidP="007B2FDD">
      <w:pPr>
        <w:spacing w:after="0"/>
        <w:jc w:val="center"/>
        <w:rPr>
          <w:b/>
          <w:sz w:val="34"/>
        </w:rPr>
      </w:pPr>
      <w:r w:rsidRPr="00A73115">
        <w:rPr>
          <w:b/>
          <w:sz w:val="34"/>
        </w:rPr>
        <w:t>Th</w:t>
      </w:r>
      <w:r w:rsidR="00A86E4D">
        <w:rPr>
          <w:b/>
          <w:sz w:val="34"/>
        </w:rPr>
        <w:t>at</w:t>
      </w:r>
      <w:r w:rsidRPr="00A73115">
        <w:rPr>
          <w:b/>
          <w:sz w:val="34"/>
        </w:rPr>
        <w:t xml:space="preserve"> brilliant girl from Bengal</w:t>
      </w:r>
    </w:p>
    <w:p w14:paraId="30EEFDCE" w14:textId="77777777" w:rsidR="007B2FDD" w:rsidRPr="00A73115" w:rsidRDefault="007B2FDD" w:rsidP="007B2FDD">
      <w:pPr>
        <w:spacing w:after="0"/>
        <w:jc w:val="center"/>
        <w:rPr>
          <w:b/>
          <w:sz w:val="34"/>
        </w:rPr>
      </w:pPr>
    </w:p>
    <w:p w14:paraId="6436E267" w14:textId="569A08D9" w:rsidR="00335642" w:rsidRDefault="00A86E4D" w:rsidP="007B2FDD">
      <w:pPr>
        <w:jc w:val="both"/>
        <w:rPr>
          <w:sz w:val="34"/>
        </w:rPr>
      </w:pPr>
      <w:r>
        <w:rPr>
          <w:sz w:val="34"/>
        </w:rPr>
        <w:t xml:space="preserve">Mr. </w:t>
      </w:r>
      <w:proofErr w:type="spellStart"/>
      <w:r>
        <w:rPr>
          <w:sz w:val="34"/>
        </w:rPr>
        <w:t>S.</w:t>
      </w:r>
      <w:proofErr w:type="gramStart"/>
      <w:r>
        <w:rPr>
          <w:sz w:val="34"/>
        </w:rPr>
        <w:t>N.Pandita</w:t>
      </w:r>
      <w:proofErr w:type="spellEnd"/>
      <w:proofErr w:type="gramEnd"/>
      <w:r>
        <w:rPr>
          <w:sz w:val="34"/>
        </w:rPr>
        <w:t>, my colleague in Samkalp and a great friend</w:t>
      </w:r>
      <w:r w:rsidR="00CD5A11">
        <w:rPr>
          <w:sz w:val="34"/>
        </w:rPr>
        <w:t xml:space="preserve"> of mine</w:t>
      </w:r>
      <w:r>
        <w:rPr>
          <w:sz w:val="34"/>
        </w:rPr>
        <w:t xml:space="preserve"> told me about </w:t>
      </w:r>
      <w:r w:rsidR="00CD5A11">
        <w:rPr>
          <w:sz w:val="34"/>
        </w:rPr>
        <w:t>a</w:t>
      </w:r>
      <w:r>
        <w:rPr>
          <w:sz w:val="34"/>
        </w:rPr>
        <w:t xml:space="preserve"> brilliant girl whom he had evaluated in a mock board and said that </w:t>
      </w:r>
      <w:r w:rsidR="00713AB9">
        <w:rPr>
          <w:sz w:val="34"/>
        </w:rPr>
        <w:t>s</w:t>
      </w:r>
      <w:r>
        <w:rPr>
          <w:sz w:val="34"/>
        </w:rPr>
        <w:t xml:space="preserve">he was a sure shot. Out of shear curiosity I wanted to talk to her. She had taken Philosophy as a subject and for </w:t>
      </w:r>
      <w:r w:rsidR="00713AB9">
        <w:rPr>
          <w:sz w:val="34"/>
        </w:rPr>
        <w:t>finishing touches</w:t>
      </w:r>
      <w:r w:rsidR="00314221">
        <w:rPr>
          <w:sz w:val="34"/>
        </w:rPr>
        <w:t>,</w:t>
      </w:r>
      <w:r>
        <w:rPr>
          <w:sz w:val="34"/>
        </w:rPr>
        <w:t xml:space="preserve"> candidates who opt for Sanskrit,</w:t>
      </w:r>
      <w:r w:rsidR="00713AB9">
        <w:rPr>
          <w:sz w:val="34"/>
        </w:rPr>
        <w:t xml:space="preserve"> </w:t>
      </w:r>
      <w:r>
        <w:rPr>
          <w:sz w:val="34"/>
        </w:rPr>
        <w:t>Philosophy</w:t>
      </w:r>
      <w:r w:rsidR="00713AB9">
        <w:rPr>
          <w:sz w:val="34"/>
        </w:rPr>
        <w:t>, literature etc. are sent to me. She came to me on her own and was impressed by my spiritual outlook. She was already in a class-I service having been successful in the state selection board. She was very calm, composed and very logical in giving the answers. She had good command over English language</w:t>
      </w:r>
      <w:r w:rsidR="00CD5A11">
        <w:rPr>
          <w:sz w:val="34"/>
        </w:rPr>
        <w:t>. She wanted me to guide her on situational questions. She was serving in Educational department. She was keen to discuss the way to improve in a district the literacy rate. She wanted me to speak anything other than RTE. Then I suggested that the problem should be broken into issue-based parameters. Together</w:t>
      </w:r>
      <w:r>
        <w:rPr>
          <w:sz w:val="34"/>
        </w:rPr>
        <w:t xml:space="preserve"> </w:t>
      </w:r>
      <w:r w:rsidR="00CD5A11">
        <w:rPr>
          <w:sz w:val="34"/>
        </w:rPr>
        <w:t>we attempted several parameters. She spoke about lack of infrastructure, quality of teachers</w:t>
      </w:r>
      <w:r w:rsidR="00475384">
        <w:rPr>
          <w:sz w:val="34"/>
        </w:rPr>
        <w:t xml:space="preserve">. Suggesting, a new issue of “rate of attrition” </w:t>
      </w:r>
      <w:r w:rsidR="00335642">
        <w:rPr>
          <w:sz w:val="34"/>
        </w:rPr>
        <w:t xml:space="preserve">at primary school </w:t>
      </w:r>
      <w:r w:rsidR="00720CA8">
        <w:rPr>
          <w:sz w:val="34"/>
        </w:rPr>
        <w:t>level, I</w:t>
      </w:r>
      <w:r w:rsidR="00475384">
        <w:rPr>
          <w:sz w:val="34"/>
        </w:rPr>
        <w:t xml:space="preserve"> asked her to analyze, which further led our </w:t>
      </w:r>
      <w:r w:rsidR="00475384">
        <w:rPr>
          <w:sz w:val="34"/>
        </w:rPr>
        <w:lastRenderedPageBreak/>
        <w:t>discussion to “</w:t>
      </w:r>
      <w:r w:rsidR="00335642">
        <w:rPr>
          <w:sz w:val="34"/>
        </w:rPr>
        <w:t>accessibility</w:t>
      </w:r>
      <w:r w:rsidR="00475384">
        <w:rPr>
          <w:sz w:val="34"/>
        </w:rPr>
        <w:t>-</w:t>
      </w:r>
      <w:r w:rsidR="00335642">
        <w:rPr>
          <w:sz w:val="34"/>
        </w:rPr>
        <w:t>affordability</w:t>
      </w:r>
      <w:r w:rsidR="00475384">
        <w:rPr>
          <w:sz w:val="34"/>
        </w:rPr>
        <w:t xml:space="preserve">-availability” of any service. We discussed the seasonal attritions </w:t>
      </w:r>
      <w:r w:rsidR="00335642">
        <w:rPr>
          <w:sz w:val="34"/>
        </w:rPr>
        <w:t>specially</w:t>
      </w:r>
      <w:r w:rsidR="00475384">
        <w:rPr>
          <w:sz w:val="34"/>
        </w:rPr>
        <w:t xml:space="preserve"> during harvest seasons. She asked me whether I had worked for Government of India on educational projects. I told her that I was an engineer by qualification and</w:t>
      </w:r>
      <w:r w:rsidR="00335642">
        <w:rPr>
          <w:sz w:val="34"/>
        </w:rPr>
        <w:t xml:space="preserve"> had qualified in U.P.S.C “Engineering Services”. She was astonished. She appreciated my love for Indian literature </w:t>
      </w:r>
      <w:r w:rsidR="003929F3">
        <w:rPr>
          <w:sz w:val="34"/>
        </w:rPr>
        <w:t>as I had talked to her</w:t>
      </w:r>
      <w:r w:rsidR="00335642">
        <w:rPr>
          <w:sz w:val="34"/>
        </w:rPr>
        <w:t xml:space="preserve"> on great literary works in Bengali language. We met more than a couple of occasions. She discussed several topics on current affairs and every time I extracted information from her only</w:t>
      </w:r>
      <w:r w:rsidR="00720CA8">
        <w:rPr>
          <w:sz w:val="34"/>
        </w:rPr>
        <w:t>,</w:t>
      </w:r>
      <w:r w:rsidR="00335642">
        <w:rPr>
          <w:sz w:val="34"/>
        </w:rPr>
        <w:t xml:space="preserve"> but refined and re-modelled her </w:t>
      </w:r>
    </w:p>
    <w:p w14:paraId="1C895CFA" w14:textId="51E7F1A8" w:rsidR="00737187" w:rsidRDefault="00335642" w:rsidP="007B2FDD">
      <w:pPr>
        <w:jc w:val="both"/>
        <w:rPr>
          <w:sz w:val="34"/>
        </w:rPr>
      </w:pPr>
      <w:r>
        <w:rPr>
          <w:sz w:val="34"/>
        </w:rPr>
        <w:t xml:space="preserve">answers. In </w:t>
      </w:r>
      <w:r w:rsidR="00314221">
        <w:rPr>
          <w:sz w:val="34"/>
        </w:rPr>
        <w:t>her</w:t>
      </w:r>
      <w:r>
        <w:rPr>
          <w:sz w:val="34"/>
        </w:rPr>
        <w:t xml:space="preserve"> interview</w:t>
      </w:r>
      <w:r w:rsidR="00737187">
        <w:rPr>
          <w:sz w:val="34"/>
        </w:rPr>
        <w:t xml:space="preserve"> one of the board members suggested her that she should continue work in Bengal and she will be an asset there. She was to get married after the examinations.</w:t>
      </w:r>
    </w:p>
    <w:p w14:paraId="4C5E64FA" w14:textId="623EE952" w:rsidR="00737187" w:rsidRDefault="00737187" w:rsidP="007B2FDD">
      <w:pPr>
        <w:jc w:val="both"/>
        <w:rPr>
          <w:sz w:val="34"/>
        </w:rPr>
      </w:pPr>
      <w:r>
        <w:rPr>
          <w:sz w:val="34"/>
        </w:rPr>
        <w:t xml:space="preserve">She rang me on the day of result to say that she was not in the select list. I asked her to write again but she said that the last and lost attempt was her last chance. </w:t>
      </w:r>
      <w:r w:rsidR="00B25DDE">
        <w:rPr>
          <w:sz w:val="34"/>
        </w:rPr>
        <w:t xml:space="preserve">I really wonder sometimes how U.P.S.C. misses out such candidates. </w:t>
      </w:r>
      <w:r>
        <w:rPr>
          <w:sz w:val="34"/>
        </w:rPr>
        <w:t xml:space="preserve">When I went to Kolkata she came with her </w:t>
      </w:r>
      <w:r w:rsidR="00720CA8">
        <w:rPr>
          <w:sz w:val="34"/>
        </w:rPr>
        <w:t>fiancé to</w:t>
      </w:r>
      <w:r>
        <w:rPr>
          <w:sz w:val="34"/>
        </w:rPr>
        <w:t xml:space="preserve"> attend my lecture in Ramakrishna Math at </w:t>
      </w:r>
      <w:proofErr w:type="spellStart"/>
      <w:r>
        <w:rPr>
          <w:sz w:val="34"/>
        </w:rPr>
        <w:t>Belur</w:t>
      </w:r>
      <w:proofErr w:type="spellEnd"/>
      <w:r>
        <w:rPr>
          <w:sz w:val="34"/>
        </w:rPr>
        <w:t xml:space="preserve">. </w:t>
      </w:r>
      <w:r w:rsidR="00B25DDE">
        <w:rPr>
          <w:sz w:val="34"/>
        </w:rPr>
        <w:t>Both</w:t>
      </w:r>
      <w:r>
        <w:rPr>
          <w:sz w:val="34"/>
        </w:rPr>
        <w:t xml:space="preserve"> invited me for their marriage. </w:t>
      </w:r>
      <w:r w:rsidR="00B25DDE">
        <w:rPr>
          <w:sz w:val="34"/>
        </w:rPr>
        <w:t xml:space="preserve">They are </w:t>
      </w:r>
      <w:r>
        <w:rPr>
          <w:sz w:val="34"/>
        </w:rPr>
        <w:t xml:space="preserve">happily married and settled down and </w:t>
      </w:r>
      <w:r w:rsidR="00B25DDE">
        <w:rPr>
          <w:sz w:val="34"/>
        </w:rPr>
        <w:t xml:space="preserve">she </w:t>
      </w:r>
      <w:r>
        <w:rPr>
          <w:sz w:val="34"/>
        </w:rPr>
        <w:t>continues to work in the state Government</w:t>
      </w:r>
    </w:p>
    <w:p w14:paraId="062AE9A9" w14:textId="5B8B972F" w:rsidR="001613B0" w:rsidRDefault="00737187" w:rsidP="007B2FDD">
      <w:pPr>
        <w:jc w:val="center"/>
        <w:rPr>
          <w:b/>
          <w:sz w:val="34"/>
        </w:rPr>
      </w:pPr>
      <w:r w:rsidRPr="00737187">
        <w:rPr>
          <w:b/>
          <w:sz w:val="34"/>
        </w:rPr>
        <w:t>The Conflict of Andhra Pradesh and Telangana</w:t>
      </w:r>
    </w:p>
    <w:p w14:paraId="1533CDA1" w14:textId="77777777" w:rsidR="007B2FDD" w:rsidRDefault="007B2FDD" w:rsidP="007B2FDD">
      <w:pPr>
        <w:jc w:val="center"/>
        <w:rPr>
          <w:b/>
          <w:sz w:val="34"/>
        </w:rPr>
      </w:pPr>
    </w:p>
    <w:p w14:paraId="3A57E3BD" w14:textId="7746F0A2" w:rsidR="00B25DDE" w:rsidRDefault="00B25DDE" w:rsidP="007B2FDD">
      <w:pPr>
        <w:jc w:val="both"/>
        <w:rPr>
          <w:sz w:val="34"/>
        </w:rPr>
      </w:pPr>
      <w:r>
        <w:rPr>
          <w:sz w:val="34"/>
        </w:rPr>
        <w:t>During last few years Samkalp</w:t>
      </w:r>
      <w:r w:rsidR="00A62514">
        <w:rPr>
          <w:sz w:val="34"/>
        </w:rPr>
        <w:t xml:space="preserve"> ask</w:t>
      </w:r>
      <w:r w:rsidR="001279B9">
        <w:rPr>
          <w:sz w:val="34"/>
        </w:rPr>
        <w:t>s</w:t>
      </w:r>
      <w:r w:rsidR="00A62514">
        <w:rPr>
          <w:sz w:val="34"/>
        </w:rPr>
        <w:t xml:space="preserve"> me to take classes on Southern states and to have an interaction with the candidates. In that process I club the candidates from Andhra Pradesh and Telengana. Since the language, culture, literature, customs, traditions and history are the same, it becomes easy for me for an interaction</w:t>
      </w:r>
      <w:r w:rsidR="001279B9">
        <w:rPr>
          <w:sz w:val="34"/>
        </w:rPr>
        <w:t>, clubbing them together</w:t>
      </w:r>
      <w:r w:rsidR="00A62514">
        <w:rPr>
          <w:sz w:val="34"/>
        </w:rPr>
        <w:t xml:space="preserve">. The group discussions had centered around special status to Andhra Pradesh. Telengana candidates argued as to how in a combine regime they were denied development despite their region </w:t>
      </w:r>
      <w:r w:rsidR="00A62514">
        <w:rPr>
          <w:sz w:val="34"/>
        </w:rPr>
        <w:lastRenderedPageBreak/>
        <w:t>earning more revenue</w:t>
      </w:r>
      <w:r w:rsidR="00465CBB">
        <w:rPr>
          <w:sz w:val="34"/>
        </w:rPr>
        <w:t xml:space="preserve"> and the other group said that they were deprived of revenue </w:t>
      </w:r>
      <w:r w:rsidR="001279B9">
        <w:rPr>
          <w:sz w:val="34"/>
        </w:rPr>
        <w:t>because of</w:t>
      </w:r>
      <w:r w:rsidR="00465CBB">
        <w:rPr>
          <w:sz w:val="34"/>
        </w:rPr>
        <w:t xml:space="preserve"> bifurcation. Both agreed that the bifurcation was inevitable. A question arose as to how the ruptured feelings could be assuaged. I told them that it was lack of vision of the leadership of A.P. They could have I said, instead of opposing formation of Telangana for years and years, agreed for the bifurcation of the state in the beginning itself and bartered for a revenue supplement from Telangana for a period of ten years after the bifurcation. I said that in the heat of emotions of getting their state perhaps Telangana movement leaders would have agreed with out any problem.</w:t>
      </w:r>
      <w:r w:rsidR="003B42A2">
        <w:rPr>
          <w:sz w:val="34"/>
        </w:rPr>
        <w:t xml:space="preserve"> We know emotions over take all other considerations. The students asked me whether I was from Andhra or Telangana. I said my for</w:t>
      </w:r>
      <w:r w:rsidR="00FB724D">
        <w:rPr>
          <w:sz w:val="34"/>
        </w:rPr>
        <w:t>e</w:t>
      </w:r>
      <w:r w:rsidR="003B42A2">
        <w:rPr>
          <w:sz w:val="34"/>
        </w:rPr>
        <w:t xml:space="preserve"> fathers had migrated to Karnataka, 7-8 generations back. But both identified me as a Telugu man. </w:t>
      </w:r>
    </w:p>
    <w:p w14:paraId="66BCE77B" w14:textId="7809370B" w:rsidR="003B42A2" w:rsidRDefault="003B42A2" w:rsidP="007B2FDD">
      <w:pPr>
        <w:jc w:val="both"/>
        <w:rPr>
          <w:sz w:val="34"/>
        </w:rPr>
      </w:pPr>
    </w:p>
    <w:p w14:paraId="14919E47" w14:textId="7F644E02" w:rsidR="003B42A2" w:rsidRDefault="003B42A2" w:rsidP="007B2FDD">
      <w:pPr>
        <w:jc w:val="center"/>
        <w:rPr>
          <w:b/>
          <w:sz w:val="34"/>
        </w:rPr>
      </w:pPr>
      <w:r w:rsidRPr="003B42A2">
        <w:rPr>
          <w:b/>
          <w:sz w:val="34"/>
        </w:rPr>
        <w:t xml:space="preserve">What happens when </w:t>
      </w:r>
      <w:r w:rsidR="003E649B" w:rsidRPr="003B42A2">
        <w:rPr>
          <w:b/>
          <w:sz w:val="34"/>
        </w:rPr>
        <w:t>the Resources</w:t>
      </w:r>
      <w:r w:rsidRPr="003B42A2">
        <w:rPr>
          <w:b/>
          <w:sz w:val="34"/>
        </w:rPr>
        <w:t xml:space="preserve"> support</w:t>
      </w:r>
      <w:r w:rsidR="00FB724D">
        <w:rPr>
          <w:b/>
          <w:sz w:val="34"/>
        </w:rPr>
        <w:t xml:space="preserve"> ne</w:t>
      </w:r>
      <w:r w:rsidR="003E649B">
        <w:rPr>
          <w:b/>
          <w:sz w:val="34"/>
        </w:rPr>
        <w:t>e</w:t>
      </w:r>
      <w:r w:rsidR="00FB724D">
        <w:rPr>
          <w:b/>
          <w:sz w:val="34"/>
        </w:rPr>
        <w:t>d</w:t>
      </w:r>
      <w:r w:rsidRPr="003B42A2">
        <w:rPr>
          <w:b/>
          <w:sz w:val="34"/>
        </w:rPr>
        <w:t xml:space="preserve"> is over?</w:t>
      </w:r>
    </w:p>
    <w:p w14:paraId="4611AF97" w14:textId="77777777" w:rsidR="007B2FDD" w:rsidRPr="003B42A2" w:rsidRDefault="007B2FDD" w:rsidP="007B2FDD">
      <w:pPr>
        <w:jc w:val="center"/>
        <w:rPr>
          <w:b/>
          <w:sz w:val="34"/>
        </w:rPr>
      </w:pPr>
    </w:p>
    <w:p w14:paraId="3358469F" w14:textId="0AEF2D3F" w:rsidR="00411FF6" w:rsidRDefault="00FB724D" w:rsidP="007B2FDD">
      <w:pPr>
        <w:jc w:val="both"/>
        <w:rPr>
          <w:b/>
          <w:sz w:val="34"/>
        </w:rPr>
      </w:pPr>
      <w:r>
        <w:rPr>
          <w:sz w:val="34"/>
        </w:rPr>
        <w:t xml:space="preserve">Over the years of guiding the aspirants, I have seen that they are </w:t>
      </w:r>
      <w:r w:rsidR="003E649B">
        <w:rPr>
          <w:sz w:val="34"/>
        </w:rPr>
        <w:t xml:space="preserve">             </w:t>
      </w:r>
      <w:r>
        <w:rPr>
          <w:sz w:val="34"/>
        </w:rPr>
        <w:t>hardworking, intelligent, they are with great ambitions, they are desperate to crack the examination</w:t>
      </w:r>
      <w:r w:rsidR="003E649B">
        <w:rPr>
          <w:sz w:val="34"/>
        </w:rPr>
        <w:t>, they come with various family background, different economic status, different “</w:t>
      </w:r>
      <w:proofErr w:type="spellStart"/>
      <w:r w:rsidR="003E649B">
        <w:rPr>
          <w:sz w:val="34"/>
        </w:rPr>
        <w:t>Samskar</w:t>
      </w:r>
      <w:proofErr w:type="spellEnd"/>
      <w:r w:rsidR="003E649B">
        <w:rPr>
          <w:sz w:val="34"/>
        </w:rPr>
        <w:t>”(</w:t>
      </w:r>
      <w:r w:rsidR="001279B9">
        <w:rPr>
          <w:sz w:val="34"/>
        </w:rPr>
        <w:t xml:space="preserve">Cultural </w:t>
      </w:r>
      <w:r w:rsidR="003E649B">
        <w:rPr>
          <w:sz w:val="34"/>
        </w:rPr>
        <w:t xml:space="preserve">Upbringing), several with ideals to serve the nation but one thing certainly common amongst them at the time of facing the interview is enormous stress. Many, I have seen are nervous wrecks. </w:t>
      </w:r>
      <w:r w:rsidR="009F2E60">
        <w:rPr>
          <w:sz w:val="34"/>
        </w:rPr>
        <w:t>When they come to Samkalp, they would never have expected the kind of “Emotional support” they receive</w:t>
      </w:r>
      <w:r w:rsidR="000C2986">
        <w:rPr>
          <w:sz w:val="34"/>
        </w:rPr>
        <w:t>,</w:t>
      </w:r>
      <w:r w:rsidR="009F2E60">
        <w:rPr>
          <w:sz w:val="34"/>
        </w:rPr>
        <w:t xml:space="preserve"> for</w:t>
      </w:r>
      <w:r w:rsidR="000C2986">
        <w:rPr>
          <w:sz w:val="34"/>
        </w:rPr>
        <w:t>,</w:t>
      </w:r>
      <w:r w:rsidR="009F2E60">
        <w:rPr>
          <w:sz w:val="34"/>
        </w:rPr>
        <w:t xml:space="preserve"> Samkalp is not a commercial organization. Majority of us </w:t>
      </w:r>
      <w:r w:rsidR="001279B9">
        <w:rPr>
          <w:sz w:val="34"/>
        </w:rPr>
        <w:t xml:space="preserve">who interact and work on the candidates </w:t>
      </w:r>
      <w:r w:rsidR="009F2E60">
        <w:rPr>
          <w:sz w:val="34"/>
        </w:rPr>
        <w:t>are whitehaired people. We do not work for money and it is by our choice we volunteer to serve here. We are interested in imbibing Indian values an</w:t>
      </w:r>
      <w:r w:rsidR="000C2986">
        <w:rPr>
          <w:sz w:val="34"/>
        </w:rPr>
        <w:t>d</w:t>
      </w:r>
      <w:r w:rsidR="009F2E60">
        <w:rPr>
          <w:sz w:val="34"/>
        </w:rPr>
        <w:t xml:space="preserve"> desire to see these youngsters turn out to be “Honest administrators with values and </w:t>
      </w:r>
      <w:r w:rsidR="00411FF6">
        <w:rPr>
          <w:sz w:val="34"/>
        </w:rPr>
        <w:t>principles”. We</w:t>
      </w:r>
      <w:r w:rsidR="001279B9">
        <w:rPr>
          <w:sz w:val="34"/>
        </w:rPr>
        <w:t xml:space="preserve"> want them to be m</w:t>
      </w:r>
      <w:r w:rsidR="0073474B">
        <w:rPr>
          <w:sz w:val="34"/>
        </w:rPr>
        <w:t>e</w:t>
      </w:r>
      <w:r w:rsidR="001279B9">
        <w:rPr>
          <w:sz w:val="34"/>
        </w:rPr>
        <w:t>n and women of ethics and morality.</w:t>
      </w:r>
      <w:r w:rsidR="000C2986">
        <w:rPr>
          <w:sz w:val="34"/>
        </w:rPr>
        <w:t xml:space="preserve"> In </w:t>
      </w:r>
      <w:r w:rsidR="000C2986">
        <w:rPr>
          <w:sz w:val="34"/>
        </w:rPr>
        <w:lastRenderedPageBreak/>
        <w:t>fact, that is the motto of Samkalp. During the guidance we do not</w:t>
      </w:r>
      <w:r w:rsidR="001279B9">
        <w:rPr>
          <w:sz w:val="34"/>
        </w:rPr>
        <w:t xml:space="preserve"> have sympathy for </w:t>
      </w:r>
      <w:r w:rsidR="00411FF6">
        <w:rPr>
          <w:sz w:val="34"/>
        </w:rPr>
        <w:t>them,</w:t>
      </w:r>
      <w:r w:rsidR="001279B9">
        <w:rPr>
          <w:sz w:val="34"/>
        </w:rPr>
        <w:t xml:space="preserve"> but we do have</w:t>
      </w:r>
      <w:r w:rsidR="000C2986">
        <w:rPr>
          <w:sz w:val="34"/>
        </w:rPr>
        <w:t xml:space="preserve"> empath</w:t>
      </w:r>
      <w:r w:rsidR="001279B9">
        <w:rPr>
          <w:sz w:val="34"/>
        </w:rPr>
        <w:t>y</w:t>
      </w:r>
      <w:r w:rsidR="000C2986">
        <w:rPr>
          <w:sz w:val="34"/>
        </w:rPr>
        <w:t xml:space="preserve"> with them. The aspirants get a family atmosphere at Samkalp.</w:t>
      </w:r>
      <w:r w:rsidR="0073474B">
        <w:rPr>
          <w:sz w:val="34"/>
        </w:rPr>
        <w:t xml:space="preserve"> It goes to the credit of Mr. Santosh Taneja</w:t>
      </w:r>
      <w:r w:rsidR="000C2986">
        <w:rPr>
          <w:sz w:val="34"/>
        </w:rPr>
        <w:t xml:space="preserve"> </w:t>
      </w:r>
      <w:r w:rsidR="0073474B">
        <w:rPr>
          <w:sz w:val="34"/>
        </w:rPr>
        <w:t>that he introduced a procedure where our vol</w:t>
      </w:r>
      <w:r w:rsidR="007B2FDD">
        <w:rPr>
          <w:sz w:val="34"/>
        </w:rPr>
        <w:t>u</w:t>
      </w:r>
      <w:r w:rsidR="0073474B">
        <w:rPr>
          <w:sz w:val="34"/>
        </w:rPr>
        <w:t xml:space="preserve">nteers stand at the gates of U.P.S.C. to greet our candidates and wish them well on the day of their interview. I had seen Mr. </w:t>
      </w:r>
      <w:proofErr w:type="spellStart"/>
      <w:r w:rsidR="0073474B">
        <w:rPr>
          <w:sz w:val="34"/>
        </w:rPr>
        <w:t>Deshponde</w:t>
      </w:r>
      <w:proofErr w:type="spellEnd"/>
      <w:r w:rsidR="0073474B">
        <w:rPr>
          <w:sz w:val="34"/>
        </w:rPr>
        <w:t xml:space="preserve"> doing this</w:t>
      </w:r>
      <w:r w:rsidR="007B2FDD">
        <w:rPr>
          <w:sz w:val="34"/>
        </w:rPr>
        <w:t xml:space="preserve"> in earlier days</w:t>
      </w:r>
      <w:r w:rsidR="0073474B">
        <w:rPr>
          <w:sz w:val="34"/>
        </w:rPr>
        <w:t xml:space="preserve"> and now a days </w:t>
      </w:r>
      <w:proofErr w:type="spellStart"/>
      <w:proofErr w:type="gramStart"/>
      <w:r w:rsidR="0073474B">
        <w:rPr>
          <w:sz w:val="34"/>
        </w:rPr>
        <w:t>Mr.Raju</w:t>
      </w:r>
      <w:proofErr w:type="spellEnd"/>
      <w:proofErr w:type="gramEnd"/>
      <w:r w:rsidR="0073474B">
        <w:rPr>
          <w:sz w:val="34"/>
        </w:rPr>
        <w:t xml:space="preserve"> Chauhan takes care</w:t>
      </w:r>
      <w:r w:rsidR="00795E71">
        <w:rPr>
          <w:sz w:val="34"/>
        </w:rPr>
        <w:t>.</w:t>
      </w:r>
      <w:r w:rsidR="0073474B">
        <w:rPr>
          <w:sz w:val="34"/>
        </w:rPr>
        <w:t xml:space="preserve"> </w:t>
      </w:r>
      <w:r w:rsidR="000C2986">
        <w:rPr>
          <w:sz w:val="34"/>
        </w:rPr>
        <w:t xml:space="preserve">Several candidates irrespective of their selection or not keep in touch with Samkalp as they consider this institution as </w:t>
      </w:r>
      <w:r w:rsidR="007B2FDD">
        <w:rPr>
          <w:sz w:val="34"/>
        </w:rPr>
        <w:t xml:space="preserve">their </w:t>
      </w:r>
      <w:r w:rsidR="001279B9">
        <w:rPr>
          <w:b/>
          <w:sz w:val="34"/>
        </w:rPr>
        <w:t>A</w:t>
      </w:r>
      <w:r w:rsidR="000C2986" w:rsidRPr="00DC3718">
        <w:rPr>
          <w:b/>
          <w:sz w:val="34"/>
        </w:rPr>
        <w:t>lma mater</w:t>
      </w:r>
      <w:r w:rsidR="00411FF6">
        <w:rPr>
          <w:b/>
          <w:sz w:val="34"/>
        </w:rPr>
        <w:t>.</w:t>
      </w:r>
    </w:p>
    <w:p w14:paraId="5D4F2F4F" w14:textId="262FD07E" w:rsidR="006D7268" w:rsidRDefault="00411FF6" w:rsidP="007B2FDD">
      <w:pPr>
        <w:jc w:val="both"/>
        <w:rPr>
          <w:sz w:val="34"/>
        </w:rPr>
      </w:pPr>
      <w:r>
        <w:rPr>
          <w:sz w:val="34"/>
        </w:rPr>
        <w:t>Many candidates call us back when they are successful. Very few call us when they are unsuccessful. Once they get into training we rarely get calls from them. Some make it a point to call us and thank us for the support we gave.</w:t>
      </w:r>
      <w:r w:rsidR="007B2FDD">
        <w:rPr>
          <w:sz w:val="34"/>
        </w:rPr>
        <w:t xml:space="preserve"> </w:t>
      </w:r>
      <w:r w:rsidR="00795E71">
        <w:rPr>
          <w:sz w:val="34"/>
        </w:rPr>
        <w:t xml:space="preserve">During the guidance programme I </w:t>
      </w:r>
      <w:r w:rsidR="007B2FDD">
        <w:rPr>
          <w:sz w:val="34"/>
        </w:rPr>
        <w:t>give them liberty</w:t>
      </w:r>
      <w:r w:rsidR="00795E71">
        <w:rPr>
          <w:sz w:val="34"/>
        </w:rPr>
        <w:t xml:space="preserve"> to call me when they need me.</w:t>
      </w:r>
      <w:r>
        <w:rPr>
          <w:sz w:val="34"/>
        </w:rPr>
        <w:t xml:space="preserve"> I always give them my telephone number and ask them to feel free to call me. But I set the timings for them to call me either in the morning between 6:00 A.M. and 7:30 A.M. and in the evening between 4:30 P.M. and 6:00 P.M. I tell them on emergency need they can call me any time between</w:t>
      </w:r>
      <w:r w:rsidR="00714730">
        <w:rPr>
          <w:sz w:val="34"/>
        </w:rPr>
        <w:t xml:space="preserve"> 4:30 A.M. and 8:30 P.M. but not beyond the stipulated period. A boy from Haryana called me from Noida in the night at 9:30 and said that he is stuck with several questions and he desired to see me by night 10:30 at India International center where I was staying. I was fast asleep but still I obliged him. After 40 minutes of counselling he left satisfied. I met him at Samkalp after two years and </w:t>
      </w:r>
      <w:r w:rsidR="00720CA8">
        <w:rPr>
          <w:sz w:val="34"/>
        </w:rPr>
        <w:t xml:space="preserve">he </w:t>
      </w:r>
      <w:r w:rsidR="00714730">
        <w:rPr>
          <w:sz w:val="34"/>
        </w:rPr>
        <w:t>said that he was in IPS and got though in the same year. I congratulated him but never reminded him that he had failed to call me after the results. Another person with special abilities disturbed me for 4-5 days and chose the time beyond 10’o clock in the night as it was convenient to him. He was selected</w:t>
      </w:r>
      <w:r w:rsidR="006D7268">
        <w:rPr>
          <w:sz w:val="34"/>
        </w:rPr>
        <w:t xml:space="preserve"> and is in the IAS. He never bothered to call me after the results. He was </w:t>
      </w:r>
      <w:proofErr w:type="spellStart"/>
      <w:r w:rsidR="006D7268">
        <w:rPr>
          <w:sz w:val="34"/>
        </w:rPr>
        <w:t>hono</w:t>
      </w:r>
      <w:r w:rsidR="00720CA8">
        <w:rPr>
          <w:sz w:val="34"/>
        </w:rPr>
        <w:t>u</w:t>
      </w:r>
      <w:r w:rsidR="006D7268">
        <w:rPr>
          <w:sz w:val="34"/>
        </w:rPr>
        <w:t>red</w:t>
      </w:r>
      <w:proofErr w:type="spellEnd"/>
      <w:r w:rsidR="006D7268">
        <w:rPr>
          <w:sz w:val="34"/>
        </w:rPr>
        <w:t xml:space="preserve"> along with few other candidates. The others who held senior ranks were also there and they had invited me, and I happened to be there at the function. On seeing him I greeted him. Where as the others spoke about me from the platform and this man perhaps forgot to mention my name. I did not worry </w:t>
      </w:r>
      <w:r w:rsidR="006D7268">
        <w:rPr>
          <w:sz w:val="34"/>
        </w:rPr>
        <w:lastRenderedPageBreak/>
        <w:t>much. He did ring me after few months asking for my help</w:t>
      </w:r>
      <w:r w:rsidR="007D4971">
        <w:rPr>
          <w:sz w:val="34"/>
        </w:rPr>
        <w:t xml:space="preserve"> in Delhi Quarters for change of his cadre. Well I did put a word to some one to help and told him the entire procedure to seek a change of cadre. I do not carry any malice towards him.</w:t>
      </w:r>
    </w:p>
    <w:p w14:paraId="1BDCD32E" w14:textId="5F318E89" w:rsidR="007C4D99" w:rsidRDefault="001E5EA2" w:rsidP="007B2FDD">
      <w:pPr>
        <w:jc w:val="both"/>
        <w:rPr>
          <w:sz w:val="34"/>
        </w:rPr>
      </w:pPr>
      <w:r>
        <w:rPr>
          <w:sz w:val="34"/>
        </w:rPr>
        <w:t xml:space="preserve">I </w:t>
      </w:r>
      <w:r w:rsidR="00795E71">
        <w:rPr>
          <w:sz w:val="34"/>
        </w:rPr>
        <w:t>must</w:t>
      </w:r>
      <w:r>
        <w:rPr>
          <w:sz w:val="34"/>
        </w:rPr>
        <w:t xml:space="preserve"> narrate here a </w:t>
      </w:r>
      <w:r w:rsidR="0013551C">
        <w:rPr>
          <w:sz w:val="34"/>
        </w:rPr>
        <w:t>real-life</w:t>
      </w:r>
      <w:r>
        <w:rPr>
          <w:sz w:val="34"/>
        </w:rPr>
        <w:t xml:space="preserve"> incident of a great Kannada writer and a Vedic scholar of yester years </w:t>
      </w:r>
      <w:proofErr w:type="spellStart"/>
      <w:r>
        <w:rPr>
          <w:sz w:val="34"/>
        </w:rPr>
        <w:t>Devudu</w:t>
      </w:r>
      <w:proofErr w:type="spellEnd"/>
      <w:r>
        <w:rPr>
          <w:sz w:val="34"/>
        </w:rPr>
        <w:t xml:space="preserve"> Narasimha shastri. He was once invited to </w:t>
      </w:r>
      <w:proofErr w:type="spellStart"/>
      <w:r>
        <w:rPr>
          <w:sz w:val="34"/>
        </w:rPr>
        <w:t>Chitradurga</w:t>
      </w:r>
      <w:proofErr w:type="spellEnd"/>
      <w:r w:rsidR="00795E71">
        <w:rPr>
          <w:sz w:val="34"/>
        </w:rPr>
        <w:t>,</w:t>
      </w:r>
      <w:r>
        <w:rPr>
          <w:sz w:val="34"/>
        </w:rPr>
        <w:t xml:space="preserve"> a district headquarters in Karnataka for delivering a discourse on Bhagavad</w:t>
      </w:r>
      <w:r w:rsidR="0013551C">
        <w:rPr>
          <w:sz w:val="34"/>
        </w:rPr>
        <w:t xml:space="preserve"> Gita</w:t>
      </w:r>
      <w:r>
        <w:rPr>
          <w:sz w:val="34"/>
        </w:rPr>
        <w:t>. He was accompanied by his wife. That day he spoke on the second chapter concentrating on the qualities of “</w:t>
      </w:r>
      <w:proofErr w:type="spellStart"/>
      <w:proofErr w:type="gramStart"/>
      <w:r>
        <w:rPr>
          <w:sz w:val="34"/>
        </w:rPr>
        <w:t>Stitaprangya</w:t>
      </w:r>
      <w:proofErr w:type="spellEnd"/>
      <w:r>
        <w:rPr>
          <w:sz w:val="34"/>
        </w:rPr>
        <w:t>”(</w:t>
      </w:r>
      <w:proofErr w:type="gramEnd"/>
      <w:r>
        <w:rPr>
          <w:sz w:val="34"/>
        </w:rPr>
        <w:t>A person with equanimity of mind or a balance</w:t>
      </w:r>
      <w:r w:rsidR="00067BCE">
        <w:rPr>
          <w:sz w:val="34"/>
        </w:rPr>
        <w:t>d</w:t>
      </w:r>
      <w:r>
        <w:rPr>
          <w:sz w:val="34"/>
        </w:rPr>
        <w:t xml:space="preserve"> man in life</w:t>
      </w:r>
      <w:r w:rsidR="00067BCE">
        <w:rPr>
          <w:sz w:val="34"/>
        </w:rPr>
        <w:t xml:space="preserve"> as explained by Bhagawan to Arjuna</w:t>
      </w:r>
      <w:r>
        <w:rPr>
          <w:sz w:val="34"/>
        </w:rPr>
        <w:t xml:space="preserve">). As he was into his discourse one of the organizer came to the </w:t>
      </w:r>
      <w:r w:rsidR="00067BCE">
        <w:rPr>
          <w:sz w:val="34"/>
        </w:rPr>
        <w:t>dais</w:t>
      </w:r>
      <w:r>
        <w:rPr>
          <w:sz w:val="34"/>
        </w:rPr>
        <w:t xml:space="preserve"> and whispered something in his ears and in turn he spoke back to him in his ears. He continued his discourse and </w:t>
      </w:r>
      <w:r w:rsidR="00067BCE">
        <w:rPr>
          <w:sz w:val="34"/>
        </w:rPr>
        <w:t xml:space="preserve">marveled. His interpretations and the practical approach to practice before preaching carried the audience of the day. When he finished there was a standing ovation. The </w:t>
      </w:r>
      <w:r w:rsidR="0013551C">
        <w:rPr>
          <w:sz w:val="34"/>
        </w:rPr>
        <w:t>organizers immediately</w:t>
      </w:r>
      <w:r w:rsidR="00067BCE">
        <w:rPr>
          <w:sz w:val="34"/>
        </w:rPr>
        <w:t xml:space="preserve"> came on to the stage and requested the audience to stay in their seats and announced that </w:t>
      </w:r>
      <w:proofErr w:type="spellStart"/>
      <w:r w:rsidR="00067BCE">
        <w:rPr>
          <w:sz w:val="34"/>
        </w:rPr>
        <w:t>Shastriji</w:t>
      </w:r>
      <w:proofErr w:type="spellEnd"/>
      <w:r w:rsidR="00067BCE">
        <w:rPr>
          <w:sz w:val="34"/>
        </w:rPr>
        <w:t xml:space="preserve"> would be leaving for Bangalore as he had some urgent work and audience should not disturb him. A taxi was </w:t>
      </w:r>
      <w:r w:rsidR="0013551C">
        <w:rPr>
          <w:sz w:val="34"/>
        </w:rPr>
        <w:t>waiting,</w:t>
      </w:r>
      <w:r w:rsidR="00067BCE">
        <w:rPr>
          <w:sz w:val="34"/>
        </w:rPr>
        <w:t xml:space="preserve"> and the couple left immediately. While on the road Mrs. Shastri</w:t>
      </w:r>
      <w:r w:rsidR="007C4D99">
        <w:rPr>
          <w:sz w:val="34"/>
        </w:rPr>
        <w:t xml:space="preserve"> had full of accolades for h</w:t>
      </w:r>
      <w:r w:rsidR="0013551C">
        <w:rPr>
          <w:sz w:val="34"/>
        </w:rPr>
        <w:t>usband</w:t>
      </w:r>
      <w:r w:rsidR="007C4D99">
        <w:rPr>
          <w:sz w:val="34"/>
        </w:rPr>
        <w:t xml:space="preserve"> and said that never she had heard him speak so focused and involved. When the taxi neared Bangalore </w:t>
      </w:r>
      <w:proofErr w:type="spellStart"/>
      <w:r w:rsidR="007C4D99">
        <w:rPr>
          <w:sz w:val="34"/>
        </w:rPr>
        <w:t>Shastriji</w:t>
      </w:r>
      <w:proofErr w:type="spellEnd"/>
      <w:r w:rsidR="007C4D99">
        <w:rPr>
          <w:sz w:val="34"/>
        </w:rPr>
        <w:t xml:space="preserve"> started talking philosophically to his wife </w:t>
      </w:r>
      <w:r w:rsidR="0013551C">
        <w:rPr>
          <w:sz w:val="34"/>
        </w:rPr>
        <w:t xml:space="preserve">about life and death and mentioned </w:t>
      </w:r>
      <w:r w:rsidR="00C372B5">
        <w:rPr>
          <w:sz w:val="34"/>
        </w:rPr>
        <w:t xml:space="preserve">that the message whispered in his ears in the beginning of his lecture </w:t>
      </w:r>
      <w:r w:rsidR="0013551C">
        <w:rPr>
          <w:sz w:val="34"/>
        </w:rPr>
        <w:t>carried</w:t>
      </w:r>
      <w:r w:rsidR="00C372B5">
        <w:rPr>
          <w:sz w:val="34"/>
        </w:rPr>
        <w:t xml:space="preserve"> </w:t>
      </w:r>
      <w:r w:rsidR="00661662">
        <w:rPr>
          <w:sz w:val="34"/>
        </w:rPr>
        <w:t>sad news</w:t>
      </w:r>
      <w:r w:rsidR="00C372B5">
        <w:rPr>
          <w:sz w:val="34"/>
        </w:rPr>
        <w:t xml:space="preserve"> </w:t>
      </w:r>
      <w:r w:rsidR="007C4D99">
        <w:rPr>
          <w:sz w:val="34"/>
        </w:rPr>
        <w:t xml:space="preserve">and </w:t>
      </w:r>
      <w:r w:rsidR="0013551C">
        <w:rPr>
          <w:sz w:val="34"/>
        </w:rPr>
        <w:t>told her</w:t>
      </w:r>
      <w:r w:rsidR="007C4D99">
        <w:rPr>
          <w:sz w:val="34"/>
        </w:rPr>
        <w:t xml:space="preserve"> that their only son was no more. </w:t>
      </w:r>
    </w:p>
    <w:p w14:paraId="7C6DECD6" w14:textId="22B46878" w:rsidR="001E5EA2" w:rsidRDefault="007C4D99" w:rsidP="007B2FDD">
      <w:pPr>
        <w:jc w:val="both"/>
        <w:rPr>
          <w:sz w:val="34"/>
        </w:rPr>
      </w:pPr>
      <w:r>
        <w:rPr>
          <w:sz w:val="34"/>
        </w:rPr>
        <w:t>I am not a</w:t>
      </w:r>
      <w:r w:rsidR="00067BCE">
        <w:rPr>
          <w:sz w:val="34"/>
        </w:rPr>
        <w:t xml:space="preserve"> </w:t>
      </w:r>
      <w:r>
        <w:rPr>
          <w:sz w:val="34"/>
        </w:rPr>
        <w:t>“</w:t>
      </w:r>
      <w:proofErr w:type="spellStart"/>
      <w:r>
        <w:rPr>
          <w:sz w:val="34"/>
        </w:rPr>
        <w:t>Stitaprangya</w:t>
      </w:r>
      <w:proofErr w:type="spellEnd"/>
      <w:r>
        <w:rPr>
          <w:sz w:val="34"/>
        </w:rPr>
        <w:t xml:space="preserve">” like </w:t>
      </w:r>
      <w:proofErr w:type="spellStart"/>
      <w:r w:rsidR="00082FC3">
        <w:rPr>
          <w:sz w:val="34"/>
        </w:rPr>
        <w:t>Shastriji</w:t>
      </w:r>
      <w:proofErr w:type="spellEnd"/>
      <w:r w:rsidR="00082FC3">
        <w:rPr>
          <w:sz w:val="34"/>
        </w:rPr>
        <w:t>, but</w:t>
      </w:r>
      <w:r>
        <w:rPr>
          <w:sz w:val="34"/>
        </w:rPr>
        <w:t xml:space="preserve"> having taught </w:t>
      </w:r>
      <w:r w:rsidR="0013551C">
        <w:rPr>
          <w:sz w:val="34"/>
        </w:rPr>
        <w:t>Bhagavad-Gita</w:t>
      </w:r>
      <w:r>
        <w:rPr>
          <w:sz w:val="34"/>
        </w:rPr>
        <w:t xml:space="preserve"> for many years to children and interpreting the same to elders with in my limitations, I </w:t>
      </w:r>
      <w:r w:rsidR="00C372B5">
        <w:rPr>
          <w:sz w:val="34"/>
        </w:rPr>
        <w:t xml:space="preserve">have learnt to practice in these years that my efforts are not for recognition and get insulated to such things as praise or acknowledging what </w:t>
      </w:r>
      <w:r w:rsidR="00C372B5">
        <w:rPr>
          <w:sz w:val="34"/>
        </w:rPr>
        <w:lastRenderedPageBreak/>
        <w:t>we have done to others.</w:t>
      </w:r>
      <w:r w:rsidR="00340A74">
        <w:rPr>
          <w:sz w:val="34"/>
        </w:rPr>
        <w:t xml:space="preserve"> </w:t>
      </w:r>
      <w:r w:rsidR="003F6331">
        <w:rPr>
          <w:sz w:val="34"/>
        </w:rPr>
        <w:t xml:space="preserve">Though I have my </w:t>
      </w:r>
      <w:r w:rsidR="0013551C">
        <w:rPr>
          <w:sz w:val="34"/>
        </w:rPr>
        <w:t>weaknesses</w:t>
      </w:r>
      <w:r w:rsidR="00340A74">
        <w:rPr>
          <w:sz w:val="34"/>
        </w:rPr>
        <w:t xml:space="preserve"> </w:t>
      </w:r>
      <w:r w:rsidR="00661662">
        <w:rPr>
          <w:sz w:val="34"/>
        </w:rPr>
        <w:t xml:space="preserve">I do </w:t>
      </w:r>
      <w:r w:rsidR="00340A74">
        <w:rPr>
          <w:sz w:val="34"/>
        </w:rPr>
        <w:t>make a conscious effort in this direction</w:t>
      </w:r>
      <w:r w:rsidR="003F6331">
        <w:rPr>
          <w:sz w:val="34"/>
        </w:rPr>
        <w:t xml:space="preserve"> to remain aloof. </w:t>
      </w:r>
    </w:p>
    <w:p w14:paraId="23A4D7D8" w14:textId="05F930FF" w:rsidR="00C372B5" w:rsidRDefault="00C372B5" w:rsidP="007B2FDD">
      <w:pPr>
        <w:jc w:val="both"/>
        <w:rPr>
          <w:sz w:val="34"/>
        </w:rPr>
      </w:pPr>
    </w:p>
    <w:p w14:paraId="43D94A9A" w14:textId="53CB4F6B" w:rsidR="00C372B5" w:rsidRDefault="00C372B5" w:rsidP="007B2FDD">
      <w:pPr>
        <w:jc w:val="both"/>
        <w:rPr>
          <w:b/>
          <w:sz w:val="34"/>
        </w:rPr>
      </w:pPr>
      <w:r w:rsidRPr="00C372B5">
        <w:rPr>
          <w:b/>
          <w:sz w:val="34"/>
        </w:rPr>
        <w:t xml:space="preserve">Student at </w:t>
      </w:r>
      <w:r w:rsidR="003F6331" w:rsidRPr="003F6331">
        <w:rPr>
          <w:b/>
          <w:sz w:val="34"/>
        </w:rPr>
        <w:t>Coimbatore</w:t>
      </w:r>
      <w:r w:rsidRPr="00C372B5">
        <w:rPr>
          <w:b/>
          <w:sz w:val="34"/>
        </w:rPr>
        <w:t xml:space="preserve"> Ramkrishna Ashram</w:t>
      </w:r>
      <w:r w:rsidR="00082FC3">
        <w:rPr>
          <w:b/>
          <w:sz w:val="34"/>
        </w:rPr>
        <w:t>-</w:t>
      </w:r>
      <w:r w:rsidRPr="00C372B5">
        <w:rPr>
          <w:b/>
          <w:sz w:val="34"/>
        </w:rPr>
        <w:t xml:space="preserve"> </w:t>
      </w:r>
      <w:r w:rsidR="00082FC3">
        <w:rPr>
          <w:b/>
          <w:sz w:val="34"/>
        </w:rPr>
        <w:t>A</w:t>
      </w:r>
      <w:r w:rsidRPr="00C372B5">
        <w:rPr>
          <w:b/>
          <w:sz w:val="34"/>
        </w:rPr>
        <w:t xml:space="preserve"> </w:t>
      </w:r>
      <w:r w:rsidR="008B4615">
        <w:rPr>
          <w:b/>
          <w:sz w:val="34"/>
        </w:rPr>
        <w:t>Nachiketa</w:t>
      </w:r>
      <w:r w:rsidRPr="00C372B5">
        <w:rPr>
          <w:b/>
          <w:sz w:val="34"/>
        </w:rPr>
        <w:t xml:space="preserve"> in the making</w:t>
      </w:r>
    </w:p>
    <w:p w14:paraId="5ED39207" w14:textId="23C845BF" w:rsidR="00C372B5" w:rsidRPr="00C372B5" w:rsidRDefault="00C372B5" w:rsidP="007B2FDD">
      <w:pPr>
        <w:jc w:val="both"/>
        <w:rPr>
          <w:sz w:val="34"/>
        </w:rPr>
      </w:pPr>
      <w:r>
        <w:rPr>
          <w:sz w:val="34"/>
        </w:rPr>
        <w:t>As desired by Swami</w:t>
      </w:r>
      <w:r w:rsidR="00340A74">
        <w:rPr>
          <w:sz w:val="34"/>
        </w:rPr>
        <w:t xml:space="preserve"> </w:t>
      </w:r>
      <w:proofErr w:type="spellStart"/>
      <w:r w:rsidR="00340A74">
        <w:rPr>
          <w:sz w:val="34"/>
        </w:rPr>
        <w:t>A</w:t>
      </w:r>
      <w:r w:rsidR="00082FC3">
        <w:rPr>
          <w:sz w:val="34"/>
        </w:rPr>
        <w:t>b</w:t>
      </w:r>
      <w:r w:rsidR="00340A74">
        <w:rPr>
          <w:sz w:val="34"/>
        </w:rPr>
        <w:t>hiramanandaji</w:t>
      </w:r>
      <w:proofErr w:type="spellEnd"/>
      <w:r w:rsidR="00340A74">
        <w:rPr>
          <w:sz w:val="34"/>
        </w:rPr>
        <w:t xml:space="preserve"> Maharaj </w:t>
      </w:r>
      <w:r w:rsidR="003F6331">
        <w:rPr>
          <w:sz w:val="34"/>
        </w:rPr>
        <w:t>head of</w:t>
      </w:r>
      <w:r w:rsidR="003F6331" w:rsidRPr="00C372B5">
        <w:rPr>
          <w:b/>
          <w:sz w:val="34"/>
        </w:rPr>
        <w:t xml:space="preserve"> Ramkrishna Ashram</w:t>
      </w:r>
      <w:r w:rsidR="003F6331">
        <w:rPr>
          <w:sz w:val="34"/>
        </w:rPr>
        <w:t xml:space="preserve"> </w:t>
      </w:r>
      <w:bookmarkStart w:id="1" w:name="_Hlk515010213"/>
      <w:r w:rsidR="003F6331">
        <w:rPr>
          <w:sz w:val="34"/>
        </w:rPr>
        <w:t>Coimbatore</w:t>
      </w:r>
      <w:bookmarkEnd w:id="1"/>
      <w:r w:rsidR="003F6331">
        <w:rPr>
          <w:sz w:val="34"/>
        </w:rPr>
        <w:t xml:space="preserve"> </w:t>
      </w:r>
      <w:r w:rsidR="00340A74">
        <w:rPr>
          <w:sz w:val="34"/>
        </w:rPr>
        <w:t>and as a part of Samkalp programme, for a group of civil services aspirants, I taught the su</w:t>
      </w:r>
      <w:r w:rsidR="003F6331">
        <w:rPr>
          <w:sz w:val="34"/>
        </w:rPr>
        <w:t>b</w:t>
      </w:r>
      <w:r w:rsidR="00340A74">
        <w:rPr>
          <w:sz w:val="34"/>
        </w:rPr>
        <w:t xml:space="preserve">ject of “Ethics and Morality” for five days. </w:t>
      </w:r>
      <w:r w:rsidR="003F6331">
        <w:rPr>
          <w:sz w:val="34"/>
        </w:rPr>
        <w:t>A</w:t>
      </w:r>
      <w:r w:rsidR="008B4615">
        <w:rPr>
          <w:sz w:val="34"/>
        </w:rPr>
        <w:t>way from the city, a</w:t>
      </w:r>
      <w:r w:rsidR="003F6331">
        <w:rPr>
          <w:sz w:val="34"/>
        </w:rPr>
        <w:t xml:space="preserve"> huge campus with lot of green and pathways to walk, love and care of Swamiji, spiritual atmosphere made me feel </w:t>
      </w:r>
      <w:r w:rsidR="008B4615">
        <w:rPr>
          <w:sz w:val="34"/>
        </w:rPr>
        <w:t>elated</w:t>
      </w:r>
      <w:r w:rsidR="003F6331">
        <w:rPr>
          <w:sz w:val="34"/>
        </w:rPr>
        <w:t>.</w:t>
      </w:r>
      <w:r w:rsidR="008B4615">
        <w:rPr>
          <w:sz w:val="34"/>
        </w:rPr>
        <w:t xml:space="preserve"> </w:t>
      </w:r>
      <w:r w:rsidR="003F6331">
        <w:rPr>
          <w:sz w:val="34"/>
        </w:rPr>
        <w:t xml:space="preserve">There were bright young boys and girls who had just graduated out from the </w:t>
      </w:r>
      <w:r w:rsidR="008B4615">
        <w:rPr>
          <w:sz w:val="34"/>
        </w:rPr>
        <w:t xml:space="preserve">universities </w:t>
      </w:r>
      <w:r w:rsidR="0013551C">
        <w:rPr>
          <w:sz w:val="34"/>
        </w:rPr>
        <w:t>who enthused</w:t>
      </w:r>
      <w:r w:rsidR="008B4615">
        <w:rPr>
          <w:sz w:val="34"/>
        </w:rPr>
        <w:t xml:space="preserve"> me to extend my classes almost every day. They addressed me as </w:t>
      </w:r>
      <w:r w:rsidR="008B4615" w:rsidRPr="008B4615">
        <w:rPr>
          <w:b/>
          <w:sz w:val="34"/>
        </w:rPr>
        <w:t>“Grandpa”</w:t>
      </w:r>
      <w:r w:rsidR="008B4615">
        <w:rPr>
          <w:b/>
          <w:sz w:val="34"/>
        </w:rPr>
        <w:t xml:space="preserve">, brought me eatables from the city, many opted </w:t>
      </w:r>
      <w:r w:rsidR="00661662">
        <w:rPr>
          <w:b/>
          <w:sz w:val="34"/>
        </w:rPr>
        <w:t>to accompany me in</w:t>
      </w:r>
      <w:r w:rsidR="008B4615">
        <w:rPr>
          <w:b/>
          <w:sz w:val="34"/>
        </w:rPr>
        <w:t xml:space="preserve"> my morning walking sessions </w:t>
      </w:r>
      <w:r w:rsidR="00661662">
        <w:rPr>
          <w:b/>
          <w:sz w:val="34"/>
        </w:rPr>
        <w:t>which I utilized to tell them</w:t>
      </w:r>
      <w:r w:rsidR="008B4615">
        <w:rPr>
          <w:b/>
          <w:sz w:val="34"/>
        </w:rPr>
        <w:t xml:space="preserve"> the scientific perspective of </w:t>
      </w:r>
      <w:r w:rsidR="0013551C">
        <w:rPr>
          <w:b/>
          <w:sz w:val="34"/>
        </w:rPr>
        <w:t>Upanishads,</w:t>
      </w:r>
      <w:r w:rsidR="008B4615">
        <w:rPr>
          <w:b/>
          <w:sz w:val="34"/>
        </w:rPr>
        <w:t xml:space="preserve"> </w:t>
      </w:r>
      <w:r w:rsidR="00661662">
        <w:rPr>
          <w:b/>
          <w:sz w:val="34"/>
        </w:rPr>
        <w:t xml:space="preserve">and they too </w:t>
      </w:r>
      <w:r w:rsidR="008B4615">
        <w:rPr>
          <w:b/>
          <w:sz w:val="34"/>
        </w:rPr>
        <w:t>presented their personal problems before me</w:t>
      </w:r>
      <w:r w:rsidR="00082FC3">
        <w:rPr>
          <w:b/>
          <w:sz w:val="34"/>
        </w:rPr>
        <w:t>. T</w:t>
      </w:r>
      <w:r w:rsidR="00661662">
        <w:rPr>
          <w:b/>
          <w:sz w:val="34"/>
        </w:rPr>
        <w:t xml:space="preserve">he time I </w:t>
      </w:r>
      <w:proofErr w:type="gramStart"/>
      <w:r w:rsidR="00661662">
        <w:rPr>
          <w:b/>
          <w:sz w:val="34"/>
        </w:rPr>
        <w:t xml:space="preserve">spent </w:t>
      </w:r>
      <w:r w:rsidR="008B4615">
        <w:rPr>
          <w:b/>
          <w:sz w:val="34"/>
        </w:rPr>
        <w:t xml:space="preserve"> gave</w:t>
      </w:r>
      <w:proofErr w:type="gramEnd"/>
      <w:r w:rsidR="008B4615">
        <w:rPr>
          <w:b/>
          <w:sz w:val="34"/>
        </w:rPr>
        <w:t xml:space="preserve"> me the ambience of a spiritual retreat</w:t>
      </w:r>
      <w:r w:rsidR="00006CD7">
        <w:rPr>
          <w:b/>
          <w:sz w:val="34"/>
        </w:rPr>
        <w:t xml:space="preserve">. </w:t>
      </w:r>
      <w:r w:rsidR="00006CD7">
        <w:rPr>
          <w:sz w:val="34"/>
        </w:rPr>
        <w:t xml:space="preserve">Spending time with them that too in the campus of Ramakrishna </w:t>
      </w:r>
      <w:r w:rsidR="0013551C">
        <w:rPr>
          <w:sz w:val="34"/>
        </w:rPr>
        <w:t>University, was</w:t>
      </w:r>
      <w:r w:rsidR="00006CD7">
        <w:rPr>
          <w:sz w:val="34"/>
        </w:rPr>
        <w:t xml:space="preserve"> something like you are in close vicinity of God. On the valedictory day</w:t>
      </w:r>
      <w:r w:rsidR="00661662">
        <w:rPr>
          <w:sz w:val="34"/>
        </w:rPr>
        <w:t>,</w:t>
      </w:r>
      <w:r w:rsidR="00006CD7">
        <w:rPr>
          <w:sz w:val="34"/>
        </w:rPr>
        <w:t xml:space="preserve"> while there were expressions of joy from everyone including </w:t>
      </w:r>
      <w:proofErr w:type="spellStart"/>
      <w:r w:rsidR="00006CD7">
        <w:rPr>
          <w:sz w:val="34"/>
        </w:rPr>
        <w:t>swamiji</w:t>
      </w:r>
      <w:proofErr w:type="spellEnd"/>
      <w:r w:rsidR="00006CD7">
        <w:rPr>
          <w:sz w:val="34"/>
        </w:rPr>
        <w:t xml:space="preserve">, I </w:t>
      </w:r>
      <w:r w:rsidR="0013551C">
        <w:rPr>
          <w:sz w:val="34"/>
        </w:rPr>
        <w:t>cannot</w:t>
      </w:r>
      <w:r w:rsidR="00006CD7">
        <w:rPr>
          <w:sz w:val="34"/>
        </w:rPr>
        <w:t xml:space="preserve"> forget that boy who came to platform to spe</w:t>
      </w:r>
      <w:r w:rsidR="0013551C">
        <w:rPr>
          <w:sz w:val="34"/>
        </w:rPr>
        <w:t>a</w:t>
      </w:r>
      <w:r w:rsidR="00006CD7">
        <w:rPr>
          <w:sz w:val="34"/>
        </w:rPr>
        <w:t>k few words. He said, “I am not bothered whether I become IAS officer or not,</w:t>
      </w:r>
      <w:r w:rsidR="0013551C">
        <w:rPr>
          <w:sz w:val="34"/>
        </w:rPr>
        <w:t xml:space="preserve"> </w:t>
      </w:r>
      <w:r w:rsidR="00006CD7">
        <w:rPr>
          <w:sz w:val="34"/>
        </w:rPr>
        <w:t>but Grandpa has taught</w:t>
      </w:r>
      <w:r w:rsidR="0013551C">
        <w:rPr>
          <w:sz w:val="34"/>
        </w:rPr>
        <w:t xml:space="preserve"> </w:t>
      </w:r>
      <w:r w:rsidR="00006CD7">
        <w:rPr>
          <w:sz w:val="34"/>
        </w:rPr>
        <w:t xml:space="preserve">us how to become good human beings in our lives. Grandpa I assure you that I will become a good human before I become </w:t>
      </w:r>
      <w:r w:rsidR="0013551C">
        <w:rPr>
          <w:sz w:val="34"/>
        </w:rPr>
        <w:t>anything</w:t>
      </w:r>
      <w:r w:rsidR="00006CD7">
        <w:rPr>
          <w:sz w:val="34"/>
        </w:rPr>
        <w:t>.”</w:t>
      </w:r>
      <w:r w:rsidR="0013551C">
        <w:rPr>
          <w:sz w:val="34"/>
        </w:rPr>
        <w:t xml:space="preserve"> I cherish those moments in my life and I have preserved the group photo with those boys and girls with the caption “Grandpa you have inspired us with your “mantras”.</w:t>
      </w:r>
      <w:r w:rsidR="00006CD7">
        <w:rPr>
          <w:sz w:val="34"/>
        </w:rPr>
        <w:t xml:space="preserve"> I have realized that I am in the right track in guiding the young </w:t>
      </w:r>
      <w:r w:rsidR="0013551C">
        <w:rPr>
          <w:sz w:val="34"/>
        </w:rPr>
        <w:t>generation.</w:t>
      </w:r>
      <w:r w:rsidR="00006CD7">
        <w:rPr>
          <w:sz w:val="34"/>
        </w:rPr>
        <w:t xml:space="preserve">  </w:t>
      </w:r>
    </w:p>
    <w:p w14:paraId="0876499B" w14:textId="4FCD6EFA" w:rsidR="00737187" w:rsidRPr="00B25DDE" w:rsidRDefault="000C2986" w:rsidP="007B2FDD">
      <w:pPr>
        <w:jc w:val="both"/>
        <w:rPr>
          <w:sz w:val="34"/>
        </w:rPr>
      </w:pPr>
      <w:r>
        <w:rPr>
          <w:sz w:val="34"/>
        </w:rPr>
        <w:t xml:space="preserve"> </w:t>
      </w:r>
      <w:r w:rsidR="00661662">
        <w:rPr>
          <w:sz w:val="34"/>
        </w:rPr>
        <w:t>Well, The Samkalp aims at those objectives. It is not just an interview guidance organization but it is an institution to imbibe our values and culture and in one word it tries to put “</w:t>
      </w:r>
      <w:proofErr w:type="spellStart"/>
      <w:r w:rsidR="00661662">
        <w:rPr>
          <w:sz w:val="34"/>
        </w:rPr>
        <w:t>Samskar</w:t>
      </w:r>
      <w:proofErr w:type="spellEnd"/>
      <w:r w:rsidR="00661662">
        <w:rPr>
          <w:sz w:val="34"/>
        </w:rPr>
        <w:t xml:space="preserve">” </w:t>
      </w:r>
      <w:r w:rsidR="00516223">
        <w:rPr>
          <w:sz w:val="34"/>
        </w:rPr>
        <w:t>in the budding bureacrats.</w:t>
      </w:r>
    </w:p>
    <w:sectPr w:rsidR="00737187" w:rsidRPr="00B25DDE" w:rsidSect="0006317A">
      <w:headerReference w:type="even" r:id="rId6"/>
      <w:headerReference w:type="default" r:id="rId7"/>
      <w:footerReference w:type="even" r:id="rId8"/>
      <w:footerReference w:type="default" r:id="rId9"/>
      <w:headerReference w:type="firs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75B0E7" w14:textId="77777777" w:rsidR="005E32C1" w:rsidRDefault="005E32C1" w:rsidP="00E95F58">
      <w:pPr>
        <w:spacing w:after="0" w:line="240" w:lineRule="auto"/>
      </w:pPr>
      <w:r>
        <w:separator/>
      </w:r>
    </w:p>
  </w:endnote>
  <w:endnote w:type="continuationSeparator" w:id="0">
    <w:p w14:paraId="541DFB79" w14:textId="77777777" w:rsidR="005E32C1" w:rsidRDefault="005E32C1" w:rsidP="00E95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2B4EB" w14:textId="77777777" w:rsidR="00E95F58" w:rsidRDefault="00E95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6687965"/>
      <w:docPartObj>
        <w:docPartGallery w:val="Page Numbers (Bottom of Page)"/>
        <w:docPartUnique/>
      </w:docPartObj>
    </w:sdtPr>
    <w:sdtEndPr>
      <w:rPr>
        <w:noProof/>
      </w:rPr>
    </w:sdtEndPr>
    <w:sdtContent>
      <w:p w14:paraId="5B807D78" w14:textId="041F0BB4" w:rsidR="00E95F58" w:rsidRDefault="00E95F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86B713" w14:textId="77777777" w:rsidR="00E95F58" w:rsidRDefault="00E95F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2FE8B5" w14:textId="77777777" w:rsidR="00E95F58" w:rsidRDefault="00E95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97161E" w14:textId="77777777" w:rsidR="005E32C1" w:rsidRDefault="005E32C1" w:rsidP="00E95F58">
      <w:pPr>
        <w:spacing w:after="0" w:line="240" w:lineRule="auto"/>
      </w:pPr>
      <w:r>
        <w:separator/>
      </w:r>
    </w:p>
  </w:footnote>
  <w:footnote w:type="continuationSeparator" w:id="0">
    <w:p w14:paraId="1BB17C50" w14:textId="77777777" w:rsidR="005E32C1" w:rsidRDefault="005E32C1" w:rsidP="00E95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A3FEE3" w14:textId="77777777" w:rsidR="00E95F58" w:rsidRDefault="00E95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E8AB0" w14:textId="77777777" w:rsidR="00E95F58" w:rsidRDefault="00E95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EC607" w14:textId="77777777" w:rsidR="00E95F58" w:rsidRDefault="00E95F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6CF"/>
    <w:rsid w:val="00006CD7"/>
    <w:rsid w:val="00037BEB"/>
    <w:rsid w:val="00052336"/>
    <w:rsid w:val="00054906"/>
    <w:rsid w:val="0006317A"/>
    <w:rsid w:val="00067BCE"/>
    <w:rsid w:val="00082FC3"/>
    <w:rsid w:val="00097EEF"/>
    <w:rsid w:val="000C2986"/>
    <w:rsid w:val="000E05AA"/>
    <w:rsid w:val="00103FCD"/>
    <w:rsid w:val="0010414B"/>
    <w:rsid w:val="0011151B"/>
    <w:rsid w:val="001279B9"/>
    <w:rsid w:val="0013551C"/>
    <w:rsid w:val="00136807"/>
    <w:rsid w:val="001613B0"/>
    <w:rsid w:val="00194F1A"/>
    <w:rsid w:val="001B14E0"/>
    <w:rsid w:val="001E5EA2"/>
    <w:rsid w:val="00211D46"/>
    <w:rsid w:val="002954AE"/>
    <w:rsid w:val="00314221"/>
    <w:rsid w:val="003228CC"/>
    <w:rsid w:val="00335642"/>
    <w:rsid w:val="00340A74"/>
    <w:rsid w:val="003644CF"/>
    <w:rsid w:val="003929F3"/>
    <w:rsid w:val="003B42A2"/>
    <w:rsid w:val="003E649B"/>
    <w:rsid w:val="003F6331"/>
    <w:rsid w:val="00411FF6"/>
    <w:rsid w:val="004320E3"/>
    <w:rsid w:val="00441310"/>
    <w:rsid w:val="00457786"/>
    <w:rsid w:val="00461083"/>
    <w:rsid w:val="00465CBB"/>
    <w:rsid w:val="00475384"/>
    <w:rsid w:val="00485025"/>
    <w:rsid w:val="004D226A"/>
    <w:rsid w:val="00516223"/>
    <w:rsid w:val="005C5775"/>
    <w:rsid w:val="005E08AF"/>
    <w:rsid w:val="005E32C1"/>
    <w:rsid w:val="00661662"/>
    <w:rsid w:val="006A799A"/>
    <w:rsid w:val="006D7268"/>
    <w:rsid w:val="00713AB9"/>
    <w:rsid w:val="00714730"/>
    <w:rsid w:val="00720CA8"/>
    <w:rsid w:val="0073474B"/>
    <w:rsid w:val="00737187"/>
    <w:rsid w:val="00744673"/>
    <w:rsid w:val="007454AE"/>
    <w:rsid w:val="00782DF1"/>
    <w:rsid w:val="0079441D"/>
    <w:rsid w:val="00795E71"/>
    <w:rsid w:val="007B2FDD"/>
    <w:rsid w:val="007C4D99"/>
    <w:rsid w:val="007D4971"/>
    <w:rsid w:val="007F30BD"/>
    <w:rsid w:val="0084361B"/>
    <w:rsid w:val="008909A2"/>
    <w:rsid w:val="008A36CF"/>
    <w:rsid w:val="008B4615"/>
    <w:rsid w:val="009F2E60"/>
    <w:rsid w:val="00A61670"/>
    <w:rsid w:val="00A62514"/>
    <w:rsid w:val="00A67B8F"/>
    <w:rsid w:val="00A73115"/>
    <w:rsid w:val="00A86E4D"/>
    <w:rsid w:val="00AA00E7"/>
    <w:rsid w:val="00AB1F04"/>
    <w:rsid w:val="00B1261A"/>
    <w:rsid w:val="00B25DDE"/>
    <w:rsid w:val="00B35766"/>
    <w:rsid w:val="00B409D7"/>
    <w:rsid w:val="00C372B5"/>
    <w:rsid w:val="00CA76A5"/>
    <w:rsid w:val="00CB6976"/>
    <w:rsid w:val="00CD5A11"/>
    <w:rsid w:val="00D425A8"/>
    <w:rsid w:val="00DB65A3"/>
    <w:rsid w:val="00DC3718"/>
    <w:rsid w:val="00E95F58"/>
    <w:rsid w:val="00EA209E"/>
    <w:rsid w:val="00EF4214"/>
    <w:rsid w:val="00F45E5E"/>
    <w:rsid w:val="00F9681C"/>
    <w:rsid w:val="00FB724D"/>
    <w:rsid w:val="00FF2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8C6B"/>
  <w15:chartTrackingRefBased/>
  <w15:docId w15:val="{9666072C-8F81-4DCB-9D85-FFFFAB63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F58"/>
  </w:style>
  <w:style w:type="paragraph" w:styleId="Footer">
    <w:name w:val="footer"/>
    <w:basedOn w:val="Normal"/>
    <w:link w:val="FooterChar"/>
    <w:uiPriority w:val="99"/>
    <w:unhideWhenUsed/>
    <w:rsid w:val="00E95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3649</Words>
  <Characters>20802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dc:creator>
  <cp:keywords/>
  <dc:description/>
  <cp:lastModifiedBy>Chamarajanagara Gopinath</cp:lastModifiedBy>
  <cp:revision>2</cp:revision>
  <dcterms:created xsi:type="dcterms:W3CDTF">2019-04-18T22:35:00Z</dcterms:created>
  <dcterms:modified xsi:type="dcterms:W3CDTF">2019-04-18T22:35:00Z</dcterms:modified>
</cp:coreProperties>
</file>