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8D28CE" w14:paraId="4F76102F" wp14:textId="1F32EB0C">
      <w:pPr>
        <w:pStyle w:val="Normal"/>
      </w:pPr>
      <w:bookmarkStart w:name="_GoBack" w:id="0"/>
      <w:bookmarkEnd w:id="0"/>
    </w:p>
    <w:p xmlns:wp14="http://schemas.microsoft.com/office/word/2010/wordml" w:rsidP="608D28CE" w14:paraId="5E5787A5" wp14:textId="6337C3E4">
      <w:pPr>
        <w:pStyle w:val="Normal"/>
      </w:pPr>
      <w:r>
        <w:drawing>
          <wp:inline xmlns:wp14="http://schemas.microsoft.com/office/word/2010/wordprocessingDrawing" wp14:editId="187B6A73" wp14:anchorId="4383F60B">
            <wp:extent cx="4572000" cy="3086100"/>
            <wp:effectExtent l="0" t="0" r="0" b="0"/>
            <wp:docPr id="1271460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bfd8bf8ba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D28CE" w:rsidP="608D28CE" w:rsidRDefault="608D28CE" w14:paraId="1FA81B80" w14:textId="5BC44428">
      <w:pPr>
        <w:pStyle w:val="Normal"/>
      </w:pPr>
      <w:r>
        <w:drawing>
          <wp:inline wp14:editId="0914DF43" wp14:anchorId="642C4EEC">
            <wp:extent cx="4572000" cy="3019425"/>
            <wp:effectExtent l="0" t="0" r="0" b="0"/>
            <wp:docPr id="36426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5d9e5f6c8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D28CE" w:rsidP="608D28CE" w:rsidRDefault="608D28CE" w14:paraId="0630A37F" w14:textId="60AF32A3">
      <w:pPr>
        <w:pStyle w:val="Normal"/>
      </w:pPr>
      <w:r>
        <w:drawing>
          <wp:inline wp14:editId="7D633C61" wp14:anchorId="328FB0D5">
            <wp:extent cx="4572000" cy="3505200"/>
            <wp:effectExtent l="0" t="0" r="0" b="0"/>
            <wp:docPr id="138573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cdb1ea8d5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22CAA7"/>
  <w15:docId w15:val="{c357bfd4-b8fc-4ef9-a754-83373c87a7f8}"/>
  <w:rsids>
    <w:rsidRoot w:val="5A3577EE"/>
    <w:rsid w:val="5A3577EE"/>
    <w:rsid w:val="608D28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73bfd8bf8ba436a" /><Relationship Type="http://schemas.openxmlformats.org/officeDocument/2006/relationships/image" Target="/media/image2.png" Id="Rdb95d9e5f6c84f80" /><Relationship Type="http://schemas.openxmlformats.org/officeDocument/2006/relationships/image" Target="/media/image3.png" Id="R91ecdb1ea8d547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Pruthvi Nag</dc:creator>
  <keywords/>
  <dc:description/>
  <lastModifiedBy>Pruthvi Nag</lastModifiedBy>
  <revision>2</revision>
  <dcterms:created xsi:type="dcterms:W3CDTF">2020-04-26T14:09:35.1564938Z</dcterms:created>
  <dcterms:modified xsi:type="dcterms:W3CDTF">2020-05-02T05:26:19.9590282Z</dcterms:modified>
</coreProperties>
</file>