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Accenture - Abstract Reasoning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https://youtu.be/ibzaK9R1QcE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Accenture and its Hiring Process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https://youtu.be/N7Kmv2EHM24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Critical Reasoning and Problem Solving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https://youtu.be/-Oh2Y09nlm8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Flow chart Mettl Q's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https://youtu.be/2-7XejzRurI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Abstract Reasoning &amp; Critical Reasoning &amp; Problem Solving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https://youtu.be/uISl6AEEunc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Accenture CT and 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Wheebox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https://youtu.be/QMYnrk2IQV4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Wheebox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https://youtu.be/08vBZqbavQA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Wheebox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https://youtu.be/QndiN5AC6g4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Wheebox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https://youtu.be/y2Litojji0k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Cocubes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https://youtu.be/DFUKtQU7_xA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Cocubes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https://youtu.be/oRGjko3skLU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Cocubes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https://youtu.be/ffdmFtHXjzo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