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10F9E" w14:textId="007DEE94" w:rsidR="00A13DA0" w:rsidRDefault="00A13DA0">
      <w:r>
        <w:t xml:space="preserve">Once your </w:t>
      </w:r>
      <w:r w:rsidR="007F4089">
        <w:t xml:space="preserve">BVOR </w:t>
      </w:r>
      <w:r w:rsidR="00D602AF">
        <w:t xml:space="preserve">sponsorship application </w:t>
      </w:r>
      <w:r>
        <w:t xml:space="preserve">has been approved, please use the </w:t>
      </w:r>
      <w:r w:rsidR="00D602AF">
        <w:t xml:space="preserve">template </w:t>
      </w:r>
      <w:r>
        <w:t xml:space="preserve">below to </w:t>
      </w:r>
      <w:r w:rsidR="00D602AF">
        <w:t xml:space="preserve">create a welcome message that </w:t>
      </w:r>
      <w:r>
        <w:t>introduce</w:t>
      </w:r>
      <w:r w:rsidR="00D602AF">
        <w:t>s</w:t>
      </w:r>
      <w:r>
        <w:t xml:space="preserve"> you</w:t>
      </w:r>
      <w:r w:rsidR="00D602AF">
        <w:t xml:space="preserve">r </w:t>
      </w:r>
      <w:r>
        <w:t>group to the refugee(s).</w:t>
      </w:r>
    </w:p>
    <w:p w14:paraId="49BEEB02" w14:textId="1B999B10" w:rsidR="00A13DA0" w:rsidRDefault="00D602AF">
      <w:r>
        <w:t xml:space="preserve">The message should be personalised to include details about your group, </w:t>
      </w:r>
      <w:r w:rsidR="00F14C57">
        <w:t xml:space="preserve">information about </w:t>
      </w:r>
      <w:r w:rsidR="00AF4DF4">
        <w:t>where</w:t>
      </w:r>
      <w:r>
        <w:t xml:space="preserve"> the refugee(s) will be living on arrival and the </w:t>
      </w:r>
      <w:r w:rsidR="00CA1661">
        <w:t xml:space="preserve">general </w:t>
      </w:r>
      <w:r>
        <w:t>support you</w:t>
      </w:r>
      <w:r w:rsidR="00AF4DF4">
        <w:t>r group</w:t>
      </w:r>
      <w:r>
        <w:t xml:space="preserve"> will be providing.</w:t>
      </w:r>
      <w:r w:rsidR="00CA1661">
        <w:t xml:space="preserve"> A more in-depth and discussion about support (e.g., monthly budgets, in-kind donations etc.) </w:t>
      </w:r>
      <w:r w:rsidR="00681744">
        <w:t>should take place</w:t>
      </w:r>
      <w:r w:rsidR="00CA1661">
        <w:t xml:space="preserve"> once the refugees(s) arrive in Canada.</w:t>
      </w:r>
    </w:p>
    <w:p w14:paraId="287E2A47" w14:textId="3D136A3A" w:rsidR="00D602AF" w:rsidRDefault="00D602AF" w:rsidP="00DB4DE8">
      <w:r>
        <w:t>Once you have created the message, it can be sent to the refugee(s) using their contact details that were shared with you</w:t>
      </w:r>
      <w:r w:rsidR="00871FBD">
        <w:t xml:space="preserve"> by IRCC.</w:t>
      </w:r>
      <w:r>
        <w:t xml:space="preserve"> </w:t>
      </w:r>
      <w:r w:rsidR="00B42C2A">
        <w:t>How you send the message depends on what contact information is available and y</w:t>
      </w:r>
      <w:r>
        <w:t xml:space="preserve">ou </w:t>
      </w:r>
      <w:r w:rsidR="00B42C2A">
        <w:t>may be able to</w:t>
      </w:r>
      <w:r>
        <w:t xml:space="preserve"> send it via </w:t>
      </w:r>
      <w:r w:rsidR="00DB4DE8">
        <w:t xml:space="preserve">email, text </w:t>
      </w:r>
      <w:r w:rsidR="00E44D1E">
        <w:t xml:space="preserve">message </w:t>
      </w:r>
      <w:r w:rsidR="00DB4DE8">
        <w:t xml:space="preserve">or use </w:t>
      </w:r>
      <w:r>
        <w:t xml:space="preserve">messaging services </w:t>
      </w:r>
      <w:r w:rsidR="008F5717">
        <w:t xml:space="preserve">such </w:t>
      </w:r>
      <w:r w:rsidR="007E3EE0">
        <w:t xml:space="preserve">as WhatsApp, Viber, Telegram, Viber </w:t>
      </w:r>
      <w:r>
        <w:t>or Facebook Messenger</w:t>
      </w:r>
      <w:r w:rsidR="00B42C2A">
        <w:t>.</w:t>
      </w:r>
      <w:r w:rsidR="00DB4DE8">
        <w:t xml:space="preserve"> Your group can even record the message as a video or audio clip and share it with the refugee(s). </w:t>
      </w:r>
    </w:p>
    <w:p w14:paraId="302C8F95" w14:textId="5D65656C" w:rsidR="00B42C2A" w:rsidRDefault="00B42C2A" w:rsidP="00DB4DE8">
      <w:r>
        <w:t xml:space="preserve">As this is the first contact, keep it general and do not go into specifics. </w:t>
      </w:r>
    </w:p>
    <w:p w14:paraId="187F11AC" w14:textId="1D581002" w:rsidR="00A13DA0" w:rsidRDefault="00DB4DE8" w:rsidP="00DB4DE8">
      <w:r>
        <w:t>Please</w:t>
      </w:r>
      <w:r w:rsidR="00B31D47">
        <w:t xml:space="preserve"> </w:t>
      </w:r>
      <w:r w:rsidR="00D55711">
        <w:t>email</w:t>
      </w:r>
      <w:r>
        <w:t xml:space="preserve"> </w:t>
      </w:r>
      <w:hyperlink r:id="rId4" w:history="1">
        <w:r w:rsidRPr="00D859EB">
          <w:rPr>
            <w:rStyle w:val="Hyperlink"/>
          </w:rPr>
          <w:t>bvor@rstp.ca</w:t>
        </w:r>
      </w:hyperlink>
      <w:r>
        <w:t xml:space="preserve"> if you have any difficulties finding the contact details of the refugee(s) you are sponsoring.</w:t>
      </w:r>
    </w:p>
    <w:p w14:paraId="1749C272" w14:textId="53022A33" w:rsidR="00A13DA0" w:rsidRDefault="00AF4DF4">
      <w:r>
        <w:t>*************************************************************************************</w:t>
      </w:r>
    </w:p>
    <w:p w14:paraId="26BB4169" w14:textId="7701BB65" w:rsidR="00A13DA0" w:rsidRDefault="00A13DA0">
      <w:r w:rsidRPr="009257AC">
        <w:rPr>
          <w:highlight w:val="yellow"/>
        </w:rPr>
        <w:t>[Insert Greeting]</w:t>
      </w:r>
    </w:p>
    <w:p w14:paraId="09807781" w14:textId="0DAC87F8" w:rsidR="00A13DA0" w:rsidRDefault="00A13DA0">
      <w:r>
        <w:t xml:space="preserve">We are </w:t>
      </w:r>
      <w:r w:rsidR="00B31D47">
        <w:t>your sponsorship group</w:t>
      </w:r>
      <w:r>
        <w:t xml:space="preserve"> and we have sponsored you to Canada under </w:t>
      </w:r>
      <w:r w:rsidR="000E53B7">
        <w:t xml:space="preserve">a program </w:t>
      </w:r>
      <w:r w:rsidR="005E6185">
        <w:t xml:space="preserve">for refugees </w:t>
      </w:r>
      <w:r w:rsidR="000E53B7">
        <w:t>called the Blended Visa Office Referred (BVOR) program.</w:t>
      </w:r>
    </w:p>
    <w:p w14:paraId="60AB0CCD" w14:textId="5E21E610" w:rsidR="00122A32" w:rsidRDefault="000E53B7">
      <w:r>
        <w:t xml:space="preserve">We are really </w:t>
      </w:r>
      <w:r w:rsidR="005E49D7">
        <w:t>excited to meet</w:t>
      </w:r>
      <w:r>
        <w:t xml:space="preserve"> </w:t>
      </w:r>
      <w:r w:rsidR="002A0DF8">
        <w:t>you</w:t>
      </w:r>
      <w:r w:rsidR="000B31F3">
        <w:t xml:space="preserve"> and welcom</w:t>
      </w:r>
      <w:r w:rsidR="000B72BF">
        <w:t>e</w:t>
      </w:r>
      <w:r w:rsidR="000B31F3">
        <w:t xml:space="preserve"> you to your new home</w:t>
      </w:r>
      <w:r w:rsidR="009257AC">
        <w:t xml:space="preserve">. </w:t>
      </w:r>
      <w:r w:rsidR="00122A32">
        <w:t xml:space="preserve">Our group </w:t>
      </w:r>
      <w:r w:rsidR="0063199C">
        <w:t xml:space="preserve">has </w:t>
      </w:r>
      <w:r w:rsidR="00122A32" w:rsidRPr="009257AC">
        <w:rPr>
          <w:highlight w:val="yellow"/>
        </w:rPr>
        <w:t>[insert number of members]</w:t>
      </w:r>
      <w:r w:rsidR="0063199C">
        <w:t xml:space="preserve">. </w:t>
      </w:r>
      <w:r w:rsidR="00A1453B">
        <w:t xml:space="preserve">We are </w:t>
      </w:r>
      <w:r w:rsidR="00A1453B" w:rsidRPr="009257AC">
        <w:rPr>
          <w:highlight w:val="yellow"/>
        </w:rPr>
        <w:t>[insert details of how you know one another]</w:t>
      </w:r>
      <w:r w:rsidR="00A1453B">
        <w:t xml:space="preserve"> and o</w:t>
      </w:r>
      <w:r w:rsidR="00122A32">
        <w:t xml:space="preserve">ur names are </w:t>
      </w:r>
      <w:r w:rsidR="00122A32" w:rsidRPr="009257AC">
        <w:rPr>
          <w:highlight w:val="yellow"/>
        </w:rPr>
        <w:t>[insert names of group members]</w:t>
      </w:r>
      <w:r w:rsidR="00122A32">
        <w:t xml:space="preserve">. We live in </w:t>
      </w:r>
      <w:r w:rsidR="00122A32" w:rsidRPr="009257AC">
        <w:rPr>
          <w:highlight w:val="yellow"/>
        </w:rPr>
        <w:t>[insert name(s) of town/city]</w:t>
      </w:r>
      <w:r w:rsidR="00A1453B">
        <w:t>.</w:t>
      </w:r>
      <w:r w:rsidR="001A4309">
        <w:t xml:space="preserve"> This is what we look like </w:t>
      </w:r>
      <w:r w:rsidR="001A4309" w:rsidRPr="001A4309">
        <w:rPr>
          <w:highlight w:val="yellow"/>
        </w:rPr>
        <w:t>[insert photo of group here</w:t>
      </w:r>
      <w:r w:rsidR="00480226">
        <w:rPr>
          <w:highlight w:val="yellow"/>
        </w:rPr>
        <w:t>, if possible</w:t>
      </w:r>
      <w:r w:rsidR="001A4309" w:rsidRPr="001A4309">
        <w:rPr>
          <w:highlight w:val="yellow"/>
        </w:rPr>
        <w:t>]</w:t>
      </w:r>
      <w:r w:rsidR="001A4309">
        <w:t>.</w:t>
      </w:r>
    </w:p>
    <w:p w14:paraId="2E0B76C6" w14:textId="6E3BB67E" w:rsidR="009257AC" w:rsidRDefault="009257AC">
      <w:r w:rsidRPr="009257AC">
        <w:rPr>
          <w:highlight w:val="yellow"/>
        </w:rPr>
        <w:t>[Insert names]</w:t>
      </w:r>
      <w:r>
        <w:t xml:space="preserve"> will meet you at the airport when you arrive at </w:t>
      </w:r>
      <w:r w:rsidRPr="009257AC">
        <w:rPr>
          <w:highlight w:val="yellow"/>
        </w:rPr>
        <w:t>[insert name of final</w:t>
      </w:r>
      <w:r w:rsidR="00FF558C">
        <w:rPr>
          <w:highlight w:val="yellow"/>
        </w:rPr>
        <w:t>-</w:t>
      </w:r>
      <w:r w:rsidRPr="009257AC">
        <w:rPr>
          <w:highlight w:val="yellow"/>
        </w:rPr>
        <w:t>destination</w:t>
      </w:r>
      <w:r w:rsidR="00FF558C">
        <w:rPr>
          <w:highlight w:val="yellow"/>
        </w:rPr>
        <w:t xml:space="preserve"> airport</w:t>
      </w:r>
      <w:r w:rsidRPr="009257AC">
        <w:rPr>
          <w:highlight w:val="yellow"/>
        </w:rPr>
        <w:t>]</w:t>
      </w:r>
      <w:r>
        <w:t xml:space="preserve">. </w:t>
      </w:r>
      <w:r w:rsidR="00A1453B">
        <w:t xml:space="preserve">When you arrive in Canada, you will be living in </w:t>
      </w:r>
      <w:r w:rsidR="00A1453B" w:rsidRPr="009257AC">
        <w:rPr>
          <w:highlight w:val="yellow"/>
        </w:rPr>
        <w:t>[insert name of town/city]</w:t>
      </w:r>
      <w:r w:rsidR="00A1453B">
        <w:t xml:space="preserve"> for the first 12 months after your arrival.</w:t>
      </w:r>
      <w:r>
        <w:t xml:space="preserve"> </w:t>
      </w:r>
      <w:r w:rsidRPr="009257AC">
        <w:rPr>
          <w:highlight w:val="yellow"/>
        </w:rPr>
        <w:t>[Insert details about town/city, such as where it is in Canada, what is in the local area</w:t>
      </w:r>
      <w:r w:rsidR="00526E4F">
        <w:rPr>
          <w:highlight w:val="yellow"/>
        </w:rPr>
        <w:t xml:space="preserve">, if there is a community that speaks the same language/is the same nationality or culture </w:t>
      </w:r>
      <w:r w:rsidRPr="009257AC">
        <w:rPr>
          <w:highlight w:val="yellow"/>
        </w:rPr>
        <w:t>etc.]</w:t>
      </w:r>
      <w:r>
        <w:t>.</w:t>
      </w:r>
    </w:p>
    <w:p w14:paraId="412D6CD2" w14:textId="536E7625" w:rsidR="00F6003D" w:rsidRDefault="00A1453B">
      <w:r>
        <w:t>As your sponsors, we are responsible for helping you during your first year</w:t>
      </w:r>
      <w:r w:rsidR="009257AC">
        <w:t xml:space="preserve"> in Canada</w:t>
      </w:r>
      <w:r>
        <w:t>.</w:t>
      </w:r>
      <w:r w:rsidR="00ED74F8">
        <w:t xml:space="preserve"> </w:t>
      </w:r>
      <w:r>
        <w:t xml:space="preserve">We </w:t>
      </w:r>
      <w:r w:rsidR="009B0FE2">
        <w:t xml:space="preserve">are not being paid to </w:t>
      </w:r>
      <w:r w:rsidR="00F6003D">
        <w:t>sponsor you</w:t>
      </w:r>
      <w:r w:rsidR="009B0FE2">
        <w:t xml:space="preserve"> and we are not part of the government. We are a grou</w:t>
      </w:r>
      <w:r w:rsidR="00F6003D">
        <w:t>p of people that really wanted to help!</w:t>
      </w:r>
      <w:r w:rsidR="009B0FE2">
        <w:t xml:space="preserve"> </w:t>
      </w:r>
    </w:p>
    <w:p w14:paraId="5CB7D83F" w14:textId="3D576118" w:rsidR="00A74AB5" w:rsidRDefault="00E9148C">
      <w:r>
        <w:t xml:space="preserve">We </w:t>
      </w:r>
      <w:r w:rsidR="00FF658C">
        <w:t xml:space="preserve">have arranged </w:t>
      </w:r>
      <w:r w:rsidR="00C4301E">
        <w:t xml:space="preserve">for somewhere for </w:t>
      </w:r>
      <w:r w:rsidR="00FF658C">
        <w:t xml:space="preserve">you to live in during </w:t>
      </w:r>
      <w:r w:rsidR="009B0FE2">
        <w:t>your first year in Canada</w:t>
      </w:r>
      <w:r w:rsidR="008B30C7">
        <w:t xml:space="preserve"> and </w:t>
      </w:r>
      <w:r w:rsidR="00FF658C">
        <w:t>will support you in accessing services</w:t>
      </w:r>
      <w:r w:rsidR="009A6463">
        <w:t xml:space="preserve">, including doctors, schools, language classes </w:t>
      </w:r>
      <w:r w:rsidR="00CF368F">
        <w:t>and</w:t>
      </w:r>
      <w:r w:rsidR="00F31587">
        <w:t xml:space="preserve"> </w:t>
      </w:r>
      <w:r w:rsidR="009A6463">
        <w:t>job services,</w:t>
      </w:r>
      <w:r w:rsidR="00FF658C">
        <w:t xml:space="preserve"> and</w:t>
      </w:r>
      <w:r w:rsidR="00CF0262">
        <w:t xml:space="preserve"> will</w:t>
      </w:r>
      <w:r w:rsidR="00F31587">
        <w:t xml:space="preserve"> </w:t>
      </w:r>
      <w:r w:rsidR="00FF658C">
        <w:t>help you get comfortable in your new home.</w:t>
      </w:r>
      <w:r w:rsidR="009B0FE2">
        <w:t xml:space="preserve"> </w:t>
      </w:r>
      <w:r w:rsidR="00F6003D">
        <w:t>We, along with the government, will also provide you with financial support during your first year.</w:t>
      </w:r>
      <w:r w:rsidR="00A74AB5">
        <w:t xml:space="preserve"> </w:t>
      </w:r>
      <w:r w:rsidR="008D4A7F">
        <w:t>W</w:t>
      </w:r>
      <w:r w:rsidR="00EE0592">
        <w:t xml:space="preserve">e will meet </w:t>
      </w:r>
      <w:r w:rsidR="008D4A7F">
        <w:t xml:space="preserve">during your first few days in Canada </w:t>
      </w:r>
      <w:r w:rsidR="00EE0592">
        <w:t xml:space="preserve">to talk </w:t>
      </w:r>
      <w:r w:rsidR="008B30C7">
        <w:t xml:space="preserve">more </w:t>
      </w:r>
      <w:r w:rsidR="00EE0592">
        <w:t xml:space="preserve">about the support </w:t>
      </w:r>
      <w:r w:rsidR="009A6558">
        <w:t>you will receive</w:t>
      </w:r>
      <w:r w:rsidR="00A74AB5">
        <w:t>.</w:t>
      </w:r>
    </w:p>
    <w:p w14:paraId="7162D56B" w14:textId="0155CA47" w:rsidR="00E9148C" w:rsidRDefault="00A74AB5">
      <w:r>
        <w:t xml:space="preserve">We would really like to hear </w:t>
      </w:r>
      <w:r w:rsidR="00EF4683">
        <w:t>back from you</w:t>
      </w:r>
      <w:r>
        <w:t>, please c</w:t>
      </w:r>
      <w:bookmarkStart w:id="0" w:name="_GoBack"/>
      <w:bookmarkEnd w:id="0"/>
      <w:r>
        <w:t>ontact us at</w:t>
      </w:r>
      <w:r w:rsidR="00E9148C">
        <w:t xml:space="preserve"> </w:t>
      </w:r>
      <w:r w:rsidR="00E9148C" w:rsidRPr="00E9148C">
        <w:rPr>
          <w:highlight w:val="yellow"/>
        </w:rPr>
        <w:t>[insert contact details]</w:t>
      </w:r>
      <w:r w:rsidR="00E9148C">
        <w:t>.</w:t>
      </w:r>
    </w:p>
    <w:p w14:paraId="1F85BA8E" w14:textId="2D064287" w:rsidR="00E9148C" w:rsidRDefault="00E9148C">
      <w:r>
        <w:t xml:space="preserve">We </w:t>
      </w:r>
      <w:r w:rsidR="00A74AB5">
        <w:t>look</w:t>
      </w:r>
      <w:r>
        <w:t xml:space="preserve"> forward to meeting you!</w:t>
      </w:r>
    </w:p>
    <w:sectPr w:rsidR="00E914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C6"/>
    <w:rsid w:val="00062401"/>
    <w:rsid w:val="000B31F3"/>
    <w:rsid w:val="000B3A71"/>
    <w:rsid w:val="000B72BF"/>
    <w:rsid w:val="000E53B7"/>
    <w:rsid w:val="00122A32"/>
    <w:rsid w:val="001A4309"/>
    <w:rsid w:val="001B5AEE"/>
    <w:rsid w:val="002A0DF8"/>
    <w:rsid w:val="002F29B1"/>
    <w:rsid w:val="003512EB"/>
    <w:rsid w:val="003716FC"/>
    <w:rsid w:val="00480226"/>
    <w:rsid w:val="004816C5"/>
    <w:rsid w:val="004B2C89"/>
    <w:rsid w:val="004F1FBF"/>
    <w:rsid w:val="004F5DDE"/>
    <w:rsid w:val="00526E4F"/>
    <w:rsid w:val="0053004C"/>
    <w:rsid w:val="00590AEB"/>
    <w:rsid w:val="005D76A7"/>
    <w:rsid w:val="005E49D7"/>
    <w:rsid w:val="005E6185"/>
    <w:rsid w:val="0063199C"/>
    <w:rsid w:val="00681744"/>
    <w:rsid w:val="006A4952"/>
    <w:rsid w:val="00771A32"/>
    <w:rsid w:val="007E3EE0"/>
    <w:rsid w:val="007F4089"/>
    <w:rsid w:val="00871FBD"/>
    <w:rsid w:val="008B30C7"/>
    <w:rsid w:val="008C63C6"/>
    <w:rsid w:val="008D4A7F"/>
    <w:rsid w:val="008F5717"/>
    <w:rsid w:val="009257AC"/>
    <w:rsid w:val="009A6463"/>
    <w:rsid w:val="009A6558"/>
    <w:rsid w:val="009B0FE2"/>
    <w:rsid w:val="009E2E58"/>
    <w:rsid w:val="00A13DA0"/>
    <w:rsid w:val="00A1453B"/>
    <w:rsid w:val="00A74AB5"/>
    <w:rsid w:val="00AF4DF4"/>
    <w:rsid w:val="00B02DCA"/>
    <w:rsid w:val="00B31D47"/>
    <w:rsid w:val="00B42C2A"/>
    <w:rsid w:val="00B7594F"/>
    <w:rsid w:val="00C4301E"/>
    <w:rsid w:val="00C77F9F"/>
    <w:rsid w:val="00C839AF"/>
    <w:rsid w:val="00C92BCD"/>
    <w:rsid w:val="00CA1661"/>
    <w:rsid w:val="00CF0262"/>
    <w:rsid w:val="00CF368F"/>
    <w:rsid w:val="00D55711"/>
    <w:rsid w:val="00D602AF"/>
    <w:rsid w:val="00DA7D4F"/>
    <w:rsid w:val="00DB4DE8"/>
    <w:rsid w:val="00E44D1E"/>
    <w:rsid w:val="00E62029"/>
    <w:rsid w:val="00E9148C"/>
    <w:rsid w:val="00EA7702"/>
    <w:rsid w:val="00ED74F8"/>
    <w:rsid w:val="00EE0592"/>
    <w:rsid w:val="00EF4683"/>
    <w:rsid w:val="00EF55F0"/>
    <w:rsid w:val="00F14C57"/>
    <w:rsid w:val="00F31587"/>
    <w:rsid w:val="00F6003D"/>
    <w:rsid w:val="00FD769B"/>
    <w:rsid w:val="00FF558C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BF56"/>
  <w15:chartTrackingRefBased/>
  <w15:docId w15:val="{9F545AC0-401C-4859-90A5-75F92C5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DE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4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vor@rstp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 Kharay</dc:creator>
  <cp:keywords/>
  <dc:description/>
  <cp:lastModifiedBy>Suneet Kharay</cp:lastModifiedBy>
  <cp:revision>14</cp:revision>
  <dcterms:created xsi:type="dcterms:W3CDTF">2022-05-24T15:56:00Z</dcterms:created>
  <dcterms:modified xsi:type="dcterms:W3CDTF">2022-05-24T16:27:00Z</dcterms:modified>
</cp:coreProperties>
</file>